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9C" w:rsidRDefault="002A2E0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C5549C" w:rsidRDefault="00C5549C">
      <w:pPr>
        <w:spacing w:before="2" w:after="0" w:line="100" w:lineRule="exact"/>
        <w:rPr>
          <w:sz w:val="10"/>
          <w:szCs w:val="10"/>
        </w:rPr>
      </w:pPr>
    </w:p>
    <w:p w:rsidR="00C5549C" w:rsidRDefault="002A2E0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C5549C" w:rsidRDefault="002A2E0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C5549C" w:rsidRDefault="00C5549C">
      <w:pPr>
        <w:spacing w:after="0"/>
        <w:jc w:val="right"/>
        <w:sectPr w:rsidR="00C5549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5549C" w:rsidRDefault="00C5549C">
      <w:pPr>
        <w:spacing w:before="1" w:after="0" w:line="120" w:lineRule="exact"/>
        <w:rPr>
          <w:sz w:val="12"/>
          <w:szCs w:val="12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2A2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before="2" w:after="0" w:line="240" w:lineRule="exact"/>
        <w:rPr>
          <w:sz w:val="24"/>
          <w:szCs w:val="24"/>
        </w:rPr>
      </w:pPr>
    </w:p>
    <w:p w:rsidR="00C5549C" w:rsidRDefault="002A2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ABDELA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C5549C" w:rsidRDefault="002A2E0F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 w:rsidR="00042A29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042A29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C5549C" w:rsidRDefault="002A2E0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C5549C" w:rsidRDefault="002A2E0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C5549C" w:rsidRDefault="002A2E0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C5549C" w:rsidRDefault="00C5549C">
      <w:pPr>
        <w:spacing w:after="0" w:line="120" w:lineRule="exact"/>
        <w:rPr>
          <w:sz w:val="12"/>
          <w:szCs w:val="12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5549C" w:rsidRDefault="002A2E0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C5549C" w:rsidRDefault="002A2E0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C5549C" w:rsidRDefault="002A2E0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707</w:t>
      </w: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42" w:space="2543"/>
            <w:col w:w="4295"/>
          </w:cols>
        </w:sect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before="13" w:after="0" w:line="220" w:lineRule="exact"/>
      </w:pPr>
    </w:p>
    <w:p w:rsidR="00C5549C" w:rsidRDefault="002A2E0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042A2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</w:t>
      </w:r>
      <w:r w:rsidR="00042A29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C5549C" w:rsidRDefault="00C5549C">
      <w:pPr>
        <w:spacing w:before="8" w:after="0" w:line="150" w:lineRule="exact"/>
        <w:rPr>
          <w:sz w:val="15"/>
          <w:szCs w:val="15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5549C" w:rsidRDefault="002A2E0F">
      <w:pPr>
        <w:spacing w:before="33" w:after="0" w:line="271" w:lineRule="exact"/>
        <w:ind w:left="10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2015</w:t>
      </w:r>
    </w:p>
    <w:p w:rsidR="00C5549C" w:rsidRDefault="002A2E0F">
      <w:pPr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6111" w:space="183"/>
            <w:col w:w="3686"/>
          </w:cols>
        </w:sectPr>
      </w:pPr>
    </w:p>
    <w:p w:rsidR="00C5549C" w:rsidRDefault="002A2E0F">
      <w:pPr>
        <w:spacing w:before="4" w:after="0" w:line="485" w:lineRule="auto"/>
        <w:ind w:left="102" w:right="127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</w:t>
      </w:r>
      <w:r w:rsidR="00042A29">
        <w:rPr>
          <w:rFonts w:ascii="Times New Roman" w:eastAsia="Times New Roman" w:hAnsi="Times New Roman" w:cs="Times New Roman"/>
          <w:sz w:val="24"/>
          <w:szCs w:val="24"/>
        </w:rPr>
        <w:t xml:space="preserve">This is a second Notice of Violation of the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C5549C" w:rsidRDefault="002A2E0F">
      <w:pPr>
        <w:spacing w:before="10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C5549C" w:rsidRDefault="002A2E0F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42A2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42A2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042A29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C5549C" w:rsidRDefault="002A2E0F">
      <w:pPr>
        <w:spacing w:before="8" w:after="0" w:line="30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42A2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03</w:t>
      </w:r>
      <w:r w:rsidRPr="00042A2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042A2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19</w:t>
      </w:r>
      <w:r w:rsidRPr="00042A29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042A29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</w:t>
      </w:r>
      <w:r w:rsidRPr="00042A29">
        <w:rPr>
          <w:rFonts w:ascii="Times New Roman" w:eastAsia="Times New Roman" w:hAnsi="Times New Roman" w:cs="Times New Roman"/>
          <w:b/>
          <w:spacing w:val="-19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at</w:t>
      </w:r>
    </w:p>
    <w:p w:rsidR="00C5549C" w:rsidRDefault="00C5549C">
      <w:pPr>
        <w:spacing w:after="0"/>
        <w:sectPr w:rsidR="00C5549C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8089" w:space="125"/>
            <w:col w:w="1766"/>
          </w:cols>
        </w:sectPr>
      </w:pPr>
    </w:p>
    <w:p w:rsidR="00C5549C" w:rsidRDefault="002A2E0F">
      <w:pPr>
        <w:spacing w:after="0" w:line="255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C5549C" w:rsidRDefault="002A2E0F">
      <w:pPr>
        <w:spacing w:before="3" w:after="0" w:line="242" w:lineRule="auto"/>
        <w:ind w:left="102" w:righ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549C" w:rsidRDefault="00C5549C">
      <w:pPr>
        <w:spacing w:before="19" w:after="0" w:line="260" w:lineRule="exact"/>
        <w:rPr>
          <w:sz w:val="26"/>
          <w:szCs w:val="26"/>
        </w:rPr>
      </w:pPr>
    </w:p>
    <w:p w:rsidR="00C5549C" w:rsidRDefault="002A2E0F">
      <w:pPr>
        <w:spacing w:after="0" w:line="485" w:lineRule="auto"/>
        <w:ind w:left="102" w:right="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C5549C" w:rsidRDefault="00C5549C">
      <w:pPr>
        <w:spacing w:before="9" w:after="0" w:line="160" w:lineRule="exact"/>
        <w:rPr>
          <w:sz w:val="16"/>
          <w:szCs w:val="16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C5549C">
      <w:pPr>
        <w:spacing w:after="0" w:line="200" w:lineRule="exact"/>
        <w:rPr>
          <w:sz w:val="20"/>
          <w:szCs w:val="20"/>
        </w:rPr>
      </w:pPr>
    </w:p>
    <w:p w:rsidR="00C5549C" w:rsidRDefault="002A2E0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C5549C" w:rsidRDefault="002A2E0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5549C" w:rsidRDefault="002A2E0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C5549C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549C"/>
    <w:rsid w:val="00042A29"/>
    <w:rsid w:val="002A2E0F"/>
    <w:rsid w:val="00C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2015-02-19T13:43:00Z</cp:lastPrinted>
  <dcterms:created xsi:type="dcterms:W3CDTF">2015-02-19T08:33:00Z</dcterms:created>
  <dcterms:modified xsi:type="dcterms:W3CDTF">2015-02-19T13:44:00Z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2015-02-19T00:00:00Z</vt:filetime>
  </property>
</Properties>
</file>