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F7" w:rsidRDefault="00081DF7"/>
    <w:p w:rsidR="00706072" w:rsidRDefault="00706072"/>
    <w:p w:rsidR="000F5887" w:rsidRDefault="00706072">
      <w:r>
        <w:t xml:space="preserve">                                                                                                                                                </w:t>
      </w:r>
      <w:r w:rsidR="00E25F68">
        <w:t xml:space="preserve">  5/5</w:t>
      </w:r>
      <w:r w:rsidR="000F5887">
        <w:t>/16</w:t>
      </w:r>
      <w:bookmarkStart w:id="0" w:name="_GoBack"/>
      <w:bookmarkEnd w:id="0"/>
    </w:p>
    <w:p w:rsidR="000F5887" w:rsidRDefault="00E25F68">
      <w:r>
        <w:t xml:space="preserve">            Portland</w:t>
      </w:r>
      <w:r w:rsidR="000F5887">
        <w:t xml:space="preserve"> Planning office,</w:t>
      </w:r>
    </w:p>
    <w:p w:rsidR="000F5887" w:rsidRDefault="000F5887"/>
    <w:p w:rsidR="000F5887" w:rsidRDefault="000F5887" w:rsidP="00706072">
      <w:pPr>
        <w:spacing w:line="480" w:lineRule="auto"/>
      </w:pPr>
      <w:r>
        <w:t xml:space="preserve">       Moody’s is requesting approval to add on to our existing collision repair faci</w:t>
      </w:r>
      <w:r w:rsidR="00F67875">
        <w:t xml:space="preserve">lity </w:t>
      </w:r>
      <w:r w:rsidR="00E25F68">
        <w:t xml:space="preserve">located at 495 </w:t>
      </w:r>
      <w:proofErr w:type="spellStart"/>
      <w:r w:rsidR="00E25F68">
        <w:t>Presumpscot</w:t>
      </w:r>
      <w:proofErr w:type="spellEnd"/>
      <w:r w:rsidR="00E25F68">
        <w:t xml:space="preserve"> Street</w:t>
      </w:r>
      <w:r>
        <w:t xml:space="preserve">. Our customer base has grown and expanded over the years and as a result we are adapting to that growth. We incorporated a new process called “blueprinting” which allows us to write a complete detailed repair order which expedites the repairs and allows our crew to be more productive. As part of this innovative process we need dedicated space and equipment. Therefore we’re proposing to </w:t>
      </w:r>
      <w:r w:rsidR="00E25F68">
        <w:t>add 1,950</w:t>
      </w:r>
      <w:r>
        <w:t xml:space="preserve"> </w:t>
      </w:r>
      <w:proofErr w:type="spellStart"/>
      <w:r>
        <w:t>sq</w:t>
      </w:r>
      <w:proofErr w:type="spellEnd"/>
      <w:r>
        <w:t xml:space="preserve"> </w:t>
      </w:r>
      <w:proofErr w:type="spellStart"/>
      <w:r>
        <w:t>ft</w:t>
      </w:r>
      <w:proofErr w:type="spellEnd"/>
      <w:r>
        <w:t xml:space="preserve"> </w:t>
      </w:r>
      <w:proofErr w:type="gramStart"/>
      <w:r>
        <w:t>( 2</w:t>
      </w:r>
      <w:proofErr w:type="gramEnd"/>
      <w:r>
        <w:t xml:space="preserve"> bays and storage ) on to the back of our existing 18,000 </w:t>
      </w:r>
      <w:proofErr w:type="spellStart"/>
      <w:r>
        <w:t>sq</w:t>
      </w:r>
      <w:proofErr w:type="spellEnd"/>
      <w:r>
        <w:t xml:space="preserve"> </w:t>
      </w:r>
      <w:proofErr w:type="spellStart"/>
      <w:r>
        <w:t>ft</w:t>
      </w:r>
      <w:proofErr w:type="spellEnd"/>
      <w:r>
        <w:t xml:space="preserve"> structure.</w:t>
      </w:r>
    </w:p>
    <w:p w:rsidR="000F5887" w:rsidRDefault="000F5887" w:rsidP="00706072">
      <w:pPr>
        <w:spacing w:line="480" w:lineRule="auto"/>
      </w:pPr>
      <w:r>
        <w:t xml:space="preserve">        This addition will allow us to have 2 bays dedicated to disassembling damaged vehicles, estimating capabilities and increased storage for “parts carts” the dama</w:t>
      </w:r>
      <w:r w:rsidR="00F67875">
        <w:t xml:space="preserve">ged parts / components. </w:t>
      </w:r>
      <w:r w:rsidR="00E25F68">
        <w:t xml:space="preserve">Conferring with Shawn Frank at Sebago </w:t>
      </w:r>
      <w:r w:rsidR="00E25F68">
        <w:t>Technics the project will have no</w:t>
      </w:r>
      <w:r w:rsidR="00F67875">
        <w:t xml:space="preserve"> </w:t>
      </w:r>
      <w:r>
        <w:t>impact</w:t>
      </w:r>
      <w:r w:rsidR="00F67875">
        <w:t xml:space="preserve"> on</w:t>
      </w:r>
      <w:r>
        <w:t xml:space="preserve"> the impervious surface area that currently exists </w:t>
      </w:r>
      <w:r w:rsidR="00E25F68">
        <w:t>(swapping asphalt for shingled</w:t>
      </w:r>
      <w:r>
        <w:t xml:space="preserve"> roof). The addition will be aesthetically similar to the existing building and our goal is to make it look like it was part of the original building. We don’t anticipate any additional noise, smoke, glare etc. from this project and it will allow our co-workers to better manage the workload and give our customers a quicker turnaround time.</w:t>
      </w:r>
    </w:p>
    <w:p w:rsidR="000F5887" w:rsidRDefault="000F5887" w:rsidP="00706072">
      <w:pPr>
        <w:spacing w:line="480" w:lineRule="auto"/>
      </w:pPr>
      <w:r>
        <w:t xml:space="preserve">        Thank you for your consideration.  </w:t>
      </w:r>
    </w:p>
    <w:p w:rsidR="000F5887" w:rsidRDefault="00735CC4">
      <w:r>
        <w:t xml:space="preserve">                                                                                                                 </w:t>
      </w:r>
      <w:r w:rsidR="000F5887">
        <w:t xml:space="preserve">     Shawn H. Moody</w:t>
      </w:r>
    </w:p>
    <w:sectPr w:rsidR="000F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87"/>
    <w:rsid w:val="00081DF7"/>
    <w:rsid w:val="000F5887"/>
    <w:rsid w:val="00706072"/>
    <w:rsid w:val="00735CC4"/>
    <w:rsid w:val="00DE1B1D"/>
    <w:rsid w:val="00E25F68"/>
    <w:rsid w:val="00F6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F8289-B0D0-4075-8565-E3849DA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Moody</dc:creator>
  <cp:keywords/>
  <dc:description/>
  <cp:lastModifiedBy>Shawn Moody</cp:lastModifiedBy>
  <cp:revision>2</cp:revision>
  <cp:lastPrinted>2016-04-21T18:57:00Z</cp:lastPrinted>
  <dcterms:created xsi:type="dcterms:W3CDTF">2016-05-05T11:42:00Z</dcterms:created>
  <dcterms:modified xsi:type="dcterms:W3CDTF">2016-05-05T11:42:00Z</dcterms:modified>
</cp:coreProperties>
</file>