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9D5" w:rsidRDefault="004166A1">
      <w:pPr>
        <w:spacing w:after="0" w:line="636" w:lineRule="exact"/>
        <w:ind w:left="723" w:right="724"/>
        <w:jc w:val="center"/>
        <w:rPr>
          <w:rFonts w:ascii="Arial Black" w:eastAsia="Arial Black" w:hAnsi="Arial Black" w:cs="Arial Black"/>
          <w:sz w:val="48"/>
          <w:szCs w:val="48"/>
        </w:rPr>
      </w:pPr>
      <w:r>
        <w:rPr>
          <w:rFonts w:ascii="Arial Black" w:eastAsia="Arial Black" w:hAnsi="Arial Black" w:cs="Arial Black"/>
          <w:b/>
          <w:bCs/>
          <w:color w:val="333399"/>
          <w:spacing w:val="-1"/>
          <w:position w:val="2"/>
          <w:sz w:val="48"/>
          <w:szCs w:val="48"/>
        </w:rPr>
        <w:t>F</w:t>
      </w:r>
      <w:r>
        <w:rPr>
          <w:rFonts w:ascii="Arial Black" w:eastAsia="Arial Black" w:hAnsi="Arial Black" w:cs="Arial Black"/>
          <w:b/>
          <w:bCs/>
          <w:color w:val="333399"/>
          <w:spacing w:val="1"/>
          <w:position w:val="2"/>
          <w:sz w:val="48"/>
          <w:szCs w:val="48"/>
        </w:rPr>
        <w:t>i</w:t>
      </w:r>
      <w:r>
        <w:rPr>
          <w:rFonts w:ascii="Arial Black" w:eastAsia="Arial Black" w:hAnsi="Arial Black" w:cs="Arial Black"/>
          <w:b/>
          <w:bCs/>
          <w:color w:val="333399"/>
          <w:position w:val="2"/>
          <w:sz w:val="48"/>
          <w:szCs w:val="48"/>
        </w:rPr>
        <w:t xml:space="preserve">re </w:t>
      </w:r>
      <w:r>
        <w:rPr>
          <w:rFonts w:ascii="Arial Black" w:eastAsia="Arial Black" w:hAnsi="Arial Black" w:cs="Arial Black"/>
          <w:b/>
          <w:bCs/>
          <w:color w:val="333399"/>
          <w:spacing w:val="-1"/>
          <w:position w:val="2"/>
          <w:sz w:val="48"/>
          <w:szCs w:val="48"/>
        </w:rPr>
        <w:t>Sa</w:t>
      </w:r>
      <w:r>
        <w:rPr>
          <w:rFonts w:ascii="Arial Black" w:eastAsia="Arial Black" w:hAnsi="Arial Black" w:cs="Arial Black"/>
          <w:b/>
          <w:bCs/>
          <w:color w:val="333399"/>
          <w:position w:val="2"/>
          <w:sz w:val="48"/>
          <w:szCs w:val="48"/>
        </w:rPr>
        <w:t>f</w:t>
      </w:r>
      <w:r>
        <w:rPr>
          <w:rFonts w:ascii="Arial Black" w:eastAsia="Arial Black" w:hAnsi="Arial Black" w:cs="Arial Black"/>
          <w:b/>
          <w:bCs/>
          <w:color w:val="333399"/>
          <w:spacing w:val="1"/>
          <w:position w:val="2"/>
          <w:sz w:val="48"/>
          <w:szCs w:val="48"/>
        </w:rPr>
        <w:t>e</w:t>
      </w:r>
      <w:r>
        <w:rPr>
          <w:rFonts w:ascii="Arial Black" w:eastAsia="Arial Black" w:hAnsi="Arial Black" w:cs="Arial Black"/>
          <w:b/>
          <w:bCs/>
          <w:color w:val="333399"/>
          <w:position w:val="2"/>
          <w:sz w:val="48"/>
          <w:szCs w:val="48"/>
        </w:rPr>
        <w:t xml:space="preserve">ty </w:t>
      </w:r>
      <w:r>
        <w:rPr>
          <w:rFonts w:ascii="Arial Black" w:eastAsia="Arial Black" w:hAnsi="Arial Black" w:cs="Arial Black"/>
          <w:b/>
          <w:bCs/>
          <w:color w:val="333399"/>
          <w:spacing w:val="1"/>
          <w:position w:val="2"/>
          <w:sz w:val="48"/>
          <w:szCs w:val="48"/>
        </w:rPr>
        <w:t>A</w:t>
      </w:r>
      <w:r>
        <w:rPr>
          <w:rFonts w:ascii="Arial Black" w:eastAsia="Arial Black" w:hAnsi="Arial Black" w:cs="Arial Black"/>
          <w:b/>
          <w:bCs/>
          <w:color w:val="333399"/>
          <w:spacing w:val="-1"/>
          <w:position w:val="2"/>
          <w:sz w:val="48"/>
          <w:szCs w:val="48"/>
        </w:rPr>
        <w:t>na</w:t>
      </w:r>
      <w:r>
        <w:rPr>
          <w:rFonts w:ascii="Arial Black" w:eastAsia="Arial Black" w:hAnsi="Arial Black" w:cs="Arial Black"/>
          <w:b/>
          <w:bCs/>
          <w:color w:val="333399"/>
          <w:spacing w:val="1"/>
          <w:position w:val="2"/>
          <w:sz w:val="48"/>
          <w:szCs w:val="48"/>
        </w:rPr>
        <w:t>l</w:t>
      </w:r>
      <w:r>
        <w:rPr>
          <w:rFonts w:ascii="Arial Black" w:eastAsia="Arial Black" w:hAnsi="Arial Black" w:cs="Arial Black"/>
          <w:b/>
          <w:bCs/>
          <w:color w:val="333399"/>
          <w:position w:val="2"/>
          <w:sz w:val="48"/>
          <w:szCs w:val="48"/>
        </w:rPr>
        <w:t>ys</w:t>
      </w:r>
      <w:r>
        <w:rPr>
          <w:rFonts w:ascii="Arial Black" w:eastAsia="Arial Black" w:hAnsi="Arial Black" w:cs="Arial Black"/>
          <w:b/>
          <w:bCs/>
          <w:color w:val="333399"/>
          <w:spacing w:val="1"/>
          <w:position w:val="2"/>
          <w:sz w:val="48"/>
          <w:szCs w:val="48"/>
        </w:rPr>
        <w:t>i</w:t>
      </w:r>
      <w:r>
        <w:rPr>
          <w:rFonts w:ascii="Arial Black" w:eastAsia="Arial Black" w:hAnsi="Arial Black" w:cs="Arial Black"/>
          <w:b/>
          <w:bCs/>
          <w:color w:val="333399"/>
          <w:position w:val="2"/>
          <w:sz w:val="48"/>
          <w:szCs w:val="48"/>
        </w:rPr>
        <w:t>s M</w:t>
      </w:r>
      <w:r>
        <w:rPr>
          <w:rFonts w:ascii="Arial Black" w:eastAsia="Arial Black" w:hAnsi="Arial Black" w:cs="Arial Black"/>
          <w:b/>
          <w:bCs/>
          <w:color w:val="333399"/>
          <w:spacing w:val="-1"/>
          <w:position w:val="2"/>
          <w:sz w:val="48"/>
          <w:szCs w:val="48"/>
        </w:rPr>
        <w:t>anu</w:t>
      </w:r>
      <w:r>
        <w:rPr>
          <w:rFonts w:ascii="Arial Black" w:eastAsia="Arial Black" w:hAnsi="Arial Black" w:cs="Arial Black"/>
          <w:b/>
          <w:bCs/>
          <w:color w:val="333399"/>
          <w:spacing w:val="1"/>
          <w:position w:val="2"/>
          <w:sz w:val="48"/>
          <w:szCs w:val="48"/>
        </w:rPr>
        <w:t>a</w:t>
      </w:r>
      <w:r>
        <w:rPr>
          <w:rFonts w:ascii="Arial Black" w:eastAsia="Arial Black" w:hAnsi="Arial Black" w:cs="Arial Black"/>
          <w:b/>
          <w:bCs/>
          <w:color w:val="333399"/>
          <w:position w:val="2"/>
          <w:sz w:val="48"/>
          <w:szCs w:val="48"/>
        </w:rPr>
        <w:t>l</w:t>
      </w:r>
    </w:p>
    <w:p w:rsidR="005719D5" w:rsidRDefault="004166A1">
      <w:pPr>
        <w:spacing w:after="0" w:line="240" w:lineRule="auto"/>
        <w:ind w:left="4004" w:right="4004"/>
        <w:jc w:val="center"/>
        <w:rPr>
          <w:rFonts w:ascii="Arial Black" w:eastAsia="Arial Black" w:hAnsi="Arial Black" w:cs="Arial Black"/>
          <w:sz w:val="48"/>
          <w:szCs w:val="48"/>
        </w:rPr>
      </w:pPr>
      <w:r>
        <w:rPr>
          <w:rFonts w:ascii="Arial Black" w:eastAsia="Arial Black" w:hAnsi="Arial Black" w:cs="Arial Black"/>
          <w:b/>
          <w:bCs/>
          <w:color w:val="333399"/>
          <w:sz w:val="48"/>
          <w:szCs w:val="48"/>
        </w:rPr>
        <w:t>f</w:t>
      </w:r>
      <w:r>
        <w:rPr>
          <w:rFonts w:ascii="Arial Black" w:eastAsia="Arial Black" w:hAnsi="Arial Black" w:cs="Arial Black"/>
          <w:b/>
          <w:bCs/>
          <w:color w:val="333399"/>
          <w:spacing w:val="-1"/>
          <w:sz w:val="48"/>
          <w:szCs w:val="48"/>
        </w:rPr>
        <w:t>o</w:t>
      </w:r>
      <w:r>
        <w:rPr>
          <w:rFonts w:ascii="Arial Black" w:eastAsia="Arial Black" w:hAnsi="Arial Black" w:cs="Arial Black"/>
          <w:b/>
          <w:bCs/>
          <w:color w:val="333399"/>
          <w:sz w:val="48"/>
          <w:szCs w:val="48"/>
        </w:rPr>
        <w:t>r</w:t>
      </w:r>
    </w:p>
    <w:p w:rsidR="005719D5" w:rsidRDefault="00F61133">
      <w:pPr>
        <w:spacing w:after="0" w:line="240" w:lineRule="auto"/>
        <w:ind w:left="1042" w:right="1044"/>
        <w:jc w:val="center"/>
        <w:rPr>
          <w:rFonts w:ascii="Arial Black" w:eastAsia="Arial Black" w:hAnsi="Arial Black" w:cs="Arial Black"/>
          <w:b/>
          <w:bCs/>
          <w:color w:val="333399"/>
          <w:spacing w:val="-1"/>
          <w:sz w:val="48"/>
          <w:szCs w:val="48"/>
        </w:rPr>
      </w:pPr>
      <w:r>
        <w:rPr>
          <w:rFonts w:ascii="Arial Black" w:eastAsia="Arial Black" w:hAnsi="Arial Black" w:cs="Arial Black"/>
          <w:b/>
          <w:bCs/>
          <w:color w:val="333399"/>
          <w:spacing w:val="-1"/>
          <w:sz w:val="48"/>
          <w:szCs w:val="48"/>
        </w:rPr>
        <w:t xml:space="preserve">Suburban Propane </w:t>
      </w:r>
    </w:p>
    <w:p w:rsidR="00F61133" w:rsidRDefault="00F61133">
      <w:pPr>
        <w:spacing w:after="0" w:line="240" w:lineRule="auto"/>
        <w:ind w:left="1042" w:right="1044"/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636 Riverside Street</w:t>
      </w:r>
    </w:p>
    <w:p w:rsidR="00F61133" w:rsidRDefault="00F61133">
      <w:pPr>
        <w:spacing w:after="0" w:line="240" w:lineRule="auto"/>
        <w:ind w:left="1042" w:right="1044"/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>Portland ME</w:t>
      </w:r>
    </w:p>
    <w:p w:rsidR="000D1B62" w:rsidRPr="000D1B62" w:rsidRDefault="000D1B62">
      <w:pPr>
        <w:spacing w:after="0" w:line="240" w:lineRule="auto"/>
        <w:ind w:left="1042" w:right="1044"/>
        <w:jc w:val="center"/>
        <w:rPr>
          <w:rFonts w:ascii="Arial Black" w:eastAsia="Arial Black" w:hAnsi="Arial Black" w:cs="Arial Black"/>
          <w:sz w:val="20"/>
          <w:szCs w:val="20"/>
        </w:rPr>
      </w:pPr>
      <w:r w:rsidRPr="000D1B62">
        <w:rPr>
          <w:rFonts w:ascii="Arial Black" w:eastAsia="Arial Black" w:hAnsi="Arial Black" w:cs="Arial Black"/>
          <w:sz w:val="20"/>
          <w:szCs w:val="20"/>
        </w:rPr>
        <w:t>Revised 10/17/18</w:t>
      </w:r>
    </w:p>
    <w:p w:rsidR="005719D5" w:rsidRDefault="005719D5">
      <w:pPr>
        <w:spacing w:before="2" w:after="0" w:line="130" w:lineRule="exact"/>
        <w:rPr>
          <w:sz w:val="13"/>
          <w:szCs w:val="13"/>
        </w:rPr>
      </w:pPr>
    </w:p>
    <w:p w:rsidR="005719D5" w:rsidRDefault="004166A1">
      <w:pPr>
        <w:spacing w:after="0" w:line="240" w:lineRule="auto"/>
        <w:ind w:left="645" w:right="64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Ba</w:t>
      </w:r>
      <w:r>
        <w:rPr>
          <w:rFonts w:ascii="Arial" w:eastAsia="Arial" w:hAnsi="Arial" w:cs="Arial"/>
          <w:i/>
          <w:color w:val="333399"/>
          <w:sz w:val="24"/>
          <w:szCs w:val="24"/>
        </w:rPr>
        <w:t>s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color w:val="333399"/>
          <w:sz w:val="24"/>
          <w:szCs w:val="24"/>
        </w:rPr>
        <w:t>d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color w:val="333399"/>
          <w:sz w:val="24"/>
          <w:szCs w:val="24"/>
        </w:rPr>
        <w:t>n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33399"/>
          <w:sz w:val="24"/>
          <w:szCs w:val="24"/>
        </w:rPr>
        <w:t>t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>h</w:t>
      </w:r>
      <w:r>
        <w:rPr>
          <w:rFonts w:ascii="Arial" w:eastAsia="Arial" w:hAnsi="Arial" w:cs="Arial"/>
          <w:i/>
          <w:color w:val="333399"/>
          <w:sz w:val="24"/>
          <w:szCs w:val="24"/>
        </w:rPr>
        <w:t>e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>2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01</w:t>
      </w:r>
      <w:r>
        <w:rPr>
          <w:rFonts w:ascii="Arial" w:eastAsia="Arial" w:hAnsi="Arial" w:cs="Arial"/>
          <w:i/>
          <w:color w:val="333399"/>
          <w:sz w:val="24"/>
          <w:szCs w:val="24"/>
        </w:rPr>
        <w:t>1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Ed</w:t>
      </w:r>
      <w:r>
        <w:rPr>
          <w:rFonts w:ascii="Arial" w:eastAsia="Arial" w:hAnsi="Arial" w:cs="Arial"/>
          <w:i/>
          <w:color w:val="333399"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color w:val="333399"/>
          <w:sz w:val="24"/>
          <w:szCs w:val="24"/>
        </w:rPr>
        <w:t>ti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color w:val="333399"/>
          <w:sz w:val="24"/>
          <w:szCs w:val="24"/>
        </w:rPr>
        <w:t>n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color w:val="333399"/>
          <w:sz w:val="24"/>
          <w:szCs w:val="24"/>
        </w:rPr>
        <w:t>f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33399"/>
          <w:sz w:val="24"/>
          <w:szCs w:val="24"/>
        </w:rPr>
        <w:t>NF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color w:val="333399"/>
          <w:sz w:val="24"/>
          <w:szCs w:val="24"/>
        </w:rPr>
        <w:t>A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5</w:t>
      </w:r>
      <w:r>
        <w:rPr>
          <w:rFonts w:ascii="Arial" w:eastAsia="Arial" w:hAnsi="Arial" w:cs="Arial"/>
          <w:i/>
          <w:color w:val="333399"/>
          <w:sz w:val="24"/>
          <w:szCs w:val="24"/>
        </w:rPr>
        <w:t>8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L</w:t>
      </w:r>
      <w:r>
        <w:rPr>
          <w:rFonts w:ascii="Arial" w:eastAsia="Arial" w:hAnsi="Arial" w:cs="Arial"/>
          <w:i/>
          <w:color w:val="333399"/>
          <w:sz w:val="24"/>
          <w:szCs w:val="24"/>
        </w:rPr>
        <w:t>i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q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color w:val="333399"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color w:val="333399"/>
          <w:sz w:val="24"/>
          <w:szCs w:val="24"/>
        </w:rPr>
        <w:t>i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color w:val="333399"/>
          <w:sz w:val="24"/>
          <w:szCs w:val="24"/>
        </w:rPr>
        <w:t>d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color w:val="333399"/>
          <w:sz w:val="24"/>
          <w:szCs w:val="24"/>
        </w:rPr>
        <w:t>t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color w:val="333399"/>
          <w:sz w:val="24"/>
          <w:szCs w:val="24"/>
        </w:rPr>
        <w:t>l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eu</w:t>
      </w:r>
      <w:r>
        <w:rPr>
          <w:rFonts w:ascii="Arial" w:eastAsia="Arial" w:hAnsi="Arial" w:cs="Arial"/>
          <w:i/>
          <w:color w:val="333399"/>
          <w:sz w:val="24"/>
          <w:szCs w:val="24"/>
        </w:rPr>
        <w:t>m</w:t>
      </w:r>
      <w:r>
        <w:rPr>
          <w:rFonts w:ascii="Arial" w:eastAsia="Arial" w:hAnsi="Arial" w:cs="Arial"/>
          <w:i/>
          <w:color w:val="333399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333399"/>
          <w:sz w:val="24"/>
          <w:szCs w:val="24"/>
        </w:rPr>
        <w:t>G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color w:val="333399"/>
          <w:sz w:val="24"/>
          <w:szCs w:val="24"/>
        </w:rPr>
        <w:t>s C</w:t>
      </w:r>
      <w:r>
        <w:rPr>
          <w:rFonts w:ascii="Arial" w:eastAsia="Arial" w:hAnsi="Arial" w:cs="Arial"/>
          <w:i/>
          <w:color w:val="333399"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color w:val="333399"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color w:val="333399"/>
          <w:sz w:val="24"/>
          <w:szCs w:val="24"/>
        </w:rPr>
        <w:t>e</w:t>
      </w:r>
    </w:p>
    <w:p w:rsidR="005719D5" w:rsidRDefault="005719D5">
      <w:pPr>
        <w:spacing w:before="3" w:after="0" w:line="280" w:lineRule="exact"/>
        <w:rPr>
          <w:sz w:val="28"/>
          <w:szCs w:val="28"/>
        </w:rPr>
      </w:pPr>
    </w:p>
    <w:p w:rsidR="005719D5" w:rsidRDefault="00F61133">
      <w:pPr>
        <w:spacing w:after="0" w:line="240" w:lineRule="auto"/>
        <w:ind w:left="717" w:right="-20"/>
        <w:rPr>
          <w:rFonts w:ascii="Times New Roman" w:eastAsia="Times New Roman" w:hAnsi="Times New Roman" w:cs="Times New Roman"/>
          <w:sz w:val="20"/>
          <w:szCs w:val="20"/>
        </w:rPr>
      </w:pPr>
      <w:r w:rsidRPr="00F61133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05425" cy="3544176"/>
            <wp:effectExtent l="0" t="0" r="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86" cy="354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D5" w:rsidRDefault="005719D5">
      <w:pPr>
        <w:spacing w:before="4" w:after="0" w:line="110" w:lineRule="exact"/>
        <w:rPr>
          <w:sz w:val="11"/>
          <w:szCs w:val="11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267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275764" behindDoc="1" locked="0" layoutInCell="1" allowOverlap="1">
            <wp:simplePos x="0" y="0"/>
            <wp:positionH relativeFrom="page">
              <wp:posOffset>3694430</wp:posOffset>
            </wp:positionH>
            <wp:positionV relativeFrom="paragraph">
              <wp:posOffset>-19685</wp:posOffset>
            </wp:positionV>
            <wp:extent cx="1295400" cy="701040"/>
            <wp:effectExtent l="0" t="0" r="0" b="3810"/>
            <wp:wrapNone/>
            <wp:docPr id="716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04520" cy="683895"/>
            <wp:effectExtent l="0" t="0" r="5080" b="1905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D5" w:rsidRDefault="004166A1">
      <w:pPr>
        <w:spacing w:after="0" w:line="240" w:lineRule="auto"/>
        <w:ind w:left="825" w:right="82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lop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Fire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</w:p>
    <w:p w:rsidR="005719D5" w:rsidRDefault="004166A1">
      <w:pPr>
        <w:spacing w:after="0" w:line="240" w:lineRule="auto"/>
        <w:ind w:left="2421" w:right="242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z w:val="24"/>
          <w:szCs w:val="24"/>
        </w:rPr>
        <w:t>rop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5719D5" w:rsidRDefault="004166A1">
      <w:pPr>
        <w:spacing w:after="0" w:line="240" w:lineRule="auto"/>
        <w:ind w:left="760" w:right="7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cil</w:t>
      </w:r>
    </w:p>
    <w:p w:rsidR="005719D5" w:rsidRDefault="004166A1">
      <w:pPr>
        <w:spacing w:before="2" w:after="0" w:line="240" w:lineRule="auto"/>
        <w:ind w:left="359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049655" cy="516890"/>
            <wp:effectExtent l="0" t="0" r="0" b="0"/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D5" w:rsidRDefault="004166A1">
      <w:pPr>
        <w:spacing w:after="0" w:line="240" w:lineRule="auto"/>
        <w:ind w:left="8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tho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s:</w:t>
      </w:r>
      <w:r>
        <w:rPr>
          <w:rFonts w:ascii="Arial" w:eastAsia="Arial" w:hAnsi="Arial" w:cs="Arial"/>
          <w:b/>
          <w:bCs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.D.,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hno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ge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.</w:t>
      </w:r>
    </w:p>
    <w:p w:rsidR="005719D5" w:rsidRDefault="004166A1">
      <w:pPr>
        <w:spacing w:before="3" w:after="0" w:line="225" w:lineRule="exact"/>
        <w:ind w:left="1726" w:right="16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heodo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C.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position w:val="-1"/>
          <w:sz w:val="20"/>
          <w:szCs w:val="20"/>
        </w:rPr>
        <w:t>m</w:t>
      </w:r>
      <w:r>
        <w:rPr>
          <w:rFonts w:ascii="Arial" w:eastAsia="Arial" w:hAnsi="Arial" w:cs="Arial"/>
          <w:position w:val="-1"/>
          <w:sz w:val="20"/>
          <w:szCs w:val="20"/>
        </w:rPr>
        <w:t>of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f</w:t>
      </w:r>
      <w:r>
        <w:rPr>
          <w:rFonts w:ascii="Arial" w:eastAsia="Arial" w:hAnsi="Arial" w:cs="Arial"/>
          <w:position w:val="-1"/>
          <w:sz w:val="20"/>
          <w:szCs w:val="20"/>
        </w:rPr>
        <w:t>,</w:t>
      </w:r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PE</w:t>
      </w:r>
      <w:r>
        <w:rPr>
          <w:rFonts w:ascii="Arial" w:eastAsia="Arial" w:hAnsi="Arial" w:cs="Arial"/>
          <w:position w:val="-1"/>
          <w:sz w:val="20"/>
          <w:szCs w:val="20"/>
        </w:rPr>
        <w:t>,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Nat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on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a</w:t>
      </w:r>
      <w:r>
        <w:rPr>
          <w:rFonts w:ascii="Arial" w:eastAsia="Arial" w:hAnsi="Arial" w:cs="Arial"/>
          <w:position w:val="-1"/>
          <w:sz w:val="20"/>
          <w:szCs w:val="20"/>
        </w:rPr>
        <w:t>l</w:t>
      </w:r>
      <w:r>
        <w:rPr>
          <w:rFonts w:ascii="Arial" w:eastAsia="Arial" w:hAnsi="Arial" w:cs="Arial"/>
          <w:spacing w:val="-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0"/>
          <w:szCs w:val="20"/>
        </w:rPr>
        <w:t>F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te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>
        <w:rPr>
          <w:rFonts w:ascii="Arial" w:eastAsia="Arial" w:hAnsi="Arial" w:cs="Arial"/>
          <w:position w:val="-1"/>
          <w:sz w:val="20"/>
          <w:szCs w:val="20"/>
        </w:rPr>
        <w:t>on</w:t>
      </w:r>
      <w:r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ss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c</w:t>
      </w:r>
      <w:r>
        <w:rPr>
          <w:rFonts w:ascii="Arial" w:eastAsia="Arial" w:hAnsi="Arial" w:cs="Arial"/>
          <w:spacing w:val="-1"/>
          <w:w w:val="99"/>
          <w:position w:val="-1"/>
          <w:sz w:val="20"/>
          <w:szCs w:val="20"/>
        </w:rPr>
        <w:t>i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at</w:t>
      </w:r>
      <w:r>
        <w:rPr>
          <w:rFonts w:ascii="Arial" w:eastAsia="Arial" w:hAnsi="Arial" w:cs="Arial"/>
          <w:spacing w:val="1"/>
          <w:w w:val="99"/>
          <w:position w:val="-1"/>
          <w:sz w:val="20"/>
          <w:szCs w:val="20"/>
        </w:rPr>
        <w:t>i</w:t>
      </w:r>
      <w:r>
        <w:rPr>
          <w:rFonts w:ascii="Arial" w:eastAsia="Arial" w:hAnsi="Arial" w:cs="Arial"/>
          <w:w w:val="99"/>
          <w:position w:val="-1"/>
          <w:sz w:val="20"/>
          <w:szCs w:val="20"/>
        </w:rPr>
        <w:t>on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7" w:after="0" w:line="240" w:lineRule="exact"/>
        <w:rPr>
          <w:sz w:val="24"/>
          <w:szCs w:val="24"/>
        </w:rPr>
      </w:pPr>
    </w:p>
    <w:p w:rsidR="005719D5" w:rsidRDefault="004166A1">
      <w:pPr>
        <w:tabs>
          <w:tab w:val="left" w:pos="7500"/>
        </w:tabs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© 2011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005025</w:t>
      </w:r>
    </w:p>
    <w:p w:rsidR="005719D5" w:rsidRDefault="005719D5">
      <w:pPr>
        <w:spacing w:after="0"/>
        <w:sectPr w:rsidR="005719D5">
          <w:type w:val="continuous"/>
          <w:pgSz w:w="12240" w:h="15840"/>
          <w:pgMar w:top="1480" w:right="1680" w:bottom="280" w:left="1700" w:header="720" w:footer="720" w:gutter="0"/>
          <w:cols w:space="720"/>
        </w:sectPr>
      </w:pPr>
    </w:p>
    <w:p w:rsidR="005719D5" w:rsidRDefault="004166A1">
      <w:pPr>
        <w:spacing w:before="59" w:after="0" w:line="240" w:lineRule="auto"/>
        <w:ind w:left="2556" w:right="2516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u w:val="single" w:color="000000"/>
        </w:rPr>
        <w:lastRenderedPageBreak/>
        <w:t>Fire Safety Analysis Manual</w:t>
      </w:r>
    </w:p>
    <w:p w:rsidR="005719D5" w:rsidRDefault="004166A1">
      <w:pPr>
        <w:spacing w:after="0" w:line="240" w:lineRule="auto"/>
        <w:ind w:left="4173" w:right="413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u w:val="single" w:color="000000"/>
        </w:rPr>
        <w:t>For</w:t>
      </w:r>
    </w:p>
    <w:p w:rsidR="005719D5" w:rsidRDefault="004166A1">
      <w:pPr>
        <w:spacing w:after="0" w:line="367" w:lineRule="exact"/>
        <w:ind w:left="2752" w:right="2712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u w:val="single" w:color="000000"/>
        </w:rPr>
        <w:t>LP-Gas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u w:val="single" w:color="000000"/>
        </w:rPr>
        <w:t>Storage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u w:val="single" w:color="000000"/>
        </w:rPr>
        <w:t>Facilities</w:t>
      </w:r>
    </w:p>
    <w:p w:rsidR="005719D5" w:rsidRDefault="005719D5">
      <w:pPr>
        <w:spacing w:before="14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990" w:right="9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Based on the 2011 Edition of NFPA 58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Liquefied Petroleum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 Code</w:t>
      </w:r>
    </w:p>
    <w:p w:rsidR="005719D5" w:rsidRDefault="004166A1">
      <w:pPr>
        <w:spacing w:after="0" w:line="240" w:lineRule="auto"/>
        <w:ind w:left="3266" w:right="32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First Printing July 2011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official position of the NFPA on all aspec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regarding propane storage facility safety is in NFPA 58,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Liquefied Petroleum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Gas Code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is not intended to replace NFPA 58.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1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Propane Education &amp; Research Council (P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RC) is a non-profit 501(c)6 trade organization authorized by the Propane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ducation and Research Act of 1996 (PERA), Public Law 104-284.  PERC was created “to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hance consu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 and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 safety and training, to provide for research and develop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 clean and efficient propane utilization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ent, and to inform and 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cate the public about saf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ty and other issues associated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the use of propane.”</w:t>
      </w:r>
    </w:p>
    <w:p w:rsidR="005719D5" w:rsidRDefault="005719D5">
      <w:pPr>
        <w:spacing w:before="7" w:after="0" w:line="150" w:lineRule="exact"/>
        <w:rPr>
          <w:sz w:val="15"/>
          <w:szCs w:val="15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39" w:lineRule="auto"/>
        <w:ind w:left="120" w:right="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PERC is governed by a twenty-one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 B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ard of Directors appointed by the National Propane Gas Association (NPGA) and the 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Processors Association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PA).  PERC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beneficiaries include propane retail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arketers,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ucers, trans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orters’ and agricultural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cooperati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es, as well as representatives of allied service and supply industries (industry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embers).</w:t>
      </w:r>
    </w:p>
    <w:p w:rsidR="005719D5" w:rsidRDefault="005719D5">
      <w:pPr>
        <w:spacing w:before="6" w:after="0" w:line="150" w:lineRule="exact"/>
        <w:rPr>
          <w:sz w:val="15"/>
          <w:szCs w:val="15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20" w:right="2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recommendations, standards, or recom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practices, as reflected in this 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ent, were developed by independent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>sulta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ined by PERC.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 PERC ad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nisters the process of obtaining the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ation, it does not independently test or verify the accuracy of the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hods used to collect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data that supports the conclusions or recommendations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ted in this doc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1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PERC, NPGA, GPA and the industry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bers disclaim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 liability for any personal injury, property da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age, business losses or other da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ages of any nature whatsoever, whether special, indirect, consequential or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pensatory,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ctly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indi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ectly res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lting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publication, use, or reliance on this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ent, or any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ation, apparatus,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ethod, process, or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ilar item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disclosed in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 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  This disclai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 of liability shall apply even if such loss or da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age results, in whole or in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rt,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 acts or 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issions of or by any negligence on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part of PERC, NPGA, GPA or industry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mbers or any persons who contributed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evelop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contained in this 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ent.  PERC, NPGA, GPA and industry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ake no warranty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guaranty as to the acc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racy or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pleteness of any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published in this 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</w:t>
      </w:r>
    </w:p>
    <w:p w:rsidR="005719D5" w:rsidRDefault="005719D5">
      <w:pPr>
        <w:spacing w:before="15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procedures and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in this 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are intended to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the standards set forth in the 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referenced with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capabilities of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rsonnel and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available.  It does not create new standards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criteria for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pliance.  The order of steps</w:t>
      </w:r>
    </w:p>
    <w:p w:rsidR="005719D5" w:rsidRDefault="005719D5">
      <w:pPr>
        <w:spacing w:after="0"/>
        <w:sectPr w:rsidR="005719D5">
          <w:footerReference w:type="default" r:id="rId10"/>
          <w:pgSz w:w="12240" w:h="15840"/>
          <w:pgMar w:top="1380" w:right="1700" w:bottom="960" w:left="1680" w:header="0" w:footer="767" w:gutter="0"/>
          <w:cols w:space="720"/>
        </w:sectPr>
      </w:pPr>
    </w:p>
    <w:p w:rsidR="005719D5" w:rsidRDefault="004166A1">
      <w:pPr>
        <w:spacing w:before="76" w:after="0" w:line="240" w:lineRule="auto"/>
        <w:ind w:left="120" w:right="3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 any procedure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ay 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ay not be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ce. 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aterial is not sold nor is it a product of any consulting or engineering activity.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1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docum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houl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dua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isd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ction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standa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icabl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umen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intende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nor shoul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construe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polic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whic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nera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 pract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opan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lega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tand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opane distr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custome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differen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ethod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ppli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abl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anda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requir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 disse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nating or publishing this 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ent, PERC is not under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aking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render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any professional or other service to or on behalf of any person or entity.  PERC, NPGA, GPA and the industry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bers are not undertaking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 duty owed by any person or entity to any third party.  Anyone reading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 this 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should rely on his or her own judg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or, as appropriate, should seek the advice of a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etent professional in 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ining the exercise of reasonable care in any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all circu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stances.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"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right="9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First Printing</w:t>
      </w:r>
    </w:p>
    <w:p w:rsidR="005719D5" w:rsidRDefault="004166A1">
      <w:pPr>
        <w:spacing w:after="0" w:line="240" w:lineRule="auto"/>
        <w:ind w:right="1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July 2011</w:t>
      </w:r>
    </w:p>
    <w:p w:rsidR="005719D5" w:rsidRDefault="005719D5">
      <w:pPr>
        <w:spacing w:after="0"/>
        <w:jc w:val="right"/>
        <w:sectPr w:rsidR="005719D5">
          <w:footerReference w:type="default" r:id="rId11"/>
          <w:pgSz w:w="12240" w:h="15840"/>
          <w:pgMar w:top="1360" w:right="1680" w:bottom="960" w:left="1680" w:header="0" w:footer="767" w:gutter="0"/>
          <w:cols w:space="720"/>
        </w:sectPr>
      </w:pPr>
    </w:p>
    <w:p w:rsidR="005719D5" w:rsidRDefault="004166A1">
      <w:pPr>
        <w:spacing w:before="60" w:after="0" w:line="240" w:lineRule="auto"/>
        <w:ind w:left="813" w:right="77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Origin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Development</w:t>
      </w:r>
      <w:r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Fire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Safety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Analysis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Manual</w:t>
      </w:r>
    </w:p>
    <w:p w:rsidR="005719D5" w:rsidRDefault="005719D5">
      <w:pPr>
        <w:spacing w:before="12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2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for a Fire Safety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nalysis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(FSA) was introduced in the 1976 edition of NFPA 58,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ong with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for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shutoff valves at locations where hoses and swivel type piping were used (for connection to cargo tank vehicles and rail cars).  A Fire Safety Analysis was requ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red for new propane storage plants with capacities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than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4,000 gallons located in “heavily 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ulated or congested areas”.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was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sically unchanged until the 2001 edition of NFPA 58, where the FSA was required for all propane storage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ants with capacities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ore than 4,000 gallons, with a three year period for existing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acilities to be brought into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pliance.  As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ajority of plants requiring a FSA did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have one in 2001, the need for guidance on how to conduct the FSA beca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apparent.  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 to 2001, the FSA was 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ually cond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cted by an independent consultant with knowledge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propane and fire saf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ty.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concept of a consistent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ethodology was identified by a propane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arketer in New England, Jim Hurley of Eastern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opane.  The first two editi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of the Manual were dedicated to Jim in recognition of his vision.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2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recommendation resulted in NFPA wor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ing with NPGA to sub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a proposal to PERC to develop a FSA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to assist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arketers in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plying with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FSA requi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hen the proje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was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pproved, NPGA establi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hed an advi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ory 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ittee and worked with NFPA to develop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Since the 2001 edition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anual, it has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een updated to retain correct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bers of the paragraphs referenced in the new editions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NFPA 58, as they are 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 revised and renu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bered.  No technically substantive chang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have been made to the manual since the first edition was published.</w:t>
      </w:r>
    </w:p>
    <w:p w:rsidR="005719D5" w:rsidRDefault="005719D5">
      <w:pPr>
        <w:spacing w:before="19" w:after="0" w:line="260" w:lineRule="exact"/>
        <w:rPr>
          <w:sz w:val="26"/>
          <w:szCs w:val="26"/>
        </w:rPr>
      </w:pPr>
    </w:p>
    <w:p w:rsidR="005719D5" w:rsidRDefault="004166A1">
      <w:pPr>
        <w:spacing w:after="0" w:line="276" w:lineRule="exact"/>
        <w:ind w:left="120" w:right="1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odels used in the Fire Safety Analysis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SA) Manual to det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 the distan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es to hazards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(presented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Table B-1 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FSA Manual) are based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published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odels in the literature.  These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dels have been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published in govern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reports, journal article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,2</w:t>
      </w:r>
      <w:r>
        <w:rPr>
          <w:rFonts w:ascii="Times New Roman" w:eastAsia="Times New Roman" w:hAnsi="Times New Roman" w:cs="Times New Roman"/>
          <w:spacing w:val="19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PA-suggested procedure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spacing w:val="20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engineering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onographs and books. The</w:t>
      </w:r>
    </w:p>
    <w:p w:rsidR="005719D5" w:rsidRDefault="004166A1">
      <w:pPr>
        <w:spacing w:after="0" w:line="273" w:lineRule="exact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models used are considered conservative and have been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plified for the purposes of the</w:t>
      </w:r>
    </w:p>
    <w:p w:rsidR="005719D5" w:rsidRDefault="004166A1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FSA Manual.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3" w:after="0" w:line="200" w:lineRule="exact"/>
        <w:rPr>
          <w:sz w:val="20"/>
          <w:szCs w:val="20"/>
        </w:rPr>
      </w:pPr>
    </w:p>
    <w:p w:rsidR="005719D5" w:rsidRDefault="007A251B">
      <w:pPr>
        <w:tabs>
          <w:tab w:val="left" w:pos="480"/>
        </w:tabs>
        <w:spacing w:after="0" w:line="224" w:lineRule="auto"/>
        <w:ind w:left="480" w:right="460" w:hanging="360"/>
        <w:rPr>
          <w:rFonts w:ascii="Arial" w:eastAsia="Arial" w:hAnsi="Arial" w:cs="Arial"/>
          <w:sz w:val="20"/>
          <w:szCs w:val="20"/>
        </w:rPr>
      </w:pPr>
      <w:r w:rsidRPr="007A251B">
        <w:rPr>
          <w:noProof/>
        </w:rPr>
        <w:pict>
          <v:group id="Group 686" o:spid="_x0000_s1026" style="position:absolute;left:0;text-align:left;margin-left:88.5pt;margin-top:.75pt;width:435pt;height:.1pt;z-index:-40715;mso-position-horizontal-relative:page" coordorigin="1770,15" coordsize="87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">
            <v:shape id="Freeform 687" o:spid="_x0000_s1027" style="position:absolute;left:1770;top:15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lh7cMA&#10;AADcAAAADwAAAGRycy9kb3ducmV2LnhtbESPS4vCQBCE74L/YWhhbzpR8UE2o4jrgkeNknOT6TzY&#10;TE/IzJrsv98RBI9FVX1FJfvBNOJBnastK5jPIhDEudU1lwrut+/pFoTzyBoby6Tgjxzsd+NRgrG2&#10;PV/pkfpSBAi7GBVU3rexlC6vyKCb2ZY4eIXtDPogu1LqDvsAN41cRNFaGqw5LFTY0rGi/Cf9NQr6&#10;Q3ZLo0vGm3TbH7+Wp6wuhoVSH5Ph8AnC0+Df4Vf7rBVs5it4ng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lh7cMAAADcAAAADwAAAAAAAAAAAAAAAACYAgAAZHJzL2Rv&#10;d25yZXYueG1sUEsFBgAAAAAEAAQA9QAAAIgDAAAAAA==&#10;" path="m,l8700,e" filled="f" strokeweight=".82pt">
              <v:path arrowok="t" o:connecttype="custom" o:connectlocs="0,0;8700,0" o:connectangles="0,0"/>
            </v:shape>
            <w10:wrap anchorx="page"/>
          </v:group>
        </w:pict>
      </w:r>
      <w:r w:rsidR="004166A1">
        <w:rPr>
          <w:rFonts w:ascii="Arial" w:eastAsia="Arial" w:hAnsi="Arial" w:cs="Arial"/>
          <w:position w:val="10"/>
          <w:sz w:val="13"/>
          <w:szCs w:val="13"/>
        </w:rPr>
        <w:t>1</w:t>
      </w:r>
      <w:r w:rsidR="004166A1">
        <w:rPr>
          <w:rFonts w:ascii="Arial" w:eastAsia="Arial" w:hAnsi="Arial" w:cs="Arial"/>
          <w:position w:val="10"/>
          <w:sz w:val="13"/>
          <w:szCs w:val="13"/>
        </w:rPr>
        <w:tab/>
      </w:r>
      <w:r w:rsidR="004166A1">
        <w:rPr>
          <w:rFonts w:ascii="Arial" w:eastAsia="Arial" w:hAnsi="Arial" w:cs="Arial"/>
          <w:sz w:val="20"/>
          <w:szCs w:val="20"/>
        </w:rPr>
        <w:t>A general re</w:t>
      </w:r>
      <w:r w:rsidR="004166A1">
        <w:rPr>
          <w:rFonts w:ascii="Arial" w:eastAsia="Arial" w:hAnsi="Arial" w:cs="Arial"/>
          <w:spacing w:val="-2"/>
          <w:sz w:val="20"/>
          <w:szCs w:val="20"/>
        </w:rPr>
        <w:t>f</w:t>
      </w:r>
      <w:r w:rsidR="004166A1">
        <w:rPr>
          <w:rFonts w:ascii="Arial" w:eastAsia="Arial" w:hAnsi="Arial" w:cs="Arial"/>
          <w:sz w:val="20"/>
          <w:szCs w:val="20"/>
        </w:rPr>
        <w:t>ere</w:t>
      </w:r>
      <w:r w:rsidR="004166A1">
        <w:rPr>
          <w:rFonts w:ascii="Arial" w:eastAsia="Arial" w:hAnsi="Arial" w:cs="Arial"/>
          <w:spacing w:val="-1"/>
          <w:sz w:val="20"/>
          <w:szCs w:val="20"/>
        </w:rPr>
        <w:t>n</w:t>
      </w:r>
      <w:r w:rsidR="004166A1">
        <w:rPr>
          <w:rFonts w:ascii="Arial" w:eastAsia="Arial" w:hAnsi="Arial" w:cs="Arial"/>
          <w:spacing w:val="1"/>
          <w:sz w:val="20"/>
          <w:szCs w:val="20"/>
        </w:rPr>
        <w:t>c</w:t>
      </w:r>
      <w:r w:rsidR="004166A1">
        <w:rPr>
          <w:rFonts w:ascii="Arial" w:eastAsia="Arial" w:hAnsi="Arial" w:cs="Arial"/>
          <w:sz w:val="20"/>
          <w:szCs w:val="20"/>
        </w:rPr>
        <w:t xml:space="preserve">e </w:t>
      </w:r>
      <w:r w:rsidR="004166A1">
        <w:rPr>
          <w:rFonts w:ascii="Arial" w:eastAsia="Arial" w:hAnsi="Arial" w:cs="Arial"/>
          <w:spacing w:val="-1"/>
          <w:sz w:val="20"/>
          <w:szCs w:val="20"/>
        </w:rPr>
        <w:t>o</w:t>
      </w:r>
      <w:r w:rsidR="004166A1">
        <w:rPr>
          <w:rFonts w:ascii="Arial" w:eastAsia="Arial" w:hAnsi="Arial" w:cs="Arial"/>
          <w:sz w:val="20"/>
          <w:szCs w:val="20"/>
        </w:rPr>
        <w:t>n h</w:t>
      </w:r>
      <w:r w:rsidR="004166A1">
        <w:rPr>
          <w:rFonts w:ascii="Arial" w:eastAsia="Arial" w:hAnsi="Arial" w:cs="Arial"/>
          <w:spacing w:val="-1"/>
          <w:sz w:val="20"/>
          <w:szCs w:val="20"/>
        </w:rPr>
        <w:t>a</w:t>
      </w:r>
      <w:r w:rsidR="004166A1">
        <w:rPr>
          <w:rFonts w:ascii="Arial" w:eastAsia="Arial" w:hAnsi="Arial" w:cs="Arial"/>
          <w:sz w:val="20"/>
          <w:szCs w:val="20"/>
        </w:rPr>
        <w:t>zard dist</w:t>
      </w:r>
      <w:r w:rsidR="004166A1">
        <w:rPr>
          <w:rFonts w:ascii="Arial" w:eastAsia="Arial" w:hAnsi="Arial" w:cs="Arial"/>
          <w:spacing w:val="-1"/>
          <w:sz w:val="20"/>
          <w:szCs w:val="20"/>
        </w:rPr>
        <w:t>a</w:t>
      </w:r>
      <w:r w:rsidR="004166A1">
        <w:rPr>
          <w:rFonts w:ascii="Arial" w:eastAsia="Arial" w:hAnsi="Arial" w:cs="Arial"/>
          <w:sz w:val="20"/>
          <w:szCs w:val="20"/>
        </w:rPr>
        <w:t>nce</w:t>
      </w:r>
      <w:r w:rsidR="004166A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4166A1">
        <w:rPr>
          <w:rFonts w:ascii="Arial" w:eastAsia="Arial" w:hAnsi="Arial" w:cs="Arial"/>
          <w:sz w:val="20"/>
          <w:szCs w:val="20"/>
        </w:rPr>
        <w:t>assessm</w:t>
      </w:r>
      <w:r w:rsidR="004166A1">
        <w:rPr>
          <w:rFonts w:ascii="Arial" w:eastAsia="Arial" w:hAnsi="Arial" w:cs="Arial"/>
          <w:spacing w:val="-1"/>
          <w:sz w:val="20"/>
          <w:szCs w:val="20"/>
        </w:rPr>
        <w:t>e</w:t>
      </w:r>
      <w:r w:rsidR="004166A1">
        <w:rPr>
          <w:rFonts w:ascii="Arial" w:eastAsia="Arial" w:hAnsi="Arial" w:cs="Arial"/>
          <w:sz w:val="20"/>
          <w:szCs w:val="20"/>
        </w:rPr>
        <w:t>nt mode</w:t>
      </w:r>
      <w:r w:rsidR="004166A1">
        <w:rPr>
          <w:rFonts w:ascii="Arial" w:eastAsia="Arial" w:hAnsi="Arial" w:cs="Arial"/>
          <w:spacing w:val="-1"/>
          <w:sz w:val="20"/>
          <w:szCs w:val="20"/>
        </w:rPr>
        <w:t>l</w:t>
      </w:r>
      <w:r w:rsidR="004166A1">
        <w:rPr>
          <w:rFonts w:ascii="Arial" w:eastAsia="Arial" w:hAnsi="Arial" w:cs="Arial"/>
          <w:sz w:val="20"/>
          <w:szCs w:val="20"/>
        </w:rPr>
        <w:t>s is: L</w:t>
      </w:r>
      <w:r w:rsidR="004166A1">
        <w:rPr>
          <w:rFonts w:ascii="Arial" w:eastAsia="Arial" w:hAnsi="Arial" w:cs="Arial"/>
          <w:spacing w:val="-1"/>
          <w:sz w:val="20"/>
          <w:szCs w:val="20"/>
        </w:rPr>
        <w:t>e</w:t>
      </w:r>
      <w:r w:rsidR="004166A1">
        <w:rPr>
          <w:rFonts w:ascii="Arial" w:eastAsia="Arial" w:hAnsi="Arial" w:cs="Arial"/>
          <w:sz w:val="20"/>
          <w:szCs w:val="20"/>
        </w:rPr>
        <w:t xml:space="preserve">es, F.P. (Editor), </w:t>
      </w:r>
      <w:r w:rsidR="004166A1">
        <w:rPr>
          <w:rFonts w:ascii="Arial" w:eastAsia="Arial" w:hAnsi="Arial" w:cs="Arial"/>
          <w:spacing w:val="4"/>
          <w:sz w:val="20"/>
          <w:szCs w:val="20"/>
        </w:rPr>
        <w:t>“</w:t>
      </w:r>
      <w:r w:rsidR="004166A1">
        <w:rPr>
          <w:rFonts w:ascii="Arial" w:eastAsia="Arial" w:hAnsi="Arial" w:cs="Arial"/>
          <w:i/>
          <w:sz w:val="20"/>
          <w:szCs w:val="20"/>
        </w:rPr>
        <w:t>L</w:t>
      </w:r>
      <w:r w:rsidR="004166A1">
        <w:rPr>
          <w:rFonts w:ascii="Arial" w:eastAsia="Arial" w:hAnsi="Arial" w:cs="Arial"/>
          <w:i/>
          <w:spacing w:val="-1"/>
          <w:sz w:val="20"/>
          <w:szCs w:val="20"/>
        </w:rPr>
        <w:t>o</w:t>
      </w:r>
      <w:r w:rsidR="004166A1">
        <w:rPr>
          <w:rFonts w:ascii="Arial" w:eastAsia="Arial" w:hAnsi="Arial" w:cs="Arial"/>
          <w:i/>
          <w:sz w:val="20"/>
          <w:szCs w:val="20"/>
        </w:rPr>
        <w:t>ss Prevention in</w:t>
      </w:r>
      <w:r w:rsidR="004166A1"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 w:rsidR="004166A1">
        <w:rPr>
          <w:rFonts w:ascii="Arial" w:eastAsia="Arial" w:hAnsi="Arial" w:cs="Arial"/>
          <w:i/>
          <w:sz w:val="20"/>
          <w:szCs w:val="20"/>
        </w:rPr>
        <w:t>the Process Ind</w:t>
      </w:r>
      <w:r w:rsidR="004166A1">
        <w:rPr>
          <w:rFonts w:ascii="Arial" w:eastAsia="Arial" w:hAnsi="Arial" w:cs="Arial"/>
          <w:i/>
          <w:spacing w:val="-1"/>
          <w:sz w:val="20"/>
          <w:szCs w:val="20"/>
        </w:rPr>
        <w:t>u</w:t>
      </w:r>
      <w:r w:rsidR="004166A1">
        <w:rPr>
          <w:rFonts w:ascii="Arial" w:eastAsia="Arial" w:hAnsi="Arial" w:cs="Arial"/>
          <w:i/>
          <w:sz w:val="20"/>
          <w:szCs w:val="20"/>
        </w:rPr>
        <w:t>stri</w:t>
      </w:r>
      <w:r w:rsidR="004166A1">
        <w:rPr>
          <w:rFonts w:ascii="Arial" w:eastAsia="Arial" w:hAnsi="Arial" w:cs="Arial"/>
          <w:i/>
          <w:spacing w:val="-1"/>
          <w:sz w:val="20"/>
          <w:szCs w:val="20"/>
        </w:rPr>
        <w:t>e</w:t>
      </w:r>
      <w:r w:rsidR="004166A1">
        <w:rPr>
          <w:rFonts w:ascii="Arial" w:eastAsia="Arial" w:hAnsi="Arial" w:cs="Arial"/>
          <w:i/>
          <w:sz w:val="20"/>
          <w:szCs w:val="20"/>
        </w:rPr>
        <w:t>s</w:t>
      </w:r>
      <w:r w:rsidR="004166A1">
        <w:rPr>
          <w:rFonts w:ascii="Arial" w:eastAsia="Arial" w:hAnsi="Arial" w:cs="Arial"/>
          <w:sz w:val="20"/>
          <w:szCs w:val="20"/>
        </w:rPr>
        <w:t>,” 2</w:t>
      </w:r>
      <w:r w:rsidR="004166A1">
        <w:rPr>
          <w:rFonts w:ascii="Arial" w:eastAsia="Arial" w:hAnsi="Arial" w:cs="Arial"/>
          <w:spacing w:val="-1"/>
          <w:position w:val="10"/>
          <w:sz w:val="13"/>
          <w:szCs w:val="13"/>
        </w:rPr>
        <w:t>n</w:t>
      </w:r>
      <w:r w:rsidR="004166A1">
        <w:rPr>
          <w:rFonts w:ascii="Arial" w:eastAsia="Arial" w:hAnsi="Arial" w:cs="Arial"/>
          <w:position w:val="10"/>
          <w:sz w:val="13"/>
          <w:szCs w:val="13"/>
        </w:rPr>
        <w:t>d</w:t>
      </w:r>
      <w:r w:rsidR="004166A1">
        <w:rPr>
          <w:rFonts w:ascii="Arial" w:eastAsia="Arial" w:hAnsi="Arial" w:cs="Arial"/>
          <w:spacing w:val="18"/>
          <w:position w:val="10"/>
          <w:sz w:val="13"/>
          <w:szCs w:val="13"/>
        </w:rPr>
        <w:t xml:space="preserve"> </w:t>
      </w:r>
      <w:r w:rsidR="004166A1">
        <w:rPr>
          <w:rFonts w:ascii="Arial" w:eastAsia="Arial" w:hAnsi="Arial" w:cs="Arial"/>
          <w:sz w:val="20"/>
          <w:szCs w:val="20"/>
        </w:rPr>
        <w:t>Edition, Vol</w:t>
      </w:r>
      <w:r w:rsidR="004166A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4166A1">
        <w:rPr>
          <w:rFonts w:ascii="Arial" w:eastAsia="Arial" w:hAnsi="Arial" w:cs="Arial"/>
          <w:sz w:val="20"/>
          <w:szCs w:val="20"/>
        </w:rPr>
        <w:t>1, 2 &amp; 3, Butterworth</w:t>
      </w:r>
      <w:r w:rsidR="004166A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4166A1">
        <w:rPr>
          <w:rFonts w:ascii="Arial" w:eastAsia="Arial" w:hAnsi="Arial" w:cs="Arial"/>
          <w:sz w:val="20"/>
          <w:szCs w:val="20"/>
        </w:rPr>
        <w:t>Hei</w:t>
      </w:r>
      <w:r w:rsidR="004166A1">
        <w:rPr>
          <w:rFonts w:ascii="Arial" w:eastAsia="Arial" w:hAnsi="Arial" w:cs="Arial"/>
          <w:spacing w:val="-1"/>
          <w:sz w:val="20"/>
          <w:szCs w:val="20"/>
        </w:rPr>
        <w:t>n</w:t>
      </w:r>
      <w:r w:rsidR="004166A1">
        <w:rPr>
          <w:rFonts w:ascii="Arial" w:eastAsia="Arial" w:hAnsi="Arial" w:cs="Arial"/>
          <w:sz w:val="20"/>
          <w:szCs w:val="20"/>
        </w:rPr>
        <w:t>emann Publis</w:t>
      </w:r>
      <w:r w:rsidR="004166A1">
        <w:rPr>
          <w:rFonts w:ascii="Arial" w:eastAsia="Arial" w:hAnsi="Arial" w:cs="Arial"/>
          <w:spacing w:val="-1"/>
          <w:sz w:val="20"/>
          <w:szCs w:val="20"/>
        </w:rPr>
        <w:t>h</w:t>
      </w:r>
      <w:r w:rsidR="004166A1">
        <w:rPr>
          <w:rFonts w:ascii="Arial" w:eastAsia="Arial" w:hAnsi="Arial" w:cs="Arial"/>
          <w:sz w:val="20"/>
          <w:szCs w:val="20"/>
        </w:rPr>
        <w:t xml:space="preserve">ers, </w:t>
      </w:r>
      <w:r w:rsidR="004166A1">
        <w:rPr>
          <w:rFonts w:ascii="Arial" w:eastAsia="Arial" w:hAnsi="Arial" w:cs="Arial"/>
          <w:spacing w:val="-1"/>
          <w:sz w:val="20"/>
          <w:szCs w:val="20"/>
        </w:rPr>
        <w:t>Ox</w:t>
      </w:r>
      <w:r w:rsidR="004166A1">
        <w:rPr>
          <w:rFonts w:ascii="Arial" w:eastAsia="Arial" w:hAnsi="Arial" w:cs="Arial"/>
          <w:sz w:val="20"/>
          <w:szCs w:val="20"/>
        </w:rPr>
        <w:t>ford, Engla</w:t>
      </w:r>
      <w:r w:rsidR="004166A1">
        <w:rPr>
          <w:rFonts w:ascii="Arial" w:eastAsia="Arial" w:hAnsi="Arial" w:cs="Arial"/>
          <w:spacing w:val="-1"/>
          <w:sz w:val="20"/>
          <w:szCs w:val="20"/>
        </w:rPr>
        <w:t>n</w:t>
      </w:r>
      <w:r w:rsidR="004166A1">
        <w:rPr>
          <w:rFonts w:ascii="Arial" w:eastAsia="Arial" w:hAnsi="Arial" w:cs="Arial"/>
          <w:sz w:val="20"/>
          <w:szCs w:val="20"/>
        </w:rPr>
        <w:t>d, 1996.</w:t>
      </w:r>
    </w:p>
    <w:p w:rsidR="005719D5" w:rsidRDefault="004166A1">
      <w:pPr>
        <w:tabs>
          <w:tab w:val="left" w:pos="480"/>
        </w:tabs>
        <w:spacing w:after="0" w:line="233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>2</w:t>
      </w:r>
      <w:r>
        <w:rPr>
          <w:rFonts w:ascii="Arial" w:eastAsia="Arial" w:hAnsi="Arial" w:cs="Arial"/>
          <w:position w:val="10"/>
          <w:sz w:val="13"/>
          <w:szCs w:val="13"/>
        </w:rPr>
        <w:tab/>
      </w:r>
      <w:r>
        <w:rPr>
          <w:rFonts w:ascii="Arial" w:eastAsia="Arial" w:hAnsi="Arial" w:cs="Arial"/>
          <w:sz w:val="20"/>
          <w:szCs w:val="20"/>
        </w:rPr>
        <w:t>Raj,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P.K</w:t>
      </w:r>
      <w:r>
        <w:rPr>
          <w:rFonts w:ascii="Arial" w:eastAsia="Arial" w:hAnsi="Arial" w:cs="Arial"/>
          <w:i/>
          <w:sz w:val="20"/>
          <w:szCs w:val="20"/>
        </w:rPr>
        <w:t>.,</w:t>
      </w:r>
      <w:r>
        <w:rPr>
          <w:rFonts w:ascii="Arial" w:eastAsia="Arial" w:hAnsi="Arial" w:cs="Arial"/>
          <w:i/>
          <w:spacing w:val="-2"/>
          <w:sz w:val="20"/>
          <w:szCs w:val="20"/>
        </w:rPr>
        <w:t>”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pacing w:val="2"/>
          <w:sz w:val="20"/>
          <w:szCs w:val="20"/>
        </w:rPr>
        <w:t>x</w:t>
      </w:r>
      <w:r>
        <w:rPr>
          <w:rFonts w:ascii="Arial" w:eastAsia="Arial" w:hAnsi="Arial" w:cs="Arial"/>
          <w:i/>
          <w:sz w:val="20"/>
          <w:szCs w:val="20"/>
        </w:rPr>
        <w:t>posure of a l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 xml:space="preserve">quefied </w:t>
      </w:r>
      <w:r>
        <w:rPr>
          <w:rFonts w:ascii="Arial" w:eastAsia="Arial" w:hAnsi="Arial" w:cs="Arial"/>
          <w:i/>
          <w:spacing w:val="-1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>as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contain</w:t>
      </w:r>
      <w:r>
        <w:rPr>
          <w:rFonts w:ascii="Arial" w:eastAsia="Arial" w:hAnsi="Arial" w:cs="Arial"/>
          <w:i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r to an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exter</w:t>
      </w:r>
      <w:r>
        <w:rPr>
          <w:rFonts w:ascii="Arial" w:eastAsia="Arial" w:hAnsi="Arial" w:cs="Arial"/>
          <w:i/>
          <w:spacing w:val="-1"/>
          <w:sz w:val="20"/>
          <w:szCs w:val="20"/>
        </w:rPr>
        <w:t>n</w:t>
      </w:r>
      <w:r>
        <w:rPr>
          <w:rFonts w:ascii="Arial" w:eastAsia="Arial" w:hAnsi="Arial" w:cs="Arial"/>
          <w:i/>
          <w:sz w:val="20"/>
          <w:szCs w:val="20"/>
        </w:rPr>
        <w:t>al fir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,” Journal of Haz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us</w:t>
      </w:r>
    </w:p>
    <w:p w:rsidR="005719D5" w:rsidRDefault="004166A1">
      <w:pPr>
        <w:spacing w:after="0" w:line="222" w:lineRule="exact"/>
        <w:ind w:left="48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Materia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>
        <w:rPr>
          <w:rFonts w:ascii="Arial" w:eastAsia="Arial" w:hAnsi="Arial" w:cs="Arial"/>
          <w:position w:val="-1"/>
          <w:sz w:val="20"/>
          <w:szCs w:val="20"/>
        </w:rPr>
        <w:t>s, v 122, Iss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es 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1-</w:t>
      </w:r>
      <w:r>
        <w:rPr>
          <w:rFonts w:ascii="Arial" w:eastAsia="Arial" w:hAnsi="Arial" w:cs="Arial"/>
          <w:position w:val="-1"/>
          <w:sz w:val="20"/>
          <w:szCs w:val="20"/>
        </w:rPr>
        <w:t>2, p 37-49,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J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u</w:t>
      </w:r>
      <w:r>
        <w:rPr>
          <w:rFonts w:ascii="Arial" w:eastAsia="Arial" w:hAnsi="Arial" w:cs="Arial"/>
          <w:position w:val="-1"/>
          <w:sz w:val="20"/>
          <w:szCs w:val="20"/>
        </w:rPr>
        <w:t>ne 20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0</w:t>
      </w:r>
      <w:r>
        <w:rPr>
          <w:rFonts w:ascii="Arial" w:eastAsia="Arial" w:hAnsi="Arial" w:cs="Arial"/>
          <w:position w:val="-1"/>
          <w:sz w:val="20"/>
          <w:szCs w:val="20"/>
        </w:rPr>
        <w:t>5.</w:t>
      </w:r>
    </w:p>
    <w:p w:rsidR="005719D5" w:rsidRDefault="004166A1">
      <w:pPr>
        <w:tabs>
          <w:tab w:val="left" w:pos="480"/>
        </w:tabs>
        <w:spacing w:after="0" w:line="275" w:lineRule="exact"/>
        <w:ind w:left="1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6"/>
          <w:szCs w:val="16"/>
        </w:rPr>
        <w:t>3</w:t>
      </w:r>
      <w:r>
        <w:rPr>
          <w:rFonts w:ascii="Arial" w:eastAsia="Arial" w:hAnsi="Arial" w:cs="Arial"/>
          <w:position w:val="10"/>
          <w:sz w:val="16"/>
          <w:szCs w:val="16"/>
        </w:rPr>
        <w:tab/>
      </w:r>
      <w:r>
        <w:rPr>
          <w:rFonts w:ascii="Arial" w:eastAsia="Arial" w:hAnsi="Arial" w:cs="Arial"/>
          <w:position w:val="-1"/>
          <w:sz w:val="20"/>
          <w:szCs w:val="20"/>
        </w:rPr>
        <w:t>US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EPA,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“</w:t>
      </w:r>
      <w:r>
        <w:rPr>
          <w:rFonts w:ascii="Arial" w:eastAsia="Arial" w:hAnsi="Arial" w:cs="Arial"/>
          <w:i/>
          <w:position w:val="-1"/>
          <w:sz w:val="20"/>
          <w:szCs w:val="20"/>
        </w:rPr>
        <w:t>Techn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i</w:t>
      </w:r>
      <w:r>
        <w:rPr>
          <w:rFonts w:ascii="Arial" w:eastAsia="Arial" w:hAnsi="Arial" w:cs="Arial"/>
          <w:i/>
          <w:position w:val="-1"/>
          <w:sz w:val="20"/>
          <w:szCs w:val="20"/>
        </w:rPr>
        <w:t xml:space="preserve">cal 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G</w:t>
      </w:r>
      <w:r>
        <w:rPr>
          <w:rFonts w:ascii="Arial" w:eastAsia="Arial" w:hAnsi="Arial" w:cs="Arial"/>
          <w:i/>
          <w:position w:val="-1"/>
          <w:sz w:val="20"/>
          <w:szCs w:val="20"/>
        </w:rPr>
        <w:t>uid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i/>
          <w:position w:val="-1"/>
          <w:sz w:val="20"/>
          <w:szCs w:val="20"/>
        </w:rPr>
        <w:t xml:space="preserve">nce 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f</w:t>
      </w:r>
      <w:r>
        <w:rPr>
          <w:rFonts w:ascii="Arial" w:eastAsia="Arial" w:hAnsi="Arial" w:cs="Arial"/>
          <w:i/>
          <w:position w:val="-1"/>
          <w:sz w:val="20"/>
          <w:szCs w:val="20"/>
        </w:rPr>
        <w:t>or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position w:val="-1"/>
          <w:sz w:val="20"/>
          <w:szCs w:val="20"/>
        </w:rPr>
        <w:t>H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a</w:t>
      </w:r>
      <w:r>
        <w:rPr>
          <w:rFonts w:ascii="Arial" w:eastAsia="Arial" w:hAnsi="Arial" w:cs="Arial"/>
          <w:i/>
          <w:position w:val="-1"/>
          <w:sz w:val="20"/>
          <w:szCs w:val="20"/>
        </w:rPr>
        <w:t>z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ar</w:t>
      </w:r>
      <w:r>
        <w:rPr>
          <w:rFonts w:ascii="Arial" w:eastAsia="Arial" w:hAnsi="Arial" w:cs="Arial"/>
          <w:i/>
          <w:position w:val="-1"/>
          <w:sz w:val="20"/>
          <w:szCs w:val="20"/>
        </w:rPr>
        <w:t>d Anal</w:t>
      </w:r>
      <w:r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y</w:t>
      </w:r>
      <w:r>
        <w:rPr>
          <w:rFonts w:ascii="Arial" w:eastAsia="Arial" w:hAnsi="Arial" w:cs="Arial"/>
          <w:i/>
          <w:spacing w:val="1"/>
          <w:position w:val="-1"/>
          <w:sz w:val="20"/>
          <w:szCs w:val="20"/>
        </w:rPr>
        <w:t>s</w:t>
      </w:r>
      <w:r>
        <w:rPr>
          <w:rFonts w:ascii="Arial" w:eastAsia="Arial" w:hAnsi="Arial" w:cs="Arial"/>
          <w:i/>
          <w:position w:val="-1"/>
          <w:sz w:val="20"/>
          <w:szCs w:val="20"/>
        </w:rPr>
        <w:t>is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,</w:t>
      </w:r>
      <w:r>
        <w:rPr>
          <w:rFonts w:ascii="Arial" w:eastAsia="Arial" w:hAnsi="Arial" w:cs="Arial"/>
          <w:position w:val="-1"/>
          <w:sz w:val="20"/>
          <w:szCs w:val="20"/>
        </w:rPr>
        <w:t>” Emer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g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>
        <w:rPr>
          <w:rFonts w:ascii="Arial" w:eastAsia="Arial" w:hAnsi="Arial" w:cs="Arial"/>
          <w:position w:val="-1"/>
          <w:sz w:val="20"/>
          <w:szCs w:val="20"/>
        </w:rPr>
        <w:t>y Planning for Extremely</w:t>
      </w:r>
    </w:p>
    <w:p w:rsidR="005719D5" w:rsidRDefault="004166A1">
      <w:pPr>
        <w:spacing w:before="8" w:after="0" w:line="240" w:lineRule="auto"/>
        <w:ind w:left="4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>Ha</w:t>
      </w:r>
      <w:r>
        <w:rPr>
          <w:rFonts w:ascii="Arial" w:eastAsia="Arial" w:hAnsi="Arial" w:cs="Arial"/>
          <w:spacing w:val="1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 xml:space="preserve">ardous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tance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EPA/FEMA/DOT,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ember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198</w:t>
      </w:r>
      <w:r>
        <w:rPr>
          <w:rFonts w:ascii="Arial" w:eastAsia="Arial" w:hAnsi="Arial" w:cs="Arial"/>
          <w:spacing w:val="1"/>
          <w:sz w:val="20"/>
          <w:szCs w:val="20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</w:p>
    <w:p w:rsidR="005719D5" w:rsidRDefault="005719D5">
      <w:pPr>
        <w:spacing w:after="0"/>
        <w:sectPr w:rsidR="005719D5">
          <w:footerReference w:type="default" r:id="rId12"/>
          <w:pgSz w:w="12240" w:h="15840"/>
          <w:pgMar w:top="1380" w:right="1700" w:bottom="960" w:left="1680" w:header="0" w:footer="767" w:gutter="0"/>
          <w:cols w:space="720"/>
        </w:sectPr>
      </w:pPr>
    </w:p>
    <w:p w:rsidR="005719D5" w:rsidRDefault="004166A1">
      <w:pPr>
        <w:spacing w:before="56" w:after="0" w:line="240" w:lineRule="auto"/>
        <w:ind w:left="3237" w:right="328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ents</w:t>
      </w:r>
    </w:p>
    <w:p w:rsidR="005719D5" w:rsidRDefault="005719D5">
      <w:pPr>
        <w:spacing w:before="1" w:after="0" w:line="150" w:lineRule="exact"/>
        <w:rPr>
          <w:sz w:val="15"/>
          <w:szCs w:val="15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 58, is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eff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ll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simple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ill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obli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 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58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2001,</w:t>
      </w:r>
    </w:p>
    <w:p w:rsidR="005719D5" w:rsidRDefault="004166A1">
      <w:pPr>
        <w:spacing w:after="0" w:line="240" w:lineRule="auto"/>
        <w:ind w:left="100" w:right="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2004, 2008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2011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ditions)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oping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 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Asso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Asso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nolo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A.</w:t>
      </w:r>
    </w:p>
    <w:p w:rsidR="005719D5" w:rsidRDefault="005719D5">
      <w:pPr>
        <w:spacing w:before="18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dition,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A.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.E.,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Advisor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onsulting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dition.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ditions,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sz w:val="24"/>
            <w:szCs w:val="24"/>
          </w:rPr>
          <w:t>visit www.p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op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n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f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y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.</w:t>
        </w:r>
      </w:hyperlink>
    </w:p>
    <w:p w:rsidR="005719D5" w:rsidRDefault="005719D5">
      <w:pPr>
        <w:spacing w:after="0"/>
        <w:sectPr w:rsidR="005719D5">
          <w:footerReference w:type="default" r:id="rId14"/>
          <w:pgSz w:w="12240" w:h="15840"/>
          <w:pgMar w:top="1380" w:right="1720" w:bottom="960" w:left="1700" w:header="0" w:footer="773" w:gutter="0"/>
          <w:pgNumType w:start="4"/>
          <w:cols w:space="720"/>
        </w:sectPr>
      </w:pPr>
    </w:p>
    <w:p w:rsidR="005719D5" w:rsidRDefault="004166A1">
      <w:pPr>
        <w:spacing w:before="56" w:after="0" w:line="240" w:lineRule="auto"/>
        <w:ind w:left="3258" w:right="321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ut the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ut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rs</w:t>
      </w:r>
    </w:p>
    <w:p w:rsidR="005719D5" w:rsidRDefault="005719D5">
      <w:pPr>
        <w:spacing w:before="5" w:after="0" w:line="110" w:lineRule="exact"/>
        <w:rPr>
          <w:sz w:val="11"/>
          <w:szCs w:val="11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.D.</w:t>
      </w:r>
    </w:p>
    <w:p w:rsidR="005719D5" w:rsidRDefault="004166A1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 is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hnol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holds</w:t>
      </w:r>
    </w:p>
    <w:p w:rsidR="005719D5" w:rsidRDefault="004166A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.M.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h.D.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00" w:righ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ssion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isks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ndling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tili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dous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ls,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luids.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h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ibe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ddition,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ollow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indust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nts.</w:t>
      </w:r>
    </w:p>
    <w:p w:rsidR="005719D5" w:rsidRDefault="005719D5">
      <w:pPr>
        <w:spacing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00" w:right="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j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 Gu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ssisting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dous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uthor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 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ndbook.”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1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1996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ommitt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um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58,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iqu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trol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um Gas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ommitt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dous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earc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itus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of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dous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ls.  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visiting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ht, in 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5719D5" w:rsidRDefault="005719D5">
      <w:pPr>
        <w:spacing w:before="1" w:after="0" w:line="280" w:lineRule="exact"/>
        <w:rPr>
          <w:sz w:val="28"/>
          <w:szCs w:val="28"/>
        </w:rPr>
      </w:pPr>
    </w:p>
    <w:p w:rsidR="005719D5" w:rsidRDefault="004166A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5719D5" w:rsidRDefault="004166A1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 Asso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</w:p>
    <w:p w:rsidR="005719D5" w:rsidRDefault="004166A1">
      <w:pPr>
        <w:spacing w:after="0" w:line="240" w:lineRule="auto"/>
        <w:ind w:left="100" w:right="2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A,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holds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is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ssion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indust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25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 wo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.  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ommitt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sponsible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 58,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1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nstitute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 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lumbing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5719D5" w:rsidRDefault="005719D5">
      <w:pPr>
        <w:spacing w:after="0"/>
        <w:sectPr w:rsidR="005719D5">
          <w:footerReference w:type="default" r:id="rId15"/>
          <w:pgSz w:w="12240" w:h="15840"/>
          <w:pgMar w:top="1380" w:right="1720" w:bottom="960" w:left="1700" w:header="0" w:footer="773" w:gutter="0"/>
          <w:pgNumType w:start="5"/>
          <w:cols w:space="720"/>
        </w:sectPr>
      </w:pPr>
    </w:p>
    <w:p w:rsidR="005719D5" w:rsidRDefault="004166A1">
      <w:pPr>
        <w:spacing w:before="56" w:after="0" w:line="316" w:lineRule="exact"/>
        <w:ind w:left="3353" w:right="415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lastRenderedPageBreak/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spacing w:val="-4"/>
          <w:position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nten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s</w:t>
      </w:r>
    </w:p>
    <w:p w:rsidR="005719D5" w:rsidRDefault="005719D5">
      <w:pPr>
        <w:spacing w:before="17" w:after="0" w:line="280" w:lineRule="exact"/>
        <w:rPr>
          <w:sz w:val="28"/>
          <w:szCs w:val="28"/>
        </w:rPr>
      </w:pPr>
    </w:p>
    <w:p w:rsidR="005719D5" w:rsidRDefault="004166A1">
      <w:pPr>
        <w:spacing w:before="29" w:after="0" w:line="240" w:lineRule="auto"/>
        <w:ind w:right="9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#</w:t>
      </w:r>
    </w:p>
    <w:p w:rsidR="005719D5" w:rsidRDefault="005719D5">
      <w:pPr>
        <w:spacing w:before="11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960"/>
        </w:tabs>
        <w:spacing w:after="0" w:line="271" w:lineRule="exact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igin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alysis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iii)</w:t>
      </w:r>
    </w:p>
    <w:p w:rsidR="005719D5" w:rsidRDefault="005719D5">
      <w:pPr>
        <w:spacing w:before="12"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0"/>
        <w:gridCol w:w="1645"/>
        <w:gridCol w:w="4195"/>
        <w:gridCol w:w="2946"/>
      </w:tblGrid>
      <w:tr w:rsidR="005719D5">
        <w:trPr>
          <w:trHeight w:hRule="exact" w:val="1050"/>
        </w:trPr>
        <w:tc>
          <w:tcPr>
            <w:tcW w:w="2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5719D5" w:rsidRDefault="005719D5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iv)</w:t>
            </w:r>
          </w:p>
          <w:p w:rsidR="005719D5" w:rsidRDefault="005719D5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v)</w:t>
            </w:r>
          </w:p>
        </w:tc>
      </w:tr>
      <w:tr w:rsidR="005719D5">
        <w:trPr>
          <w:trHeight w:hRule="exact" w:val="414"/>
        </w:trPr>
        <w:tc>
          <w:tcPr>
            <w:tcW w:w="21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1</w:t>
            </w:r>
          </w:p>
        </w:tc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1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274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45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45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ound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45" w:lineRule="exact"/>
              <w:ind w:right="4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19D5">
        <w:trPr>
          <w:trHeight w:hRule="exact" w:val="27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right="4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9D5">
        <w:trPr>
          <w:trHeight w:hRule="exact" w:val="27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right="4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19D5">
        <w:trPr>
          <w:trHeight w:hRule="exact" w:val="27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isks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right="4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19D5">
        <w:trPr>
          <w:trHeight w:hRule="exact" w:val="35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right="4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5719D5" w:rsidRDefault="005719D5">
      <w:pPr>
        <w:spacing w:before="7" w:after="0" w:line="150" w:lineRule="exact"/>
        <w:rPr>
          <w:sz w:val="15"/>
          <w:szCs w:val="15"/>
        </w:rPr>
      </w:pPr>
    </w:p>
    <w:p w:rsidR="005719D5" w:rsidRDefault="004166A1">
      <w:pPr>
        <w:tabs>
          <w:tab w:val="left" w:pos="2380"/>
        </w:tabs>
        <w:spacing w:before="29"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 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5719D5" w:rsidRDefault="004166A1">
      <w:pPr>
        <w:tabs>
          <w:tab w:val="left" w:pos="680"/>
          <w:tab w:val="left" w:pos="8960"/>
        </w:tabs>
        <w:spacing w:after="0" w:line="271" w:lineRule="exact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Histo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4166A1">
      <w:pPr>
        <w:tabs>
          <w:tab w:val="left" w:pos="680"/>
          <w:tab w:val="left" w:pos="896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19D5" w:rsidRDefault="005719D5">
      <w:pPr>
        <w:spacing w:before="1" w:after="0" w:line="280" w:lineRule="exact"/>
        <w:rPr>
          <w:sz w:val="28"/>
          <w:szCs w:val="28"/>
        </w:rPr>
      </w:pPr>
    </w:p>
    <w:p w:rsidR="005719D5" w:rsidRDefault="004166A1">
      <w:pPr>
        <w:tabs>
          <w:tab w:val="left" w:pos="238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 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alysis</w:t>
      </w:r>
    </w:p>
    <w:p w:rsidR="005719D5" w:rsidRDefault="004166A1">
      <w:pPr>
        <w:tabs>
          <w:tab w:val="left" w:pos="680"/>
          <w:tab w:val="left" w:pos="8960"/>
        </w:tabs>
        <w:spacing w:after="0" w:line="271" w:lineRule="exact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4166A1">
      <w:pPr>
        <w:tabs>
          <w:tab w:val="left" w:pos="680"/>
          <w:tab w:val="left" w:pos="896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5719D5" w:rsidRDefault="005719D5">
      <w:pPr>
        <w:spacing w:before="1" w:after="0" w:line="280" w:lineRule="exact"/>
        <w:rPr>
          <w:sz w:val="28"/>
          <w:szCs w:val="28"/>
        </w:rPr>
      </w:pPr>
    </w:p>
    <w:p w:rsidR="005719D5" w:rsidRDefault="004166A1">
      <w:pPr>
        <w:tabs>
          <w:tab w:val="left" w:pos="2380"/>
        </w:tabs>
        <w:spacing w:after="0" w:line="271" w:lineRule="exact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 4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ion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0"/>
        <w:gridCol w:w="6355"/>
        <w:gridCol w:w="2404"/>
      </w:tblGrid>
      <w:tr w:rsidR="005719D5">
        <w:trPr>
          <w:trHeight w:hRule="exact" w:val="289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-G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19D5">
        <w:trPr>
          <w:trHeight w:hRule="exact" w:val="27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ils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19D5">
        <w:trPr>
          <w:trHeight w:hRule="exact" w:val="35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35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Addition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719D5" w:rsidRDefault="005719D5">
      <w:pPr>
        <w:spacing w:before="13" w:after="0" w:line="240" w:lineRule="exact"/>
        <w:rPr>
          <w:sz w:val="24"/>
          <w:szCs w:val="24"/>
        </w:rPr>
      </w:pPr>
    </w:p>
    <w:p w:rsidR="005719D5" w:rsidRDefault="004166A1">
      <w:pPr>
        <w:tabs>
          <w:tab w:val="left" w:pos="2380"/>
        </w:tabs>
        <w:spacing w:before="29"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 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alysis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in</w:t>
      </w:r>
    </w:p>
    <w:p w:rsidR="005719D5" w:rsidRDefault="004166A1">
      <w:pPr>
        <w:spacing w:after="0" w:line="240" w:lineRule="auto"/>
        <w:ind w:left="23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:rsidR="005719D5" w:rsidRDefault="004166A1">
      <w:pPr>
        <w:tabs>
          <w:tab w:val="left" w:pos="680"/>
          <w:tab w:val="left" w:pos="8960"/>
        </w:tabs>
        <w:spacing w:after="0" w:line="271" w:lineRule="exact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4166A1">
      <w:pPr>
        <w:tabs>
          <w:tab w:val="left" w:pos="896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5.1.1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to 2,000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llons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5719D5" w:rsidRDefault="004166A1">
      <w:pPr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5.1.2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2,000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llons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</w:p>
    <w:p w:rsidR="005719D5" w:rsidRDefault="004166A1">
      <w:pPr>
        <w:tabs>
          <w:tab w:val="left" w:pos="8920"/>
        </w:tabs>
        <w:spacing w:after="0" w:line="240" w:lineRule="auto"/>
        <w:ind w:left="1362" w:right="40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to 4,000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lons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5719D5" w:rsidRDefault="004166A1">
      <w:pPr>
        <w:tabs>
          <w:tab w:val="left" w:pos="1840"/>
          <w:tab w:val="left" w:pos="8960"/>
        </w:tabs>
        <w:spacing w:after="0" w:line="240" w:lineRule="auto"/>
        <w:ind w:left="1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5719D5" w:rsidRDefault="004166A1">
      <w:pPr>
        <w:tabs>
          <w:tab w:val="left" w:pos="1840"/>
          <w:tab w:val="left" w:pos="8960"/>
        </w:tabs>
        <w:spacing w:after="0" w:line="240" w:lineRule="auto"/>
        <w:ind w:left="1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ulk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5719D5" w:rsidRDefault="004166A1">
      <w:pPr>
        <w:tabs>
          <w:tab w:val="left" w:pos="8960"/>
        </w:tabs>
        <w:spacing w:after="0" w:line="240" w:lineRule="auto"/>
        <w:ind w:left="1311" w:right="279" w:hanging="6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5.1.3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4,000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llons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16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</w:p>
    <w:p w:rsidR="005719D5" w:rsidRDefault="004166A1">
      <w:pPr>
        <w:tabs>
          <w:tab w:val="left" w:pos="680"/>
          <w:tab w:val="left" w:pos="8960"/>
        </w:tabs>
        <w:spacing w:after="0" w:line="240" w:lineRule="auto"/>
        <w:ind w:left="10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ipi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5719D5" w:rsidRDefault="004166A1">
      <w:pPr>
        <w:tabs>
          <w:tab w:val="left" w:pos="896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5.2.1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5719D5" w:rsidRDefault="004166A1">
      <w:pPr>
        <w:tabs>
          <w:tab w:val="left" w:pos="680"/>
          <w:tab w:val="left" w:pos="896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ovisions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:rsidR="005719D5" w:rsidRDefault="004166A1">
      <w:pPr>
        <w:tabs>
          <w:tab w:val="left" w:pos="896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5.3.1 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:rsidR="005719D5" w:rsidRDefault="004166A1">
      <w:pPr>
        <w:spacing w:after="0" w:line="240" w:lineRule="auto"/>
        <w:ind w:left="12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</w:p>
    <w:p w:rsidR="005719D5" w:rsidRDefault="004166A1">
      <w:pPr>
        <w:tabs>
          <w:tab w:val="left" w:pos="8960"/>
        </w:tabs>
        <w:spacing w:after="0" w:line="240" w:lineRule="auto"/>
        <w:ind w:left="6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5.3.2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 Emission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</w:p>
    <w:p w:rsidR="005719D5" w:rsidRDefault="005719D5">
      <w:pPr>
        <w:spacing w:after="0"/>
        <w:sectPr w:rsidR="005719D5">
          <w:pgSz w:w="12240" w:h="15840"/>
          <w:pgMar w:top="1380" w:right="840" w:bottom="960" w:left="1660" w:header="0" w:footer="773" w:gutter="0"/>
          <w:cols w:space="720"/>
        </w:sectPr>
      </w:pPr>
    </w:p>
    <w:p w:rsidR="005719D5" w:rsidRDefault="005719D5">
      <w:pPr>
        <w:spacing w:before="6" w:after="0" w:line="100" w:lineRule="exact"/>
        <w:rPr>
          <w:sz w:val="10"/>
          <w:szCs w:val="1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0"/>
        <w:gridCol w:w="7791"/>
        <w:gridCol w:w="968"/>
      </w:tblGrid>
      <w:tr w:rsidR="005719D5">
        <w:trPr>
          <w:trHeight w:hRule="exact" w:val="629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tabs>
                <w:tab w:val="left" w:pos="2240"/>
              </w:tabs>
              <w:spacing w:before="69" w:after="0" w:line="240" w:lineRule="auto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alysis 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Co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 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  <w:p w:rsidR="005719D5" w:rsidRDefault="004166A1">
            <w:pPr>
              <w:spacing w:after="0" w:line="271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19D5">
        <w:trPr>
          <w:trHeight w:hRule="exact" w:val="27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gnition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6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9D5">
        <w:trPr>
          <w:trHeight w:hRule="exact" w:val="27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Dist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6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19D5">
        <w:trPr>
          <w:trHeight w:hRule="exact" w:val="25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58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6.3.1 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Dist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uildin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58" w:lineRule="exact"/>
              <w:ind w:left="6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19D5">
        <w:trPr>
          <w:trHeight w:hRule="exact" w:val="294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5" w:after="0" w:line="240" w:lineRule="auto"/>
              <w:ind w:left="7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oints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27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45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6.3.2 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Dist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oints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45" w:lineRule="exact"/>
              <w:ind w:left="6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19D5">
        <w:trPr>
          <w:trHeight w:hRule="exact" w:val="276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6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719D5">
        <w:trPr>
          <w:trHeight w:hRule="exact" w:val="358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779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60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5719D5" w:rsidRDefault="005719D5">
      <w:pPr>
        <w:spacing w:before="7" w:after="0" w:line="150" w:lineRule="exact"/>
        <w:rPr>
          <w:sz w:val="15"/>
          <w:szCs w:val="15"/>
        </w:rPr>
      </w:pPr>
    </w:p>
    <w:p w:rsidR="005719D5" w:rsidRDefault="004166A1">
      <w:pPr>
        <w:tabs>
          <w:tab w:val="left" w:pos="2300"/>
        </w:tabs>
        <w:spacing w:before="29" w:after="0" w:line="240" w:lineRule="auto"/>
        <w:ind w:left="2300" w:right="3155" w:hanging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 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5719D5" w:rsidRDefault="004166A1">
      <w:pPr>
        <w:tabs>
          <w:tab w:val="left" w:pos="680"/>
          <w:tab w:val="left" w:pos="8960"/>
        </w:tabs>
        <w:spacing w:after="0" w:line="271" w:lineRule="exact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ff-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4166A1">
      <w:pPr>
        <w:tabs>
          <w:tab w:val="left" w:pos="680"/>
          <w:tab w:val="left" w:pos="896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19D5" w:rsidRDefault="005719D5">
      <w:pPr>
        <w:spacing w:before="1" w:after="0" w:line="280" w:lineRule="exact"/>
        <w:rPr>
          <w:sz w:val="28"/>
          <w:szCs w:val="28"/>
        </w:rPr>
      </w:pPr>
    </w:p>
    <w:p w:rsidR="005719D5" w:rsidRDefault="004166A1">
      <w:pPr>
        <w:tabs>
          <w:tab w:val="left" w:pos="238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 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Supp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</w:t>
      </w:r>
    </w:p>
    <w:p w:rsidR="005719D5" w:rsidRDefault="004166A1">
      <w:pPr>
        <w:spacing w:after="0" w:line="240" w:lineRule="auto"/>
        <w:ind w:left="239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5719D5" w:rsidRDefault="004166A1">
      <w:pPr>
        <w:tabs>
          <w:tab w:val="left" w:pos="680"/>
          <w:tab w:val="left" w:pos="8960"/>
        </w:tabs>
        <w:spacing w:after="0" w:line="271" w:lineRule="exact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4166A1">
      <w:pPr>
        <w:tabs>
          <w:tab w:val="left" w:pos="680"/>
          <w:tab w:val="left" w:pos="896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Av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19D5" w:rsidRDefault="005719D5">
      <w:pPr>
        <w:spacing w:before="1" w:after="0" w:line="280" w:lineRule="exact"/>
        <w:rPr>
          <w:sz w:val="28"/>
          <w:szCs w:val="28"/>
        </w:rPr>
      </w:pPr>
    </w:p>
    <w:p w:rsidR="005719D5" w:rsidRDefault="004166A1">
      <w:pPr>
        <w:tabs>
          <w:tab w:val="left" w:pos="238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 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Gas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96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lossa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760"/>
          <w:tab w:val="left" w:pos="896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ix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4166A1">
      <w:pPr>
        <w:spacing w:before="5" w:after="0" w:line="271" w:lineRule="exact"/>
        <w:ind w:left="17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PG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ios</w:t>
      </w:r>
    </w:p>
    <w:p w:rsidR="005719D5" w:rsidRDefault="005719D5">
      <w:pPr>
        <w:spacing w:before="2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7A251B">
      <w:pPr>
        <w:spacing w:before="36" w:after="0" w:line="252" w:lineRule="exact"/>
        <w:ind w:left="140" w:right="777"/>
        <w:jc w:val="both"/>
        <w:rPr>
          <w:rFonts w:ascii="Times New Roman" w:eastAsia="Times New Roman" w:hAnsi="Times New Roman" w:cs="Times New Roman"/>
        </w:rPr>
      </w:pPr>
      <w:r w:rsidRPr="007A251B">
        <w:rPr>
          <w:noProof/>
        </w:rPr>
        <w:pict>
          <v:group id="Group 684" o:spid="_x0000_s1230" style="position:absolute;left:0;text-align:left;margin-left:90pt;margin-top:1.35pt;width:6in;height:.1pt;z-index:-40714;mso-position-horizontal-relative:page" coordorigin="1800,27" coordsize="8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">
            <v:shape id="Freeform 685" o:spid="_x0000_s1231" style="position:absolute;left:1800;top:2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DcMcA&#10;AADcAAAADwAAAGRycy9kb3ducmV2LnhtbESPT2vCQBTE70K/w/KEXkQ3KjQlukpbWrWXQvwH3h7Z&#10;ZxLMvg27W02/fVco9DjMzG+Y+bIzjbiS87VlBeNRAoK4sLrmUsF+9zF8BuEDssbGMin4IQ/LxUNv&#10;jpm2N87pug2liBD2GSqoQmgzKX1RkUE/si1x9M7WGQxRulJqh7cIN42cJMmTNFhzXKiwpbeKisv2&#10;2yhYH+zqNZ8ek8PX++clnTTuxINUqcd+9zIDEagL/+G/9kYrSMdTuJ+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7g3DHAAAA3AAAAA8AAAAAAAAAAAAAAAAAmAIAAGRy&#10;cy9kb3ducmV2LnhtbFBLBQYAAAAABAAEAPUAAACMAwAAAAA=&#10;" path="m,l8640,e" filled="f" strokeweight=".26669mm">
              <v:path arrowok="t" o:connecttype="custom" o:connectlocs="0,0;8640,0" o:connectangles="0,0"/>
            </v:shape>
            <w10:wrap anchorx="page"/>
          </v:group>
        </w:pict>
      </w:r>
      <w:r w:rsidR="004166A1">
        <w:rPr>
          <w:rFonts w:ascii="Times New Roman" w:eastAsia="Times New Roman" w:hAnsi="Times New Roman" w:cs="Times New Roman"/>
          <w:spacing w:val="-3"/>
        </w:rPr>
        <w:t>C</w:t>
      </w:r>
      <w:r w:rsidR="004166A1">
        <w:rPr>
          <w:rFonts w:ascii="Times New Roman" w:eastAsia="Times New Roman" w:hAnsi="Times New Roman" w:cs="Times New Roman"/>
          <w:spacing w:val="-2"/>
        </w:rPr>
        <w:t>op</w:t>
      </w:r>
      <w:r w:rsidR="004166A1">
        <w:rPr>
          <w:rFonts w:ascii="Times New Roman" w:eastAsia="Times New Roman" w:hAnsi="Times New Roman" w:cs="Times New Roman"/>
          <w:spacing w:val="-5"/>
        </w:rPr>
        <w:t>y</w:t>
      </w:r>
      <w:r w:rsidR="004166A1">
        <w:rPr>
          <w:rFonts w:ascii="Times New Roman" w:eastAsia="Times New Roman" w:hAnsi="Times New Roman" w:cs="Times New Roman"/>
          <w:spacing w:val="-4"/>
        </w:rPr>
        <w:t>r</w:t>
      </w:r>
      <w:r w:rsidR="004166A1">
        <w:rPr>
          <w:rFonts w:ascii="Times New Roman" w:eastAsia="Times New Roman" w:hAnsi="Times New Roman" w:cs="Times New Roman"/>
          <w:spacing w:val="-1"/>
        </w:rPr>
        <w:t>i</w:t>
      </w:r>
      <w:r w:rsidR="004166A1">
        <w:rPr>
          <w:rFonts w:ascii="Times New Roman" w:eastAsia="Times New Roman" w:hAnsi="Times New Roman" w:cs="Times New Roman"/>
          <w:spacing w:val="-5"/>
        </w:rPr>
        <w:t>g</w:t>
      </w:r>
      <w:r w:rsidR="004166A1">
        <w:rPr>
          <w:rFonts w:ascii="Times New Roman" w:eastAsia="Times New Roman" w:hAnsi="Times New Roman" w:cs="Times New Roman"/>
          <w:spacing w:val="-2"/>
        </w:rPr>
        <w:t>h</w:t>
      </w:r>
      <w:r w:rsidR="004166A1">
        <w:rPr>
          <w:rFonts w:ascii="Times New Roman" w:eastAsia="Times New Roman" w:hAnsi="Times New Roman" w:cs="Times New Roman"/>
        </w:rPr>
        <w:t xml:space="preserve">t </w:t>
      </w:r>
      <w:r w:rsidR="004166A1">
        <w:rPr>
          <w:rFonts w:ascii="Times New Roman" w:eastAsia="Times New Roman" w:hAnsi="Times New Roman" w:cs="Times New Roman"/>
          <w:spacing w:val="-2"/>
        </w:rPr>
        <w:t>2</w:t>
      </w:r>
      <w:r w:rsidR="004166A1">
        <w:rPr>
          <w:rFonts w:ascii="Times New Roman" w:eastAsia="Times New Roman" w:hAnsi="Times New Roman" w:cs="Times New Roman"/>
          <w:spacing w:val="-4"/>
        </w:rPr>
        <w:t>0</w:t>
      </w:r>
      <w:r w:rsidR="004166A1">
        <w:rPr>
          <w:rFonts w:ascii="Times New Roman" w:eastAsia="Times New Roman" w:hAnsi="Times New Roman" w:cs="Times New Roman"/>
          <w:spacing w:val="-2"/>
        </w:rPr>
        <w:t>1</w:t>
      </w:r>
      <w:r w:rsidR="004166A1">
        <w:rPr>
          <w:rFonts w:ascii="Times New Roman" w:eastAsia="Times New Roman" w:hAnsi="Times New Roman" w:cs="Times New Roman"/>
        </w:rPr>
        <w:t>1</w:t>
      </w:r>
      <w:r w:rsidR="004166A1">
        <w:rPr>
          <w:rFonts w:ascii="Times New Roman" w:eastAsia="Times New Roman" w:hAnsi="Times New Roman" w:cs="Times New Roman"/>
          <w:spacing w:val="2"/>
        </w:rPr>
        <w:t xml:space="preserve"> </w:t>
      </w:r>
      <w:r w:rsidR="004166A1">
        <w:rPr>
          <w:rFonts w:ascii="Times New Roman" w:eastAsia="Times New Roman" w:hAnsi="Times New Roman" w:cs="Times New Roman"/>
          <w:spacing w:val="-5"/>
        </w:rPr>
        <w:t>P</w:t>
      </w:r>
      <w:r w:rsidR="004166A1">
        <w:rPr>
          <w:rFonts w:ascii="Times New Roman" w:eastAsia="Times New Roman" w:hAnsi="Times New Roman" w:cs="Times New Roman"/>
          <w:spacing w:val="-2"/>
        </w:rPr>
        <w:t>r</w:t>
      </w:r>
      <w:r w:rsidR="004166A1">
        <w:rPr>
          <w:rFonts w:ascii="Times New Roman" w:eastAsia="Times New Roman" w:hAnsi="Times New Roman" w:cs="Times New Roman"/>
          <w:spacing w:val="-5"/>
        </w:rPr>
        <w:t>o</w:t>
      </w:r>
      <w:r w:rsidR="004166A1">
        <w:rPr>
          <w:rFonts w:ascii="Times New Roman" w:eastAsia="Times New Roman" w:hAnsi="Times New Roman" w:cs="Times New Roman"/>
          <w:spacing w:val="-2"/>
        </w:rPr>
        <w:t>p</w:t>
      </w:r>
      <w:r w:rsidR="004166A1">
        <w:rPr>
          <w:rFonts w:ascii="Times New Roman" w:eastAsia="Times New Roman" w:hAnsi="Times New Roman" w:cs="Times New Roman"/>
          <w:spacing w:val="-4"/>
        </w:rPr>
        <w:t>a</w:t>
      </w:r>
      <w:r w:rsidR="004166A1">
        <w:rPr>
          <w:rFonts w:ascii="Times New Roman" w:eastAsia="Times New Roman" w:hAnsi="Times New Roman" w:cs="Times New Roman"/>
          <w:spacing w:val="-2"/>
        </w:rPr>
        <w:t>n</w:t>
      </w:r>
      <w:r w:rsidR="004166A1">
        <w:rPr>
          <w:rFonts w:ascii="Times New Roman" w:eastAsia="Times New Roman" w:hAnsi="Times New Roman" w:cs="Times New Roman"/>
        </w:rPr>
        <w:t>e</w:t>
      </w:r>
      <w:r w:rsidR="004166A1">
        <w:rPr>
          <w:rFonts w:ascii="Times New Roman" w:eastAsia="Times New Roman" w:hAnsi="Times New Roman" w:cs="Times New Roman"/>
          <w:spacing w:val="2"/>
        </w:rPr>
        <w:t xml:space="preserve"> </w:t>
      </w:r>
      <w:r w:rsidR="004166A1">
        <w:rPr>
          <w:rFonts w:ascii="Times New Roman" w:eastAsia="Times New Roman" w:hAnsi="Times New Roman" w:cs="Times New Roman"/>
          <w:spacing w:val="-5"/>
        </w:rPr>
        <w:t>Ed</w:t>
      </w:r>
      <w:r w:rsidR="004166A1">
        <w:rPr>
          <w:rFonts w:ascii="Times New Roman" w:eastAsia="Times New Roman" w:hAnsi="Times New Roman" w:cs="Times New Roman"/>
          <w:spacing w:val="-2"/>
        </w:rPr>
        <w:t>u</w:t>
      </w:r>
      <w:r w:rsidR="004166A1">
        <w:rPr>
          <w:rFonts w:ascii="Times New Roman" w:eastAsia="Times New Roman" w:hAnsi="Times New Roman" w:cs="Times New Roman"/>
          <w:spacing w:val="-4"/>
        </w:rPr>
        <w:t>c</w:t>
      </w:r>
      <w:r w:rsidR="004166A1">
        <w:rPr>
          <w:rFonts w:ascii="Times New Roman" w:eastAsia="Times New Roman" w:hAnsi="Times New Roman" w:cs="Times New Roman"/>
          <w:spacing w:val="-2"/>
        </w:rPr>
        <w:t>a</w:t>
      </w:r>
      <w:r w:rsidR="004166A1">
        <w:rPr>
          <w:rFonts w:ascii="Times New Roman" w:eastAsia="Times New Roman" w:hAnsi="Times New Roman" w:cs="Times New Roman"/>
          <w:spacing w:val="-4"/>
        </w:rPr>
        <w:t>ti</w:t>
      </w:r>
      <w:r w:rsidR="004166A1">
        <w:rPr>
          <w:rFonts w:ascii="Times New Roman" w:eastAsia="Times New Roman" w:hAnsi="Times New Roman" w:cs="Times New Roman"/>
          <w:spacing w:val="-2"/>
        </w:rPr>
        <w:t>o</w:t>
      </w:r>
      <w:r w:rsidR="004166A1">
        <w:rPr>
          <w:rFonts w:ascii="Times New Roman" w:eastAsia="Times New Roman" w:hAnsi="Times New Roman" w:cs="Times New Roman"/>
        </w:rPr>
        <w:t>n</w:t>
      </w:r>
      <w:r w:rsidR="004166A1">
        <w:rPr>
          <w:rFonts w:ascii="Times New Roman" w:eastAsia="Times New Roman" w:hAnsi="Times New Roman" w:cs="Times New Roman"/>
          <w:spacing w:val="2"/>
        </w:rPr>
        <w:t xml:space="preserve"> </w:t>
      </w:r>
      <w:r w:rsidR="004166A1">
        <w:rPr>
          <w:rFonts w:ascii="Times New Roman" w:eastAsia="Times New Roman" w:hAnsi="Times New Roman" w:cs="Times New Roman"/>
        </w:rPr>
        <w:t xml:space="preserve">&amp; </w:t>
      </w:r>
      <w:r w:rsidR="004166A1">
        <w:rPr>
          <w:rFonts w:ascii="Times New Roman" w:eastAsia="Times New Roman" w:hAnsi="Times New Roman" w:cs="Times New Roman"/>
          <w:spacing w:val="-3"/>
        </w:rPr>
        <w:t>R</w:t>
      </w:r>
      <w:r w:rsidR="004166A1">
        <w:rPr>
          <w:rFonts w:ascii="Times New Roman" w:eastAsia="Times New Roman" w:hAnsi="Times New Roman" w:cs="Times New Roman"/>
          <w:spacing w:val="-4"/>
        </w:rPr>
        <w:t>e</w:t>
      </w:r>
      <w:r w:rsidR="004166A1">
        <w:rPr>
          <w:rFonts w:ascii="Times New Roman" w:eastAsia="Times New Roman" w:hAnsi="Times New Roman" w:cs="Times New Roman"/>
          <w:spacing w:val="-2"/>
        </w:rPr>
        <w:t>s</w:t>
      </w:r>
      <w:r w:rsidR="004166A1">
        <w:rPr>
          <w:rFonts w:ascii="Times New Roman" w:eastAsia="Times New Roman" w:hAnsi="Times New Roman" w:cs="Times New Roman"/>
          <w:spacing w:val="-4"/>
        </w:rPr>
        <w:t>ea</w:t>
      </w:r>
      <w:r w:rsidR="004166A1">
        <w:rPr>
          <w:rFonts w:ascii="Times New Roman" w:eastAsia="Times New Roman" w:hAnsi="Times New Roman" w:cs="Times New Roman"/>
          <w:spacing w:val="-2"/>
        </w:rPr>
        <w:t>r</w:t>
      </w:r>
      <w:r w:rsidR="004166A1">
        <w:rPr>
          <w:rFonts w:ascii="Times New Roman" w:eastAsia="Times New Roman" w:hAnsi="Times New Roman" w:cs="Times New Roman"/>
          <w:spacing w:val="-4"/>
        </w:rPr>
        <w:t>c</w:t>
      </w:r>
      <w:r w:rsidR="004166A1">
        <w:rPr>
          <w:rFonts w:ascii="Times New Roman" w:eastAsia="Times New Roman" w:hAnsi="Times New Roman" w:cs="Times New Roman"/>
        </w:rPr>
        <w:t>h</w:t>
      </w:r>
      <w:r w:rsidR="004166A1">
        <w:rPr>
          <w:rFonts w:ascii="Times New Roman" w:eastAsia="Times New Roman" w:hAnsi="Times New Roman" w:cs="Times New Roman"/>
          <w:spacing w:val="2"/>
        </w:rPr>
        <w:t xml:space="preserve"> </w:t>
      </w:r>
      <w:r w:rsidR="004166A1">
        <w:rPr>
          <w:rFonts w:ascii="Times New Roman" w:eastAsia="Times New Roman" w:hAnsi="Times New Roman" w:cs="Times New Roman"/>
          <w:spacing w:val="-3"/>
        </w:rPr>
        <w:t>C</w:t>
      </w:r>
      <w:r w:rsidR="004166A1">
        <w:rPr>
          <w:rFonts w:ascii="Times New Roman" w:eastAsia="Times New Roman" w:hAnsi="Times New Roman" w:cs="Times New Roman"/>
          <w:spacing w:val="-2"/>
        </w:rPr>
        <w:t>o</w:t>
      </w:r>
      <w:r w:rsidR="004166A1">
        <w:rPr>
          <w:rFonts w:ascii="Times New Roman" w:eastAsia="Times New Roman" w:hAnsi="Times New Roman" w:cs="Times New Roman"/>
          <w:spacing w:val="-5"/>
        </w:rPr>
        <w:t>u</w:t>
      </w:r>
      <w:r w:rsidR="004166A1">
        <w:rPr>
          <w:rFonts w:ascii="Times New Roman" w:eastAsia="Times New Roman" w:hAnsi="Times New Roman" w:cs="Times New Roman"/>
          <w:spacing w:val="-2"/>
        </w:rPr>
        <w:t>n</w:t>
      </w:r>
      <w:r w:rsidR="004166A1">
        <w:rPr>
          <w:rFonts w:ascii="Times New Roman" w:eastAsia="Times New Roman" w:hAnsi="Times New Roman" w:cs="Times New Roman"/>
          <w:spacing w:val="-4"/>
        </w:rPr>
        <w:t>cil</w:t>
      </w:r>
      <w:r w:rsidR="004166A1">
        <w:rPr>
          <w:rFonts w:ascii="Times New Roman" w:eastAsia="Times New Roman" w:hAnsi="Times New Roman" w:cs="Times New Roman"/>
        </w:rPr>
        <w:t xml:space="preserve">. </w:t>
      </w:r>
      <w:r w:rsidR="004166A1">
        <w:rPr>
          <w:rFonts w:ascii="Times New Roman" w:eastAsia="Times New Roman" w:hAnsi="Times New Roman" w:cs="Times New Roman"/>
          <w:spacing w:val="14"/>
        </w:rPr>
        <w:t xml:space="preserve"> </w:t>
      </w:r>
      <w:r w:rsidR="004166A1">
        <w:rPr>
          <w:rFonts w:ascii="Times New Roman" w:eastAsia="Times New Roman" w:hAnsi="Times New Roman" w:cs="Times New Roman"/>
          <w:spacing w:val="-3"/>
        </w:rPr>
        <w:t>A</w:t>
      </w:r>
      <w:r w:rsidR="004166A1">
        <w:rPr>
          <w:rFonts w:ascii="Times New Roman" w:eastAsia="Times New Roman" w:hAnsi="Times New Roman" w:cs="Times New Roman"/>
          <w:spacing w:val="-4"/>
        </w:rPr>
        <w:t>l</w:t>
      </w:r>
      <w:r w:rsidR="004166A1">
        <w:rPr>
          <w:rFonts w:ascii="Times New Roman" w:eastAsia="Times New Roman" w:hAnsi="Times New Roman" w:cs="Times New Roman"/>
        </w:rPr>
        <w:t>l</w:t>
      </w:r>
      <w:r w:rsidR="004166A1">
        <w:rPr>
          <w:rFonts w:ascii="Times New Roman" w:eastAsia="Times New Roman" w:hAnsi="Times New Roman" w:cs="Times New Roman"/>
          <w:spacing w:val="3"/>
        </w:rPr>
        <w:t xml:space="preserve"> </w:t>
      </w:r>
      <w:r w:rsidR="004166A1">
        <w:rPr>
          <w:rFonts w:ascii="Times New Roman" w:eastAsia="Times New Roman" w:hAnsi="Times New Roman" w:cs="Times New Roman"/>
          <w:spacing w:val="-4"/>
        </w:rPr>
        <w:t>r</w:t>
      </w:r>
      <w:r w:rsidR="004166A1">
        <w:rPr>
          <w:rFonts w:ascii="Times New Roman" w:eastAsia="Times New Roman" w:hAnsi="Times New Roman" w:cs="Times New Roman"/>
          <w:spacing w:val="-1"/>
        </w:rPr>
        <w:t>i</w:t>
      </w:r>
      <w:r w:rsidR="004166A1">
        <w:rPr>
          <w:rFonts w:ascii="Times New Roman" w:eastAsia="Times New Roman" w:hAnsi="Times New Roman" w:cs="Times New Roman"/>
          <w:spacing w:val="-5"/>
        </w:rPr>
        <w:t>gh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</w:rPr>
        <w:t xml:space="preserve">s </w:t>
      </w:r>
      <w:r w:rsidR="004166A1">
        <w:rPr>
          <w:rFonts w:ascii="Times New Roman" w:eastAsia="Times New Roman" w:hAnsi="Times New Roman" w:cs="Times New Roman"/>
          <w:spacing w:val="-2"/>
        </w:rPr>
        <w:t>r</w:t>
      </w:r>
      <w:r w:rsidR="004166A1">
        <w:rPr>
          <w:rFonts w:ascii="Times New Roman" w:eastAsia="Times New Roman" w:hAnsi="Times New Roman" w:cs="Times New Roman"/>
          <w:spacing w:val="-4"/>
        </w:rPr>
        <w:t>e</w:t>
      </w:r>
      <w:r w:rsidR="004166A1">
        <w:rPr>
          <w:rFonts w:ascii="Times New Roman" w:eastAsia="Times New Roman" w:hAnsi="Times New Roman" w:cs="Times New Roman"/>
          <w:spacing w:val="-2"/>
        </w:rPr>
        <w:t>s</w:t>
      </w:r>
      <w:r w:rsidR="004166A1">
        <w:rPr>
          <w:rFonts w:ascii="Times New Roman" w:eastAsia="Times New Roman" w:hAnsi="Times New Roman" w:cs="Times New Roman"/>
          <w:spacing w:val="-4"/>
        </w:rPr>
        <w:t>e</w:t>
      </w:r>
      <w:r w:rsidR="004166A1">
        <w:rPr>
          <w:rFonts w:ascii="Times New Roman" w:eastAsia="Times New Roman" w:hAnsi="Times New Roman" w:cs="Times New Roman"/>
          <w:spacing w:val="-2"/>
        </w:rPr>
        <w:t>r</w:t>
      </w:r>
      <w:r w:rsidR="004166A1">
        <w:rPr>
          <w:rFonts w:ascii="Times New Roman" w:eastAsia="Times New Roman" w:hAnsi="Times New Roman" w:cs="Times New Roman"/>
          <w:spacing w:val="-5"/>
        </w:rPr>
        <w:t>v</w:t>
      </w:r>
      <w:r w:rsidR="004166A1">
        <w:rPr>
          <w:rFonts w:ascii="Times New Roman" w:eastAsia="Times New Roman" w:hAnsi="Times New Roman" w:cs="Times New Roman"/>
          <w:spacing w:val="-2"/>
        </w:rPr>
        <w:t>e</w:t>
      </w:r>
      <w:r w:rsidR="004166A1">
        <w:rPr>
          <w:rFonts w:ascii="Times New Roman" w:eastAsia="Times New Roman" w:hAnsi="Times New Roman" w:cs="Times New Roman"/>
          <w:spacing w:val="-5"/>
        </w:rPr>
        <w:t>d</w:t>
      </w:r>
      <w:r w:rsidR="004166A1">
        <w:rPr>
          <w:rFonts w:ascii="Times New Roman" w:eastAsia="Times New Roman" w:hAnsi="Times New Roman" w:cs="Times New Roman"/>
        </w:rPr>
        <w:t xml:space="preserve">. </w:t>
      </w:r>
      <w:r w:rsidR="004166A1">
        <w:rPr>
          <w:rFonts w:ascii="Times New Roman" w:eastAsia="Times New Roman" w:hAnsi="Times New Roman" w:cs="Times New Roman"/>
          <w:spacing w:val="1"/>
        </w:rPr>
        <w:t xml:space="preserve"> </w:t>
      </w:r>
      <w:r w:rsidR="004166A1">
        <w:rPr>
          <w:rFonts w:ascii="Times New Roman" w:eastAsia="Times New Roman" w:hAnsi="Times New Roman" w:cs="Times New Roman"/>
          <w:spacing w:val="-6"/>
        </w:rPr>
        <w:t>R</w:t>
      </w:r>
      <w:r w:rsidR="004166A1">
        <w:rPr>
          <w:rFonts w:ascii="Times New Roman" w:eastAsia="Times New Roman" w:hAnsi="Times New Roman" w:cs="Times New Roman"/>
          <w:spacing w:val="-2"/>
        </w:rPr>
        <w:t>e</w:t>
      </w:r>
      <w:r w:rsidR="004166A1">
        <w:rPr>
          <w:rFonts w:ascii="Times New Roman" w:eastAsia="Times New Roman" w:hAnsi="Times New Roman" w:cs="Times New Roman"/>
          <w:spacing w:val="-5"/>
        </w:rPr>
        <w:t>p</w:t>
      </w:r>
      <w:r w:rsidR="004166A1">
        <w:rPr>
          <w:rFonts w:ascii="Times New Roman" w:eastAsia="Times New Roman" w:hAnsi="Times New Roman" w:cs="Times New Roman"/>
          <w:spacing w:val="-4"/>
        </w:rPr>
        <w:t>r</w:t>
      </w:r>
      <w:r w:rsidR="004166A1">
        <w:rPr>
          <w:rFonts w:ascii="Times New Roman" w:eastAsia="Times New Roman" w:hAnsi="Times New Roman" w:cs="Times New Roman"/>
          <w:spacing w:val="-2"/>
        </w:rPr>
        <w:t>od</w:t>
      </w:r>
      <w:r w:rsidR="004166A1">
        <w:rPr>
          <w:rFonts w:ascii="Times New Roman" w:eastAsia="Times New Roman" w:hAnsi="Times New Roman" w:cs="Times New Roman"/>
          <w:spacing w:val="-5"/>
        </w:rPr>
        <w:t>u</w:t>
      </w:r>
      <w:r w:rsidR="004166A1">
        <w:rPr>
          <w:rFonts w:ascii="Times New Roman" w:eastAsia="Times New Roman" w:hAnsi="Times New Roman" w:cs="Times New Roman"/>
          <w:spacing w:val="-4"/>
        </w:rPr>
        <w:t>c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  <w:spacing w:val="-4"/>
        </w:rPr>
        <w:t>i</w:t>
      </w:r>
      <w:r w:rsidR="004166A1">
        <w:rPr>
          <w:rFonts w:ascii="Times New Roman" w:eastAsia="Times New Roman" w:hAnsi="Times New Roman" w:cs="Times New Roman"/>
          <w:spacing w:val="-2"/>
        </w:rPr>
        <w:t>o</w:t>
      </w:r>
      <w:r w:rsidR="004166A1">
        <w:rPr>
          <w:rFonts w:ascii="Times New Roman" w:eastAsia="Times New Roman" w:hAnsi="Times New Roman" w:cs="Times New Roman"/>
        </w:rPr>
        <w:t>n</w:t>
      </w:r>
      <w:r w:rsidR="004166A1">
        <w:rPr>
          <w:rFonts w:ascii="Times New Roman" w:eastAsia="Times New Roman" w:hAnsi="Times New Roman" w:cs="Times New Roman"/>
          <w:spacing w:val="2"/>
        </w:rPr>
        <w:t xml:space="preserve"> </w:t>
      </w:r>
      <w:r w:rsidR="004166A1">
        <w:rPr>
          <w:rFonts w:ascii="Times New Roman" w:eastAsia="Times New Roman" w:hAnsi="Times New Roman" w:cs="Times New Roman"/>
          <w:spacing w:val="-5"/>
        </w:rPr>
        <w:t>o</w:t>
      </w:r>
      <w:r w:rsidR="004166A1">
        <w:rPr>
          <w:rFonts w:ascii="Times New Roman" w:eastAsia="Times New Roman" w:hAnsi="Times New Roman" w:cs="Times New Roman"/>
        </w:rPr>
        <w:t xml:space="preserve">f 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  <w:spacing w:val="-5"/>
        </w:rPr>
        <w:t>h</w:t>
      </w:r>
      <w:r w:rsidR="004166A1">
        <w:rPr>
          <w:rFonts w:ascii="Times New Roman" w:eastAsia="Times New Roman" w:hAnsi="Times New Roman" w:cs="Times New Roman"/>
          <w:spacing w:val="-4"/>
        </w:rPr>
        <w:t>i</w:t>
      </w:r>
      <w:r w:rsidR="004166A1">
        <w:rPr>
          <w:rFonts w:ascii="Times New Roman" w:eastAsia="Times New Roman" w:hAnsi="Times New Roman" w:cs="Times New Roman"/>
        </w:rPr>
        <w:t xml:space="preserve">s </w:t>
      </w:r>
      <w:r w:rsidR="004166A1">
        <w:rPr>
          <w:rFonts w:ascii="Times New Roman" w:eastAsia="Times New Roman" w:hAnsi="Times New Roman" w:cs="Times New Roman"/>
          <w:spacing w:val="-2"/>
        </w:rPr>
        <w:t>pu</w:t>
      </w:r>
      <w:r w:rsidR="004166A1">
        <w:rPr>
          <w:rFonts w:ascii="Times New Roman" w:eastAsia="Times New Roman" w:hAnsi="Times New Roman" w:cs="Times New Roman"/>
          <w:spacing w:val="-5"/>
        </w:rPr>
        <w:t>b</w:t>
      </w:r>
      <w:r w:rsidR="004166A1">
        <w:rPr>
          <w:rFonts w:ascii="Times New Roman" w:eastAsia="Times New Roman" w:hAnsi="Times New Roman" w:cs="Times New Roman"/>
          <w:spacing w:val="-4"/>
        </w:rPr>
        <w:t>l</w:t>
      </w:r>
      <w:r w:rsidR="004166A1">
        <w:rPr>
          <w:rFonts w:ascii="Times New Roman" w:eastAsia="Times New Roman" w:hAnsi="Times New Roman" w:cs="Times New Roman"/>
          <w:spacing w:val="-1"/>
        </w:rPr>
        <w:t>i</w:t>
      </w:r>
      <w:r w:rsidR="004166A1">
        <w:rPr>
          <w:rFonts w:ascii="Times New Roman" w:eastAsia="Times New Roman" w:hAnsi="Times New Roman" w:cs="Times New Roman"/>
          <w:spacing w:val="-4"/>
        </w:rPr>
        <w:t>ca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  <w:spacing w:val="-4"/>
        </w:rPr>
        <w:t>i</w:t>
      </w:r>
      <w:r w:rsidR="004166A1">
        <w:rPr>
          <w:rFonts w:ascii="Times New Roman" w:eastAsia="Times New Roman" w:hAnsi="Times New Roman" w:cs="Times New Roman"/>
          <w:spacing w:val="-2"/>
        </w:rPr>
        <w:t>o</w:t>
      </w:r>
      <w:r w:rsidR="004166A1">
        <w:rPr>
          <w:rFonts w:ascii="Times New Roman" w:eastAsia="Times New Roman" w:hAnsi="Times New Roman" w:cs="Times New Roman"/>
        </w:rPr>
        <w:t>n</w:t>
      </w:r>
      <w:r w:rsidR="004166A1">
        <w:rPr>
          <w:rFonts w:ascii="Times New Roman" w:eastAsia="Times New Roman" w:hAnsi="Times New Roman" w:cs="Times New Roman"/>
          <w:spacing w:val="1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</w:rPr>
        <w:t>i</w:t>
      </w:r>
      <w:r w:rsidR="004166A1">
        <w:rPr>
          <w:rFonts w:ascii="Times New Roman" w:eastAsia="Times New Roman" w:hAnsi="Times New Roman" w:cs="Times New Roman"/>
        </w:rPr>
        <w:t>n</w:t>
      </w:r>
      <w:r w:rsidR="004166A1">
        <w:rPr>
          <w:rFonts w:ascii="Times New Roman" w:eastAsia="Times New Roman" w:hAnsi="Times New Roman" w:cs="Times New Roman"/>
          <w:spacing w:val="1"/>
        </w:rPr>
        <w:t xml:space="preserve"> </w:t>
      </w:r>
      <w:r w:rsidR="004166A1">
        <w:rPr>
          <w:rFonts w:ascii="Times New Roman" w:eastAsia="Times New Roman" w:hAnsi="Times New Roman" w:cs="Times New Roman"/>
          <w:spacing w:val="-5"/>
        </w:rPr>
        <w:t>o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  <w:spacing w:val="-5"/>
        </w:rPr>
        <w:t>h</w:t>
      </w:r>
      <w:r w:rsidR="004166A1">
        <w:rPr>
          <w:rFonts w:ascii="Times New Roman" w:eastAsia="Times New Roman" w:hAnsi="Times New Roman" w:cs="Times New Roman"/>
          <w:spacing w:val="-2"/>
        </w:rPr>
        <w:t>e</w:t>
      </w:r>
      <w:r w:rsidR="004166A1">
        <w:rPr>
          <w:rFonts w:ascii="Times New Roman" w:eastAsia="Times New Roman" w:hAnsi="Times New Roman" w:cs="Times New Roman"/>
        </w:rPr>
        <w:t>r</w:t>
      </w:r>
      <w:r w:rsidR="004166A1">
        <w:rPr>
          <w:rFonts w:ascii="Times New Roman" w:eastAsia="Times New Roman" w:hAnsi="Times New Roman" w:cs="Times New Roman"/>
          <w:spacing w:val="2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  <w:spacing w:val="-5"/>
        </w:rPr>
        <w:t>h</w:t>
      </w:r>
      <w:r w:rsidR="004166A1">
        <w:rPr>
          <w:rFonts w:ascii="Times New Roman" w:eastAsia="Times New Roman" w:hAnsi="Times New Roman" w:cs="Times New Roman"/>
          <w:spacing w:val="-2"/>
        </w:rPr>
        <w:t>a</w:t>
      </w:r>
      <w:r w:rsidR="004166A1">
        <w:rPr>
          <w:rFonts w:ascii="Times New Roman" w:eastAsia="Times New Roman" w:hAnsi="Times New Roman" w:cs="Times New Roman"/>
        </w:rPr>
        <w:t>n</w:t>
      </w:r>
      <w:r w:rsidR="004166A1">
        <w:rPr>
          <w:rFonts w:ascii="Times New Roman" w:eastAsia="Times New Roman" w:hAnsi="Times New Roman" w:cs="Times New Roman"/>
          <w:spacing w:val="1"/>
        </w:rPr>
        <w:t xml:space="preserve"> </w:t>
      </w:r>
      <w:r w:rsidR="004166A1">
        <w:rPr>
          <w:rFonts w:ascii="Times New Roman" w:eastAsia="Times New Roman" w:hAnsi="Times New Roman" w:cs="Times New Roman"/>
          <w:spacing w:val="-4"/>
        </w:rPr>
        <w:t>i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</w:rPr>
        <w:t>s</w:t>
      </w:r>
      <w:r w:rsidR="004166A1">
        <w:rPr>
          <w:rFonts w:ascii="Times New Roman" w:eastAsia="Times New Roman" w:hAnsi="Times New Roman" w:cs="Times New Roman"/>
          <w:spacing w:val="2"/>
        </w:rPr>
        <w:t xml:space="preserve"> </w:t>
      </w:r>
      <w:r w:rsidR="004166A1">
        <w:rPr>
          <w:rFonts w:ascii="Times New Roman" w:eastAsia="Times New Roman" w:hAnsi="Times New Roman" w:cs="Times New Roman"/>
          <w:spacing w:val="-2"/>
        </w:rPr>
        <w:t>e</w:t>
      </w:r>
      <w:r w:rsidR="004166A1">
        <w:rPr>
          <w:rFonts w:ascii="Times New Roman" w:eastAsia="Times New Roman" w:hAnsi="Times New Roman" w:cs="Times New Roman"/>
          <w:spacing w:val="-5"/>
        </w:rPr>
        <w:t>n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  <w:spacing w:val="-4"/>
        </w:rPr>
        <w:t>ire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</w:rPr>
        <w:t>y</w:t>
      </w:r>
      <w:r w:rsidR="004166A1">
        <w:rPr>
          <w:rFonts w:ascii="Times New Roman" w:eastAsia="Times New Roman" w:hAnsi="Times New Roman" w:cs="Times New Roman"/>
          <w:spacing w:val="1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</w:rPr>
        <w:t>i</w:t>
      </w:r>
      <w:r w:rsidR="004166A1">
        <w:rPr>
          <w:rFonts w:ascii="Times New Roman" w:eastAsia="Times New Roman" w:hAnsi="Times New Roman" w:cs="Times New Roman"/>
        </w:rPr>
        <w:t>s</w:t>
      </w:r>
      <w:r w:rsidR="004166A1">
        <w:rPr>
          <w:rFonts w:ascii="Times New Roman" w:eastAsia="Times New Roman" w:hAnsi="Times New Roman" w:cs="Times New Roman"/>
          <w:spacing w:val="2"/>
        </w:rPr>
        <w:t xml:space="preserve"> </w:t>
      </w:r>
      <w:r w:rsidR="004166A1">
        <w:rPr>
          <w:rFonts w:ascii="Times New Roman" w:eastAsia="Times New Roman" w:hAnsi="Times New Roman" w:cs="Times New Roman"/>
          <w:spacing w:val="-2"/>
        </w:rPr>
        <w:t>p</w:t>
      </w:r>
      <w:r w:rsidR="004166A1">
        <w:rPr>
          <w:rFonts w:ascii="Times New Roman" w:eastAsia="Times New Roman" w:hAnsi="Times New Roman" w:cs="Times New Roman"/>
          <w:spacing w:val="-4"/>
        </w:rPr>
        <w:t>r</w:t>
      </w:r>
      <w:r w:rsidR="004166A1">
        <w:rPr>
          <w:rFonts w:ascii="Times New Roman" w:eastAsia="Times New Roman" w:hAnsi="Times New Roman" w:cs="Times New Roman"/>
          <w:spacing w:val="-2"/>
        </w:rPr>
        <w:t>o</w:t>
      </w:r>
      <w:r w:rsidR="004166A1">
        <w:rPr>
          <w:rFonts w:ascii="Times New Roman" w:eastAsia="Times New Roman" w:hAnsi="Times New Roman" w:cs="Times New Roman"/>
          <w:spacing w:val="-5"/>
        </w:rPr>
        <w:t>h</w:t>
      </w:r>
      <w:r w:rsidR="004166A1">
        <w:rPr>
          <w:rFonts w:ascii="Times New Roman" w:eastAsia="Times New Roman" w:hAnsi="Times New Roman" w:cs="Times New Roman"/>
          <w:spacing w:val="-1"/>
        </w:rPr>
        <w:t>i</w:t>
      </w:r>
      <w:r w:rsidR="004166A1">
        <w:rPr>
          <w:rFonts w:ascii="Times New Roman" w:eastAsia="Times New Roman" w:hAnsi="Times New Roman" w:cs="Times New Roman"/>
          <w:spacing w:val="-5"/>
        </w:rPr>
        <w:t>b</w:t>
      </w:r>
      <w:r w:rsidR="004166A1">
        <w:rPr>
          <w:rFonts w:ascii="Times New Roman" w:eastAsia="Times New Roman" w:hAnsi="Times New Roman" w:cs="Times New Roman"/>
          <w:spacing w:val="-4"/>
        </w:rPr>
        <w:t>i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  <w:spacing w:val="-4"/>
        </w:rPr>
        <w:t>e</w:t>
      </w:r>
      <w:r w:rsidR="004166A1">
        <w:rPr>
          <w:rFonts w:ascii="Times New Roman" w:eastAsia="Times New Roman" w:hAnsi="Times New Roman" w:cs="Times New Roman"/>
        </w:rPr>
        <w:t>d</w:t>
      </w:r>
      <w:r w:rsidR="004166A1">
        <w:rPr>
          <w:rFonts w:ascii="Times New Roman" w:eastAsia="Times New Roman" w:hAnsi="Times New Roman" w:cs="Times New Roman"/>
          <w:spacing w:val="4"/>
        </w:rPr>
        <w:t xml:space="preserve"> </w:t>
      </w:r>
      <w:r w:rsidR="004166A1">
        <w:rPr>
          <w:rFonts w:ascii="Times New Roman" w:eastAsia="Times New Roman" w:hAnsi="Times New Roman" w:cs="Times New Roman"/>
          <w:spacing w:val="-6"/>
        </w:rPr>
        <w:t>w</w:t>
      </w:r>
      <w:r w:rsidR="004166A1">
        <w:rPr>
          <w:rFonts w:ascii="Times New Roman" w:eastAsia="Times New Roman" w:hAnsi="Times New Roman" w:cs="Times New Roman"/>
          <w:spacing w:val="-1"/>
        </w:rPr>
        <w:t>i</w:t>
      </w:r>
      <w:r w:rsidR="004166A1">
        <w:rPr>
          <w:rFonts w:ascii="Times New Roman" w:eastAsia="Times New Roman" w:hAnsi="Times New Roman" w:cs="Times New Roman"/>
          <w:spacing w:val="-4"/>
        </w:rPr>
        <w:t>t</w:t>
      </w:r>
      <w:r w:rsidR="004166A1">
        <w:rPr>
          <w:rFonts w:ascii="Times New Roman" w:eastAsia="Times New Roman" w:hAnsi="Times New Roman" w:cs="Times New Roman"/>
          <w:spacing w:val="-5"/>
        </w:rPr>
        <w:t>h</w:t>
      </w:r>
      <w:r w:rsidR="004166A1">
        <w:rPr>
          <w:rFonts w:ascii="Times New Roman" w:eastAsia="Times New Roman" w:hAnsi="Times New Roman" w:cs="Times New Roman"/>
          <w:spacing w:val="-2"/>
        </w:rPr>
        <w:t>o</w:t>
      </w:r>
      <w:r w:rsidR="004166A1">
        <w:rPr>
          <w:rFonts w:ascii="Times New Roman" w:eastAsia="Times New Roman" w:hAnsi="Times New Roman" w:cs="Times New Roman"/>
          <w:spacing w:val="-5"/>
        </w:rPr>
        <w:t>u</w:t>
      </w:r>
      <w:r w:rsidR="004166A1">
        <w:rPr>
          <w:rFonts w:ascii="Times New Roman" w:eastAsia="Times New Roman" w:hAnsi="Times New Roman" w:cs="Times New Roman"/>
        </w:rPr>
        <w:t>t</w:t>
      </w:r>
      <w:r w:rsidR="004166A1">
        <w:rPr>
          <w:rFonts w:ascii="Times New Roman" w:eastAsia="Times New Roman" w:hAnsi="Times New Roman" w:cs="Times New Roman"/>
          <w:spacing w:val="5"/>
        </w:rPr>
        <w:t xml:space="preserve"> </w:t>
      </w:r>
      <w:r w:rsidR="004166A1">
        <w:rPr>
          <w:rFonts w:ascii="Times New Roman" w:eastAsia="Times New Roman" w:hAnsi="Times New Roman" w:cs="Times New Roman"/>
          <w:spacing w:val="-5"/>
        </w:rPr>
        <w:t>p</w:t>
      </w:r>
      <w:r w:rsidR="004166A1">
        <w:rPr>
          <w:rFonts w:ascii="Times New Roman" w:eastAsia="Times New Roman" w:hAnsi="Times New Roman" w:cs="Times New Roman"/>
          <w:spacing w:val="-2"/>
        </w:rPr>
        <w:t>er</w:t>
      </w:r>
      <w:r w:rsidR="004166A1">
        <w:rPr>
          <w:rFonts w:ascii="Times New Roman" w:eastAsia="Times New Roman" w:hAnsi="Times New Roman" w:cs="Times New Roman"/>
          <w:spacing w:val="-6"/>
        </w:rPr>
        <w:t>m</w:t>
      </w:r>
      <w:r w:rsidR="004166A1">
        <w:rPr>
          <w:rFonts w:ascii="Times New Roman" w:eastAsia="Times New Roman" w:hAnsi="Times New Roman" w:cs="Times New Roman"/>
          <w:spacing w:val="-4"/>
        </w:rPr>
        <w:t>i</w:t>
      </w:r>
      <w:r w:rsidR="004166A1">
        <w:rPr>
          <w:rFonts w:ascii="Times New Roman" w:eastAsia="Times New Roman" w:hAnsi="Times New Roman" w:cs="Times New Roman"/>
          <w:spacing w:val="-2"/>
        </w:rPr>
        <w:t>s</w:t>
      </w:r>
      <w:r w:rsidR="004166A1">
        <w:rPr>
          <w:rFonts w:ascii="Times New Roman" w:eastAsia="Times New Roman" w:hAnsi="Times New Roman" w:cs="Times New Roman"/>
          <w:spacing w:val="-4"/>
        </w:rPr>
        <w:t>s</w:t>
      </w:r>
      <w:r w:rsidR="004166A1">
        <w:rPr>
          <w:rFonts w:ascii="Times New Roman" w:eastAsia="Times New Roman" w:hAnsi="Times New Roman" w:cs="Times New Roman"/>
          <w:spacing w:val="-1"/>
        </w:rPr>
        <w:t>i</w:t>
      </w:r>
      <w:r w:rsidR="004166A1">
        <w:rPr>
          <w:rFonts w:ascii="Times New Roman" w:eastAsia="Times New Roman" w:hAnsi="Times New Roman" w:cs="Times New Roman"/>
          <w:spacing w:val="-5"/>
        </w:rPr>
        <w:t>o</w:t>
      </w:r>
      <w:r w:rsidR="004166A1">
        <w:rPr>
          <w:rFonts w:ascii="Times New Roman" w:eastAsia="Times New Roman" w:hAnsi="Times New Roman" w:cs="Times New Roman"/>
        </w:rPr>
        <w:t>n</w:t>
      </w:r>
      <w:r w:rsidR="004166A1">
        <w:rPr>
          <w:rFonts w:ascii="Times New Roman" w:eastAsia="Times New Roman" w:hAnsi="Times New Roman" w:cs="Times New Roman"/>
          <w:spacing w:val="4"/>
        </w:rPr>
        <w:t xml:space="preserve"> </w:t>
      </w:r>
      <w:r w:rsidR="004166A1">
        <w:rPr>
          <w:rFonts w:ascii="Times New Roman" w:eastAsia="Times New Roman" w:hAnsi="Times New Roman" w:cs="Times New Roman"/>
          <w:spacing w:val="-4"/>
        </w:rPr>
        <w:t>i</w:t>
      </w:r>
      <w:r w:rsidR="004166A1">
        <w:rPr>
          <w:rFonts w:ascii="Times New Roman" w:eastAsia="Times New Roman" w:hAnsi="Times New Roman" w:cs="Times New Roman"/>
        </w:rPr>
        <w:t>n</w:t>
      </w:r>
      <w:r w:rsidR="004166A1">
        <w:rPr>
          <w:rFonts w:ascii="Times New Roman" w:eastAsia="Times New Roman" w:hAnsi="Times New Roman" w:cs="Times New Roman"/>
          <w:spacing w:val="4"/>
        </w:rPr>
        <w:t xml:space="preserve"> </w:t>
      </w:r>
      <w:r w:rsidR="004166A1">
        <w:rPr>
          <w:rFonts w:ascii="Times New Roman" w:eastAsia="Times New Roman" w:hAnsi="Times New Roman" w:cs="Times New Roman"/>
          <w:spacing w:val="-6"/>
        </w:rPr>
        <w:t>w</w:t>
      </w:r>
      <w:r w:rsidR="004166A1">
        <w:rPr>
          <w:rFonts w:ascii="Times New Roman" w:eastAsia="Times New Roman" w:hAnsi="Times New Roman" w:cs="Times New Roman"/>
          <w:spacing w:val="-2"/>
        </w:rPr>
        <w:t>r</w:t>
      </w:r>
      <w:r w:rsidR="004166A1">
        <w:rPr>
          <w:rFonts w:ascii="Times New Roman" w:eastAsia="Times New Roman" w:hAnsi="Times New Roman" w:cs="Times New Roman"/>
          <w:spacing w:val="-4"/>
        </w:rPr>
        <w:t>it</w:t>
      </w:r>
      <w:r w:rsidR="004166A1">
        <w:rPr>
          <w:rFonts w:ascii="Times New Roman" w:eastAsia="Times New Roman" w:hAnsi="Times New Roman" w:cs="Times New Roman"/>
          <w:spacing w:val="-1"/>
        </w:rPr>
        <w:t>i</w:t>
      </w:r>
      <w:r w:rsidR="004166A1">
        <w:rPr>
          <w:rFonts w:ascii="Times New Roman" w:eastAsia="Times New Roman" w:hAnsi="Times New Roman" w:cs="Times New Roman"/>
          <w:spacing w:val="-2"/>
        </w:rPr>
        <w:t>n</w:t>
      </w:r>
      <w:r w:rsidR="004166A1">
        <w:rPr>
          <w:rFonts w:ascii="Times New Roman" w:eastAsia="Times New Roman" w:hAnsi="Times New Roman" w:cs="Times New Roman"/>
        </w:rPr>
        <w:t>g</w:t>
      </w:r>
      <w:r w:rsidR="004166A1">
        <w:rPr>
          <w:rFonts w:ascii="Times New Roman" w:eastAsia="Times New Roman" w:hAnsi="Times New Roman" w:cs="Times New Roman"/>
          <w:spacing w:val="1"/>
        </w:rPr>
        <w:t xml:space="preserve"> </w:t>
      </w:r>
      <w:r w:rsidR="004166A1">
        <w:rPr>
          <w:rFonts w:ascii="Times New Roman" w:eastAsia="Times New Roman" w:hAnsi="Times New Roman" w:cs="Times New Roman"/>
          <w:spacing w:val="-4"/>
        </w:rPr>
        <w:t>fr</w:t>
      </w:r>
      <w:r w:rsidR="004166A1">
        <w:rPr>
          <w:rFonts w:ascii="Times New Roman" w:eastAsia="Times New Roman" w:hAnsi="Times New Roman" w:cs="Times New Roman"/>
          <w:spacing w:val="-2"/>
        </w:rPr>
        <w:t>o</w:t>
      </w:r>
      <w:r w:rsidR="004166A1">
        <w:rPr>
          <w:rFonts w:ascii="Times New Roman" w:eastAsia="Times New Roman" w:hAnsi="Times New Roman" w:cs="Times New Roman"/>
        </w:rPr>
        <w:t xml:space="preserve">m 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  <w:spacing w:val="-2"/>
        </w:rPr>
        <w:t>h</w:t>
      </w:r>
      <w:r w:rsidR="004166A1">
        <w:rPr>
          <w:rFonts w:ascii="Times New Roman" w:eastAsia="Times New Roman" w:hAnsi="Times New Roman" w:cs="Times New Roman"/>
        </w:rPr>
        <w:t>e</w:t>
      </w:r>
      <w:r w:rsidR="004166A1">
        <w:rPr>
          <w:rFonts w:ascii="Times New Roman" w:eastAsia="Times New Roman" w:hAnsi="Times New Roman" w:cs="Times New Roman"/>
          <w:spacing w:val="4"/>
        </w:rPr>
        <w:t xml:space="preserve"> </w:t>
      </w:r>
      <w:r w:rsidR="004166A1">
        <w:rPr>
          <w:rFonts w:ascii="Times New Roman" w:eastAsia="Times New Roman" w:hAnsi="Times New Roman" w:cs="Times New Roman"/>
          <w:spacing w:val="-5"/>
        </w:rPr>
        <w:t>P</w:t>
      </w:r>
      <w:r w:rsidR="004166A1">
        <w:rPr>
          <w:rFonts w:ascii="Times New Roman" w:eastAsia="Times New Roman" w:hAnsi="Times New Roman" w:cs="Times New Roman"/>
          <w:spacing w:val="-2"/>
        </w:rPr>
        <w:t>r</w:t>
      </w:r>
      <w:r w:rsidR="004166A1">
        <w:rPr>
          <w:rFonts w:ascii="Times New Roman" w:eastAsia="Times New Roman" w:hAnsi="Times New Roman" w:cs="Times New Roman"/>
          <w:spacing w:val="-5"/>
        </w:rPr>
        <w:t>o</w:t>
      </w:r>
      <w:r w:rsidR="004166A1">
        <w:rPr>
          <w:rFonts w:ascii="Times New Roman" w:eastAsia="Times New Roman" w:hAnsi="Times New Roman" w:cs="Times New Roman"/>
          <w:spacing w:val="-2"/>
        </w:rPr>
        <w:t>p</w:t>
      </w:r>
      <w:r w:rsidR="004166A1">
        <w:rPr>
          <w:rFonts w:ascii="Times New Roman" w:eastAsia="Times New Roman" w:hAnsi="Times New Roman" w:cs="Times New Roman"/>
          <w:spacing w:val="-4"/>
        </w:rPr>
        <w:t>a</w:t>
      </w:r>
      <w:r w:rsidR="004166A1">
        <w:rPr>
          <w:rFonts w:ascii="Times New Roman" w:eastAsia="Times New Roman" w:hAnsi="Times New Roman" w:cs="Times New Roman"/>
          <w:spacing w:val="-5"/>
        </w:rPr>
        <w:t>n</w:t>
      </w:r>
      <w:r w:rsidR="004166A1">
        <w:rPr>
          <w:rFonts w:ascii="Times New Roman" w:eastAsia="Times New Roman" w:hAnsi="Times New Roman" w:cs="Times New Roman"/>
        </w:rPr>
        <w:t xml:space="preserve">e </w:t>
      </w:r>
      <w:r w:rsidR="004166A1">
        <w:rPr>
          <w:rFonts w:ascii="Times New Roman" w:eastAsia="Times New Roman" w:hAnsi="Times New Roman" w:cs="Times New Roman"/>
          <w:spacing w:val="-3"/>
        </w:rPr>
        <w:t>E</w:t>
      </w:r>
      <w:r w:rsidR="004166A1">
        <w:rPr>
          <w:rFonts w:ascii="Times New Roman" w:eastAsia="Times New Roman" w:hAnsi="Times New Roman" w:cs="Times New Roman"/>
          <w:spacing w:val="-2"/>
        </w:rPr>
        <w:t>d</w:t>
      </w:r>
      <w:r w:rsidR="004166A1">
        <w:rPr>
          <w:rFonts w:ascii="Times New Roman" w:eastAsia="Times New Roman" w:hAnsi="Times New Roman" w:cs="Times New Roman"/>
          <w:spacing w:val="-5"/>
        </w:rPr>
        <w:t>u</w:t>
      </w:r>
      <w:r w:rsidR="004166A1">
        <w:rPr>
          <w:rFonts w:ascii="Times New Roman" w:eastAsia="Times New Roman" w:hAnsi="Times New Roman" w:cs="Times New Roman"/>
          <w:spacing w:val="-2"/>
        </w:rPr>
        <w:t>c</w:t>
      </w:r>
      <w:r w:rsidR="004166A1">
        <w:rPr>
          <w:rFonts w:ascii="Times New Roman" w:eastAsia="Times New Roman" w:hAnsi="Times New Roman" w:cs="Times New Roman"/>
          <w:spacing w:val="-4"/>
        </w:rPr>
        <w:t>at</w:t>
      </w:r>
      <w:r w:rsidR="004166A1">
        <w:rPr>
          <w:rFonts w:ascii="Times New Roman" w:eastAsia="Times New Roman" w:hAnsi="Times New Roman" w:cs="Times New Roman"/>
          <w:spacing w:val="-1"/>
        </w:rPr>
        <w:t>i</w:t>
      </w:r>
      <w:r w:rsidR="004166A1">
        <w:rPr>
          <w:rFonts w:ascii="Times New Roman" w:eastAsia="Times New Roman" w:hAnsi="Times New Roman" w:cs="Times New Roman"/>
          <w:spacing w:val="-5"/>
        </w:rPr>
        <w:t>o</w:t>
      </w:r>
      <w:r w:rsidR="004166A1">
        <w:rPr>
          <w:rFonts w:ascii="Times New Roman" w:eastAsia="Times New Roman" w:hAnsi="Times New Roman" w:cs="Times New Roman"/>
        </w:rPr>
        <w:t>n</w:t>
      </w:r>
      <w:r w:rsidR="004166A1">
        <w:rPr>
          <w:rFonts w:ascii="Times New Roman" w:eastAsia="Times New Roman" w:hAnsi="Times New Roman" w:cs="Times New Roman"/>
          <w:spacing w:val="-5"/>
        </w:rPr>
        <w:t xml:space="preserve"> </w:t>
      </w:r>
      <w:r w:rsidR="004166A1">
        <w:rPr>
          <w:rFonts w:ascii="Times New Roman" w:eastAsia="Times New Roman" w:hAnsi="Times New Roman" w:cs="Times New Roman"/>
        </w:rPr>
        <w:t>&amp;</w:t>
      </w:r>
      <w:r w:rsidR="004166A1">
        <w:rPr>
          <w:rFonts w:ascii="Times New Roman" w:eastAsia="Times New Roman" w:hAnsi="Times New Roman" w:cs="Times New Roman"/>
          <w:spacing w:val="-6"/>
        </w:rPr>
        <w:t xml:space="preserve"> R</w:t>
      </w:r>
      <w:r w:rsidR="004166A1">
        <w:rPr>
          <w:rFonts w:ascii="Times New Roman" w:eastAsia="Times New Roman" w:hAnsi="Times New Roman" w:cs="Times New Roman"/>
          <w:spacing w:val="-2"/>
        </w:rPr>
        <w:t>e</w:t>
      </w:r>
      <w:r w:rsidR="004166A1">
        <w:rPr>
          <w:rFonts w:ascii="Times New Roman" w:eastAsia="Times New Roman" w:hAnsi="Times New Roman" w:cs="Times New Roman"/>
          <w:spacing w:val="-4"/>
        </w:rPr>
        <w:t>se</w:t>
      </w:r>
      <w:r w:rsidR="004166A1">
        <w:rPr>
          <w:rFonts w:ascii="Times New Roman" w:eastAsia="Times New Roman" w:hAnsi="Times New Roman" w:cs="Times New Roman"/>
          <w:spacing w:val="-2"/>
        </w:rPr>
        <w:t>a</w:t>
      </w:r>
      <w:r w:rsidR="004166A1">
        <w:rPr>
          <w:rFonts w:ascii="Times New Roman" w:eastAsia="Times New Roman" w:hAnsi="Times New Roman" w:cs="Times New Roman"/>
          <w:spacing w:val="-4"/>
        </w:rPr>
        <w:t>r</w:t>
      </w:r>
      <w:r w:rsidR="004166A1">
        <w:rPr>
          <w:rFonts w:ascii="Times New Roman" w:eastAsia="Times New Roman" w:hAnsi="Times New Roman" w:cs="Times New Roman"/>
          <w:spacing w:val="-2"/>
        </w:rPr>
        <w:t>c</w:t>
      </w:r>
      <w:r w:rsidR="004166A1">
        <w:rPr>
          <w:rFonts w:ascii="Times New Roman" w:eastAsia="Times New Roman" w:hAnsi="Times New Roman" w:cs="Times New Roman"/>
        </w:rPr>
        <w:t>h</w:t>
      </w:r>
      <w:r w:rsidR="004166A1">
        <w:rPr>
          <w:rFonts w:ascii="Times New Roman" w:eastAsia="Times New Roman" w:hAnsi="Times New Roman" w:cs="Times New Roman"/>
          <w:spacing w:val="-7"/>
        </w:rPr>
        <w:t xml:space="preserve"> </w:t>
      </w:r>
      <w:r w:rsidR="004166A1">
        <w:rPr>
          <w:rFonts w:ascii="Times New Roman" w:eastAsia="Times New Roman" w:hAnsi="Times New Roman" w:cs="Times New Roman"/>
          <w:spacing w:val="-3"/>
        </w:rPr>
        <w:t>C</w:t>
      </w:r>
      <w:r w:rsidR="004166A1">
        <w:rPr>
          <w:rFonts w:ascii="Times New Roman" w:eastAsia="Times New Roman" w:hAnsi="Times New Roman" w:cs="Times New Roman"/>
          <w:spacing w:val="-2"/>
        </w:rPr>
        <w:t>o</w:t>
      </w:r>
      <w:r w:rsidR="004166A1">
        <w:rPr>
          <w:rFonts w:ascii="Times New Roman" w:eastAsia="Times New Roman" w:hAnsi="Times New Roman" w:cs="Times New Roman"/>
          <w:spacing w:val="-5"/>
        </w:rPr>
        <w:t>un</w:t>
      </w:r>
      <w:r w:rsidR="004166A1">
        <w:rPr>
          <w:rFonts w:ascii="Times New Roman" w:eastAsia="Times New Roman" w:hAnsi="Times New Roman" w:cs="Times New Roman"/>
          <w:spacing w:val="-2"/>
        </w:rPr>
        <w:t>c</w:t>
      </w:r>
      <w:r w:rsidR="004166A1">
        <w:rPr>
          <w:rFonts w:ascii="Times New Roman" w:eastAsia="Times New Roman" w:hAnsi="Times New Roman" w:cs="Times New Roman"/>
          <w:spacing w:val="-4"/>
        </w:rPr>
        <w:t>i</w:t>
      </w:r>
      <w:r w:rsidR="004166A1">
        <w:rPr>
          <w:rFonts w:ascii="Times New Roman" w:eastAsia="Times New Roman" w:hAnsi="Times New Roman" w:cs="Times New Roman"/>
        </w:rPr>
        <w:t>l</w:t>
      </w:r>
      <w:r w:rsidR="004166A1">
        <w:rPr>
          <w:rFonts w:ascii="Times New Roman" w:eastAsia="Times New Roman" w:hAnsi="Times New Roman" w:cs="Times New Roman"/>
          <w:spacing w:val="-6"/>
        </w:rPr>
        <w:t xml:space="preserve"> </w:t>
      </w:r>
      <w:r w:rsidR="004166A1">
        <w:rPr>
          <w:rFonts w:ascii="Times New Roman" w:eastAsia="Times New Roman" w:hAnsi="Times New Roman" w:cs="Times New Roman"/>
          <w:spacing w:val="-2"/>
        </w:rPr>
        <w:t>a</w:t>
      </w:r>
      <w:r w:rsidR="004166A1">
        <w:rPr>
          <w:rFonts w:ascii="Times New Roman" w:eastAsia="Times New Roman" w:hAnsi="Times New Roman" w:cs="Times New Roman"/>
          <w:spacing w:val="-5"/>
        </w:rPr>
        <w:t>n</w:t>
      </w:r>
      <w:r w:rsidR="004166A1">
        <w:rPr>
          <w:rFonts w:ascii="Times New Roman" w:eastAsia="Times New Roman" w:hAnsi="Times New Roman" w:cs="Times New Roman"/>
        </w:rPr>
        <w:t>d</w:t>
      </w:r>
      <w:r w:rsidR="004166A1">
        <w:rPr>
          <w:rFonts w:ascii="Times New Roman" w:eastAsia="Times New Roman" w:hAnsi="Times New Roman" w:cs="Times New Roman"/>
          <w:spacing w:val="-7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  <w:spacing w:val="-5"/>
        </w:rPr>
        <w:t>h</w:t>
      </w:r>
      <w:r w:rsidR="004166A1">
        <w:rPr>
          <w:rFonts w:ascii="Times New Roman" w:eastAsia="Times New Roman" w:hAnsi="Times New Roman" w:cs="Times New Roman"/>
        </w:rPr>
        <w:t>e</w:t>
      </w:r>
      <w:r w:rsidR="004166A1">
        <w:rPr>
          <w:rFonts w:ascii="Times New Roman" w:eastAsia="Times New Roman" w:hAnsi="Times New Roman" w:cs="Times New Roman"/>
          <w:spacing w:val="-7"/>
        </w:rPr>
        <w:t xml:space="preserve"> </w:t>
      </w:r>
      <w:r w:rsidR="004166A1">
        <w:rPr>
          <w:rFonts w:ascii="Times New Roman" w:eastAsia="Times New Roman" w:hAnsi="Times New Roman" w:cs="Times New Roman"/>
          <w:spacing w:val="-2"/>
        </w:rPr>
        <w:t>a</w:t>
      </w:r>
      <w:r w:rsidR="004166A1">
        <w:rPr>
          <w:rFonts w:ascii="Times New Roman" w:eastAsia="Times New Roman" w:hAnsi="Times New Roman" w:cs="Times New Roman"/>
          <w:spacing w:val="-5"/>
        </w:rPr>
        <w:t>u</w:t>
      </w:r>
      <w:r w:rsidR="004166A1">
        <w:rPr>
          <w:rFonts w:ascii="Times New Roman" w:eastAsia="Times New Roman" w:hAnsi="Times New Roman" w:cs="Times New Roman"/>
          <w:spacing w:val="-1"/>
        </w:rPr>
        <w:t>t</w:t>
      </w:r>
      <w:r w:rsidR="004166A1">
        <w:rPr>
          <w:rFonts w:ascii="Times New Roman" w:eastAsia="Times New Roman" w:hAnsi="Times New Roman" w:cs="Times New Roman"/>
          <w:spacing w:val="-5"/>
        </w:rPr>
        <w:t>ho</w:t>
      </w:r>
      <w:r w:rsidR="004166A1">
        <w:rPr>
          <w:rFonts w:ascii="Times New Roman" w:eastAsia="Times New Roman" w:hAnsi="Times New Roman" w:cs="Times New Roman"/>
          <w:spacing w:val="-2"/>
        </w:rPr>
        <w:t>rs</w:t>
      </w:r>
      <w:r w:rsidR="004166A1">
        <w:rPr>
          <w:rFonts w:ascii="Times New Roman" w:eastAsia="Times New Roman" w:hAnsi="Times New Roman" w:cs="Times New Roman"/>
        </w:rPr>
        <w:t>.</w:t>
      </w:r>
    </w:p>
    <w:p w:rsidR="005719D5" w:rsidRDefault="005719D5">
      <w:pPr>
        <w:spacing w:after="0"/>
        <w:jc w:val="both"/>
        <w:sectPr w:rsidR="005719D5">
          <w:footerReference w:type="default" r:id="rId16"/>
          <w:pgSz w:w="12240" w:h="15840"/>
          <w:pgMar w:top="1260" w:right="960" w:bottom="960" w:left="1660" w:header="0" w:footer="773" w:gutter="0"/>
          <w:cols w:space="720"/>
        </w:sectPr>
      </w:pPr>
    </w:p>
    <w:p w:rsidR="005719D5" w:rsidRDefault="004166A1">
      <w:pPr>
        <w:spacing w:before="56" w:after="0" w:line="240" w:lineRule="auto"/>
        <w:ind w:right="-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Fo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</w:p>
    <w:p w:rsidR="005719D5" w:rsidRDefault="004166A1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#</w:t>
      </w:r>
    </w:p>
    <w:p w:rsidR="005719D5" w:rsidRDefault="005719D5">
      <w:pPr>
        <w:spacing w:after="0"/>
        <w:sectPr w:rsidR="005719D5">
          <w:footerReference w:type="default" r:id="rId17"/>
          <w:pgSz w:w="12240" w:h="15840"/>
          <w:pgMar w:top="1380" w:right="980" w:bottom="960" w:left="1700" w:header="0" w:footer="773" w:gutter="0"/>
          <w:pgNumType w:start="8"/>
          <w:cols w:num="2" w:space="720" w:equalWidth="0">
            <w:col w:w="5228" w:space="3512"/>
            <w:col w:w="820"/>
          </w:cols>
        </w:sectPr>
      </w:pPr>
    </w:p>
    <w:p w:rsidR="005719D5" w:rsidRDefault="005719D5">
      <w:pPr>
        <w:spacing w:before="7" w:after="0" w:line="240" w:lineRule="exact"/>
        <w:rPr>
          <w:sz w:val="24"/>
          <w:szCs w:val="24"/>
        </w:rPr>
      </w:pPr>
    </w:p>
    <w:p w:rsidR="005719D5" w:rsidRDefault="004166A1">
      <w:pPr>
        <w:tabs>
          <w:tab w:val="left" w:pos="1360"/>
          <w:tab w:val="left" w:pos="9000"/>
        </w:tabs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4.1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4.2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4.3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Addition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5.1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19D5" w:rsidRDefault="004166A1">
      <w:pPr>
        <w:spacing w:after="0" w:line="240" w:lineRule="auto"/>
        <w:ind w:left="1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2,000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5.2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on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5719D5" w:rsidRDefault="004166A1">
      <w:pPr>
        <w:spacing w:after="0" w:line="240" w:lineRule="auto"/>
        <w:ind w:left="1360" w:right="9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2,001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llons 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4,000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llons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iliti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5.3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on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5719D5" w:rsidRDefault="004166A1">
      <w:pPr>
        <w:spacing w:after="0" w:line="240" w:lineRule="auto"/>
        <w:ind w:left="1360" w:right="9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2,001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llons  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4,000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llons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5.4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on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</w:p>
    <w:p w:rsidR="005719D5" w:rsidRDefault="004166A1">
      <w:pPr>
        <w:spacing w:after="0" w:line="240" w:lineRule="auto"/>
        <w:ind w:left="1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4,000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llons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</w:p>
    <w:p w:rsidR="005719D5" w:rsidRDefault="004166A1">
      <w:pPr>
        <w:spacing w:after="0" w:line="240" w:lineRule="auto"/>
        <w:ind w:left="1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5.5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1½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5719D5" w:rsidRDefault="004166A1">
      <w:pPr>
        <w:spacing w:after="0" w:line="240" w:lineRule="auto"/>
        <w:ind w:left="1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iquid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5.6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1½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</w:p>
    <w:p w:rsidR="005719D5" w:rsidRDefault="004166A1">
      <w:pPr>
        <w:spacing w:after="0" w:line="240" w:lineRule="auto"/>
        <w:ind w:left="1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iquid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5.7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1¼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</w:p>
    <w:p w:rsidR="005719D5" w:rsidRDefault="004166A1">
      <w:pPr>
        <w:spacing w:after="0" w:line="240" w:lineRule="auto"/>
        <w:ind w:left="1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5.8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5.9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 Emission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6.1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6.2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gnition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6.3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ara</w:t>
      </w:r>
      <w:r>
        <w:rPr>
          <w:rFonts w:ascii="Times New Roman" w:eastAsia="Times New Roman" w:hAnsi="Times New Roman" w:cs="Times New Roman"/>
          <w:sz w:val="24"/>
          <w:szCs w:val="24"/>
        </w:rPr>
        <w:t>tion 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6.4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ara</w:t>
      </w:r>
      <w:r>
        <w:rPr>
          <w:rFonts w:ascii="Times New Roman" w:eastAsia="Times New Roman" w:hAnsi="Times New Roman" w:cs="Times New Roman"/>
          <w:sz w:val="24"/>
          <w:szCs w:val="24"/>
        </w:rPr>
        <w:t>tion 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oints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6.5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6.6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6.7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 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inst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7.1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7.2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8.1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8.2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sponse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8.3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5719D5" w:rsidRDefault="004166A1">
      <w:pPr>
        <w:spacing w:after="0" w:line="240" w:lineRule="auto"/>
        <w:ind w:left="13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8.4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9.1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onditions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9.2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z w:val="24"/>
          <w:szCs w:val="24"/>
        </w:rPr>
        <w:t>posu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to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5719D5" w:rsidRDefault="004166A1">
      <w:pPr>
        <w:tabs>
          <w:tab w:val="left" w:pos="1360"/>
          <w:tab w:val="left" w:pos="90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9.3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Ev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19D5" w:rsidRDefault="005719D5">
      <w:pPr>
        <w:spacing w:after="0"/>
        <w:sectPr w:rsidR="005719D5">
          <w:type w:val="continuous"/>
          <w:pgSz w:w="12240" w:h="15840"/>
          <w:pgMar w:top="1480" w:right="980" w:bottom="280" w:left="1700" w:header="720" w:footer="720" w:gutter="0"/>
          <w:cols w:space="720"/>
        </w:sectPr>
      </w:pPr>
    </w:p>
    <w:p w:rsidR="005719D5" w:rsidRDefault="005719D5">
      <w:pPr>
        <w:spacing w:before="1" w:after="0" w:line="100" w:lineRule="exact"/>
        <w:rPr>
          <w:sz w:val="10"/>
          <w:szCs w:val="1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09"/>
        <w:gridCol w:w="6297"/>
        <w:gridCol w:w="1904"/>
      </w:tblGrid>
      <w:tr w:rsidR="005719D5">
        <w:trPr>
          <w:trHeight w:hRule="exact" w:val="358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9.4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1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719D5">
        <w:trPr>
          <w:trHeight w:hRule="exact" w:val="276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9.5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ow Emission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Equipm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719D5">
        <w:trPr>
          <w:trHeight w:hRule="exact" w:val="276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9.6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–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19D5">
        <w:trPr>
          <w:trHeight w:hRule="exact" w:val="358"/>
        </w:trPr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9.7</w:t>
            </w:r>
          </w:p>
        </w:tc>
        <w:tc>
          <w:tcPr>
            <w:tcW w:w="629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–A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5719D5" w:rsidRDefault="005719D5">
      <w:pPr>
        <w:spacing w:before="10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before="24" w:after="0" w:line="240" w:lineRule="auto"/>
        <w:ind w:left="3601" w:right="41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es</w:t>
      </w:r>
    </w:p>
    <w:p w:rsidR="005719D5" w:rsidRDefault="005719D5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52"/>
        <w:gridCol w:w="7316"/>
        <w:gridCol w:w="842"/>
      </w:tblGrid>
      <w:tr w:rsidR="005719D5">
        <w:trPr>
          <w:trHeight w:hRule="exact" w:val="358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31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 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4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19D5">
        <w:trPr>
          <w:trHeight w:hRule="exact" w:val="276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31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Ev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19D5">
        <w:trPr>
          <w:trHeight w:hRule="exact" w:val="276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731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ious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9D5">
        <w:trPr>
          <w:trHeight w:hRule="exact" w:val="276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31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ffe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276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731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Alt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thods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ulk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Do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19D5">
        <w:trPr>
          <w:trHeight w:hRule="exact" w:val="276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31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Not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276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1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Ass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9D5">
        <w:trPr>
          <w:trHeight w:hRule="exact" w:val="276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1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19D5">
        <w:trPr>
          <w:trHeight w:hRule="exact" w:val="276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1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ious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719D5">
        <w:trPr>
          <w:trHeight w:hRule="exact" w:val="276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1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19D5">
        <w:trPr>
          <w:trHeight w:hRule="exact" w:val="358"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1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14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9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5719D5" w:rsidRDefault="005719D5">
      <w:pPr>
        <w:spacing w:after="0"/>
        <w:sectPr w:rsidR="005719D5">
          <w:footerReference w:type="default" r:id="rId18"/>
          <w:pgSz w:w="12240" w:h="15840"/>
          <w:pgMar w:top="1260" w:right="1060" w:bottom="960" w:left="1660" w:header="0" w:footer="773" w:gutter="0"/>
          <w:pgNumType w:start="9"/>
          <w:cols w:space="720"/>
        </w:sectPr>
      </w:pPr>
    </w:p>
    <w:p w:rsidR="005719D5" w:rsidRDefault="004166A1">
      <w:pPr>
        <w:spacing w:before="56" w:after="0" w:line="240" w:lineRule="auto"/>
        <w:ind w:right="-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Fi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</w:p>
    <w:p w:rsidR="005719D5" w:rsidRDefault="004166A1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#</w:t>
      </w:r>
    </w:p>
    <w:p w:rsidR="005719D5" w:rsidRDefault="005719D5">
      <w:pPr>
        <w:spacing w:after="0"/>
        <w:sectPr w:rsidR="005719D5">
          <w:footerReference w:type="default" r:id="rId19"/>
          <w:pgSz w:w="12240" w:h="15840"/>
          <w:pgMar w:top="1380" w:right="940" w:bottom="960" w:left="1560" w:header="0" w:footer="773" w:gutter="0"/>
          <w:pgNumType w:start="10"/>
          <w:cols w:num="2" w:space="720" w:equalWidth="0">
            <w:col w:w="5433" w:space="3447"/>
            <w:col w:w="860"/>
          </w:cols>
        </w:sectPr>
      </w:pPr>
    </w:p>
    <w:p w:rsidR="005719D5" w:rsidRDefault="005719D5">
      <w:pPr>
        <w:spacing w:before="7" w:after="0" w:line="240" w:lineRule="exact"/>
        <w:rPr>
          <w:sz w:val="24"/>
          <w:szCs w:val="24"/>
        </w:rPr>
      </w:pPr>
    </w:p>
    <w:p w:rsidR="005719D5" w:rsidRDefault="004166A1">
      <w:pPr>
        <w:tabs>
          <w:tab w:val="left" w:pos="1460"/>
          <w:tab w:val="left" w:pos="9100"/>
        </w:tabs>
        <w:spacing w:before="29" w:after="0" w:line="240" w:lineRule="auto"/>
        <w:ind w:left="202" w:right="2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58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719D5" w:rsidRDefault="004166A1">
      <w:pPr>
        <w:spacing w:after="0" w:line="240" w:lineRule="auto"/>
        <w:ind w:left="15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 Appu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or</w:t>
      </w:r>
    </w:p>
    <w:p w:rsidR="005719D5" w:rsidRDefault="004166A1">
      <w:pPr>
        <w:spacing w:after="0" w:line="240" w:lineRule="auto"/>
        <w:ind w:left="15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to 2,000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llons,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ffere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9140"/>
        </w:tabs>
        <w:spacing w:after="0" w:line="240" w:lineRule="auto"/>
        <w:ind w:left="9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A: 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719D5" w:rsidRDefault="004166A1">
      <w:pPr>
        <w:tabs>
          <w:tab w:val="left" w:pos="9140"/>
        </w:tabs>
        <w:spacing w:after="0" w:line="240" w:lineRule="auto"/>
        <w:ind w:left="9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5719D5" w:rsidRDefault="004166A1">
      <w:pPr>
        <w:tabs>
          <w:tab w:val="left" w:pos="9140"/>
        </w:tabs>
        <w:spacing w:after="0" w:line="240" w:lineRule="auto"/>
        <w:ind w:left="9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both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iquid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5719D5" w:rsidRDefault="004166A1">
      <w:pPr>
        <w:spacing w:after="0" w:line="240" w:lineRule="auto"/>
        <w:ind w:left="24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</w:p>
    <w:p w:rsidR="005719D5" w:rsidRDefault="004166A1">
      <w:pPr>
        <w:tabs>
          <w:tab w:val="left" w:pos="9140"/>
        </w:tabs>
        <w:spacing w:after="0" w:line="240" w:lineRule="auto"/>
        <w:ind w:left="9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D: 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iquid to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5719D5" w:rsidRDefault="004166A1">
      <w:pPr>
        <w:tabs>
          <w:tab w:val="left" w:pos="9140"/>
        </w:tabs>
        <w:spacing w:after="0" w:line="240" w:lineRule="auto"/>
        <w:ind w:left="9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E:  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iquid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5719D5" w:rsidRDefault="005719D5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05"/>
        <w:gridCol w:w="7407"/>
        <w:gridCol w:w="809"/>
      </w:tblGrid>
      <w:tr w:rsidR="005719D5">
        <w:trPr>
          <w:trHeight w:hRule="exact" w:val="358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App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3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2,000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llons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Appu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2,000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llons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iquid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2,001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4,000 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llons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iquid Outl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2,001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4,000 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llons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iquid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with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4,000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llons in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ulk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iquid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with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4,000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llons in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ulk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iquid Outl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with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4,000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llons in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ulk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276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iquid Outl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with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33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719D5">
        <w:trPr>
          <w:trHeight w:hRule="exact" w:val="358"/>
        </w:trPr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740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3" w:lineRule="exact"/>
              <w:ind w:left="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4,000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llons in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ting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ulk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</w:tbl>
    <w:p w:rsidR="005719D5" w:rsidRDefault="005719D5">
      <w:pPr>
        <w:spacing w:after="0"/>
        <w:sectPr w:rsidR="005719D5">
          <w:type w:val="continuous"/>
          <w:pgSz w:w="12240" w:h="15840"/>
          <w:pgMar w:top="1480" w:right="940" w:bottom="280" w:left="1560" w:header="720" w:footer="720" w:gutter="0"/>
          <w:cols w:space="720"/>
        </w:sectPr>
      </w:pPr>
    </w:p>
    <w:p w:rsidR="005719D5" w:rsidRDefault="004166A1">
      <w:pPr>
        <w:spacing w:before="58" w:after="0" w:line="240" w:lineRule="auto"/>
        <w:ind w:left="3849" w:right="381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CHAPTER 1</w:t>
      </w:r>
    </w:p>
    <w:p w:rsidR="005719D5" w:rsidRDefault="005719D5">
      <w:pPr>
        <w:spacing w:before="8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361" w:lineRule="exact"/>
        <w:ind w:left="3822" w:right="378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position w:val="-1"/>
          <w:sz w:val="32"/>
          <w:szCs w:val="32"/>
        </w:rPr>
        <w:t>Introduction</w:t>
      </w:r>
    </w:p>
    <w:p w:rsidR="005719D5" w:rsidRDefault="005719D5">
      <w:pPr>
        <w:spacing w:before="4" w:after="0" w:line="150" w:lineRule="exact"/>
        <w:rPr>
          <w:sz w:val="15"/>
          <w:szCs w:val="15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840"/>
        </w:tabs>
        <w:spacing w:before="23" w:after="0" w:line="240" w:lineRule="auto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Bac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ground</w:t>
      </w:r>
    </w:p>
    <w:p w:rsidR="005719D5" w:rsidRDefault="005719D5">
      <w:pPr>
        <w:spacing w:before="12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15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Fire Safety Analysis (FSA) is a self-conduct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audit of the safety features of a propane installation and an assess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 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eans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ize the potential for inadvertent propane releases 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storage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ntainers and during transfer operations. The assess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also includes an evaluation of the capabilities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local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response agencies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well as an analysis of potentially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azardous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posures 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installation to the neighborho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 and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surroundings to the LP-Gas facility.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3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Since 1976, NFPA 58,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Liquefied Petroleum Gas Code </w:t>
      </w:r>
      <w:r>
        <w:rPr>
          <w:rFonts w:ascii="Times New Roman" w:eastAsia="Times New Roman" w:hAnsi="Times New Roman" w:cs="Times New Roman"/>
          <w:sz w:val="24"/>
          <w:szCs w:val="24"/>
        </w:rPr>
        <w:t>(hereinafter referred to as the “code” or “NFPA 58”) has required that a facility operat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or owner conduct a FSA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propane facilities having ASME containers of aggregate storage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greater than 4,000 gallons water capacity. The</w:t>
      </w:r>
    </w:p>
    <w:p w:rsidR="005719D5" w:rsidRDefault="004166A1">
      <w:pPr>
        <w:spacing w:after="0" w:line="240" w:lineRule="auto"/>
        <w:ind w:left="120" w:right="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FSA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was changed in the 2001 edition to require a written FSA.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for fire protection are indicated in the 2011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ition of NFPA 58 in §6.25. Specifically §6.25.2 (“Planning”) and §6.25.3(“Protection of ASME Containers”) require, in part, the following:</w:t>
      </w:r>
    </w:p>
    <w:p w:rsidR="005719D5" w:rsidRDefault="005719D5">
      <w:pPr>
        <w:spacing w:before="8" w:after="0" w:line="140" w:lineRule="exact"/>
        <w:rPr>
          <w:sz w:val="14"/>
          <w:szCs w:val="14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1100"/>
        </w:tabs>
        <w:spacing w:after="0" w:line="240" w:lineRule="auto"/>
        <w:ind w:left="1110" w:right="70" w:hanging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6.25.2.1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 planning for the response to incidents 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cluding the inadverte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release of LP-Gas, fire, or security breach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all be coordinated with local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response agencies.</w:t>
      </w:r>
    </w:p>
    <w:p w:rsidR="005719D5" w:rsidRDefault="004166A1">
      <w:pPr>
        <w:tabs>
          <w:tab w:val="left" w:pos="1100"/>
        </w:tabs>
        <w:spacing w:before="72" w:after="0" w:line="240" w:lineRule="auto"/>
        <w:ind w:left="1110" w:right="357" w:hanging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6.25.2.2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Planning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of the safety of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personnel, workers, and the public.</w:t>
      </w:r>
    </w:p>
    <w:p w:rsidR="005719D5" w:rsidRDefault="004166A1">
      <w:pPr>
        <w:tabs>
          <w:tab w:val="left" w:pos="1160"/>
        </w:tabs>
        <w:spacing w:before="77" w:after="0" w:line="274" w:lineRule="exact"/>
        <w:ind w:left="1110" w:right="177" w:hanging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6.25.3.1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Fire protection shall be provid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an 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regate water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capacity of more than 4000 gal (15.1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8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 and for ASME containers on roofs.</w:t>
      </w:r>
    </w:p>
    <w:p w:rsidR="005719D5" w:rsidRDefault="004166A1">
      <w:pPr>
        <w:tabs>
          <w:tab w:val="left" w:pos="1100"/>
        </w:tabs>
        <w:spacing w:before="75" w:after="0" w:line="274" w:lineRule="exact"/>
        <w:ind w:left="1110" w:right="125" w:hanging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6.25.3.2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odes of fire protection shall be specified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 written fire safety analysis for new inst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tions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existing installations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an aggre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ate water 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acity of</w:t>
      </w:r>
    </w:p>
    <w:p w:rsidR="005719D5" w:rsidRDefault="004166A1">
      <w:pPr>
        <w:spacing w:after="0" w:line="276" w:lineRule="exact"/>
        <w:ind w:left="1110" w:right="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more than 4000 gallons and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ASME containers on roofs.  Existing installations shall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ply with 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within 2 years 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effective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date of this code.</w:t>
      </w:r>
    </w:p>
    <w:p w:rsidR="005719D5" w:rsidRDefault="004166A1">
      <w:pPr>
        <w:tabs>
          <w:tab w:val="left" w:pos="1100"/>
        </w:tabs>
        <w:spacing w:before="74" w:after="0" w:line="274" w:lineRule="exact"/>
        <w:ind w:left="1110" w:right="172" w:hanging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6.25.3.3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ire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ty anal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hall be submitted by the owner, operator, or their designee to the authority having jurisdiction and local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responders.</w:t>
      </w:r>
    </w:p>
    <w:p w:rsidR="005719D5" w:rsidRDefault="004166A1">
      <w:pPr>
        <w:tabs>
          <w:tab w:val="left" w:pos="1100"/>
        </w:tabs>
        <w:spacing w:before="75" w:after="0" w:line="274" w:lineRule="exact"/>
        <w:ind w:left="1110" w:right="232" w:hanging="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6.25.3.4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 fire safety analysis shall be updated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en the storage 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acity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sfer system 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odified.</w:t>
      </w:r>
    </w:p>
    <w:p w:rsidR="005719D5" w:rsidRDefault="005719D5">
      <w:pPr>
        <w:spacing w:before="14" w:after="0" w:line="280" w:lineRule="exact"/>
        <w:rPr>
          <w:sz w:val="28"/>
          <w:szCs w:val="28"/>
        </w:rPr>
      </w:pPr>
    </w:p>
    <w:p w:rsidR="005719D5" w:rsidRDefault="004166A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FSA and required assess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 the insta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lation provides several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portant benefits: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40"/>
        </w:tabs>
        <w:spacing w:after="0" w:line="240" w:lineRule="auto"/>
        <w:ind w:left="840" w:right="789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struct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by which each facil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ty can be evaluated for confor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ity of inst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lled 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with code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40"/>
        </w:tabs>
        <w:spacing w:after="0" w:line="240" w:lineRule="auto"/>
        <w:ind w:left="840" w:right="540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eans to evalu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the capability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and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installed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ontrol and contain potential LP-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as releases during day-to-day operations.</w:t>
      </w:r>
    </w:p>
    <w:p w:rsidR="005719D5" w:rsidRDefault="005719D5">
      <w:pPr>
        <w:spacing w:after="0"/>
        <w:sectPr w:rsidR="005719D5">
          <w:footerReference w:type="default" r:id="rId20"/>
          <w:pgSz w:w="12240" w:h="15840"/>
          <w:pgMar w:top="1380" w:right="1340" w:bottom="960" w:left="1320" w:header="0" w:footer="768" w:gutter="0"/>
          <w:pgNumType w:start="1"/>
          <w:cols w:space="720"/>
        </w:sectPr>
      </w:pPr>
    </w:p>
    <w:p w:rsidR="005719D5" w:rsidRDefault="004166A1">
      <w:pPr>
        <w:tabs>
          <w:tab w:val="left" w:pos="840"/>
        </w:tabs>
        <w:spacing w:before="76" w:after="0" w:line="240" w:lineRule="auto"/>
        <w:ind w:left="840" w:right="243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An approach to evaluate the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eeds of the facility,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sed on factors such as the type and frequency of tra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sfer operations, size of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storage containers, location of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 with resp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 to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buildings and the existing proc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dures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syste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in place.</w:t>
      </w:r>
    </w:p>
    <w:p w:rsidR="005719D5" w:rsidRDefault="005719D5">
      <w:pPr>
        <w:spacing w:before="19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40"/>
        </w:tabs>
        <w:spacing w:after="0" w:line="276" w:lineRule="exact"/>
        <w:ind w:left="840" w:right="828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eans to describe product control and fire protection features which exceed the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prehensive requirements of NPFA 58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3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40"/>
        </w:tabs>
        <w:spacing w:after="0" w:line="240" w:lineRule="auto"/>
        <w:ind w:left="840" w:right="90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 tool for facilitating a cooper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tive and effective dialogue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local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response agencies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authorities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having jurisdiction.</w:t>
      </w:r>
    </w:p>
    <w:p w:rsidR="005719D5" w:rsidRDefault="005719D5">
      <w:pPr>
        <w:spacing w:before="19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606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      </w:t>
      </w:r>
      <w:r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Scope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Manual</w:t>
      </w:r>
    </w:p>
    <w:p w:rsidR="005719D5" w:rsidRDefault="005719D5">
      <w:pPr>
        <w:spacing w:before="12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41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addresses a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of subjects, including: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840" w:right="7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review of the product control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sures required in the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PA 58, “Liquefied</w:t>
      </w:r>
    </w:p>
    <w:p w:rsidR="005719D5" w:rsidRDefault="004166A1">
      <w:pPr>
        <w:spacing w:after="0" w:line="240" w:lineRule="auto"/>
        <w:ind w:left="1162" w:right="624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Petroleum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 Code”</w:t>
      </w:r>
    </w:p>
    <w:p w:rsidR="005719D5" w:rsidRDefault="004166A1">
      <w:pPr>
        <w:spacing w:after="0" w:line="240" w:lineRule="auto"/>
        <w:ind w:left="840" w:right="3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Local conditions of hazards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 site</w:t>
      </w:r>
    </w:p>
    <w:p w:rsidR="005719D5" w:rsidRDefault="004166A1">
      <w:pPr>
        <w:spacing w:after="0" w:line="240" w:lineRule="auto"/>
        <w:ind w:left="840" w:right="45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Exposures to and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properties</w:t>
      </w:r>
    </w:p>
    <w:p w:rsidR="005719D5" w:rsidRDefault="004166A1">
      <w:pPr>
        <w:spacing w:after="0" w:line="240" w:lineRule="auto"/>
        <w:ind w:left="840" w:right="46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(4)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of local fire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</w:p>
    <w:p w:rsidR="005719D5" w:rsidRDefault="004166A1">
      <w:pPr>
        <w:spacing w:after="0" w:line="240" w:lineRule="auto"/>
        <w:ind w:left="840" w:right="38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(5)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 control of leakage, fire and exposure</w:t>
      </w:r>
    </w:p>
    <w:p w:rsidR="005719D5" w:rsidRDefault="004166A1">
      <w:pPr>
        <w:spacing w:after="0" w:line="240" w:lineRule="auto"/>
        <w:ind w:left="840" w:right="117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(6)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Illustrative exa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ples using four diff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rent sizes of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typical LP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FSA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propane plant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owners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operators,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consultants, authorities having jurisdiction (AHJs) and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ergency response personnel.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addresses the process by which a FSA can be conducted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LP-Gas facility containing one 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ore stationary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SME containers.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FSA manual is designed to provide a guide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identifying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in NFPA 58 and 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ining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 with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  Section 6.25.3.5 of NFPA 58 provides that: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840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fire safety analysis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hall be an evaluation of the total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sz w:val="24"/>
          <w:szCs w:val="24"/>
        </w:rPr>
        <w:t>duct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 syste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such as the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shutoff and internal valves equipped for remote closure and auto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atic shutoff using ther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 (fire) actuation, pull away protection whe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installed, and the optional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 Section 6.26.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philosophy of NFPA 58 is to mini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ize fires by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zing the accidental release of propane if an incident should occur.  Or put in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 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 “no fuel, and no fire.”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5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does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not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address the following: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40"/>
        </w:tabs>
        <w:spacing w:after="0" w:line="239" w:lineRule="auto"/>
        <w:ind w:left="840" w:right="207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Marine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rminals, refrig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rated LP-G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stora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and the transportation of LP-gas by either rail tank cars or by cargo tank trucks. Mari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 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inals are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overned by the OSHA Process Safety Manage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regulations and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 EPA Risk Manage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Plan</w:t>
      </w:r>
    </w:p>
    <w:p w:rsidR="005719D5" w:rsidRDefault="005719D5">
      <w:pPr>
        <w:spacing w:before="5" w:after="0" w:line="110" w:lineRule="exact"/>
        <w:rPr>
          <w:sz w:val="11"/>
          <w:szCs w:val="11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7A251B">
      <w:pPr>
        <w:tabs>
          <w:tab w:val="left" w:pos="840"/>
        </w:tabs>
        <w:spacing w:after="0" w:line="230" w:lineRule="exact"/>
        <w:ind w:left="840" w:right="251" w:hanging="720"/>
        <w:rPr>
          <w:rFonts w:ascii="Times New Roman" w:eastAsia="Times New Roman" w:hAnsi="Times New Roman" w:cs="Times New Roman"/>
          <w:sz w:val="20"/>
          <w:szCs w:val="20"/>
        </w:rPr>
      </w:pPr>
      <w:r w:rsidRPr="007A251B">
        <w:rPr>
          <w:noProof/>
        </w:rPr>
        <w:pict>
          <v:group id="Group 682" o:spid="_x0000_s1228" style="position:absolute;left:0;text-align:left;margin-left:1in;margin-top:-5.6pt;width:2in;height:.1pt;z-index:-40713;mso-position-horizontal-relative:page" coordorigin="1440,-112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">
            <v:shape id="Freeform 683" o:spid="_x0000_s1229" style="position:absolute;left:1440;top:-112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z18MA&#10;AADcAAAADwAAAGRycy9kb3ducmV2LnhtbESP3WrCQBSE7wt9h+UUelc3CfSH6CoiiAW9sNoHOGSP&#10;STR7NuweY/r2bqHQy2FmvmFmi9F1aqAQW88G8kkGirjytuXawPdx/fIBKgqyxc4zGfihCIv548MM&#10;S+tv/EXDQWqVIBxLNNCI9KXWsWrIYZz4njh5Jx8cSpKh1jbgLcFdp4sse9MOW04LDfa0aqi6HK7O&#10;wH5fZBcpcNhs3XAOW7S7VxJjnp/G5RSU0Cj/4b/2pzXwnufweyYdAT2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z18MAAADcAAAADwAAAAAAAAAAAAAAAACYAgAAZHJzL2Rv&#10;d25yZXYueG1sUEsFBgAAAAAEAAQA9QAAAIgDAAAAAA==&#10;" path="m,l2880,e" filled="f" strokeweight=".7pt">
              <v:path arrowok="t" o:connecttype="custom" o:connectlocs="0,0;2880,0" o:connectangles="0,0"/>
            </v:shape>
            <w10:wrap anchorx="page"/>
          </v:group>
        </w:pict>
      </w:r>
      <w:r w:rsidR="004166A1">
        <w:rPr>
          <w:rFonts w:ascii="Times New Roman" w:eastAsia="Times New Roman" w:hAnsi="Times New Roman" w:cs="Times New Roman"/>
          <w:position w:val="9"/>
          <w:sz w:val="13"/>
          <w:szCs w:val="13"/>
        </w:rPr>
        <w:t>1</w:t>
      </w:r>
      <w:r w:rsidR="004166A1">
        <w:rPr>
          <w:rFonts w:ascii="Times New Roman" w:eastAsia="Times New Roman" w:hAnsi="Times New Roman" w:cs="Times New Roman"/>
          <w:position w:val="9"/>
          <w:sz w:val="13"/>
          <w:szCs w:val="13"/>
        </w:rPr>
        <w:tab/>
      </w:r>
      <w:r w:rsidR="004166A1">
        <w:rPr>
          <w:rFonts w:ascii="Arial" w:eastAsia="Arial" w:hAnsi="Arial" w:cs="Arial"/>
          <w:sz w:val="20"/>
          <w:szCs w:val="20"/>
        </w:rPr>
        <w:t>A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l refer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nce,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henc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ef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or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th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pa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ph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et or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“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od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”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s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do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u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ent sh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d be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c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ns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ru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d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as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r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fe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r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g to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NFPA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2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11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iti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5719D5" w:rsidRDefault="005719D5">
      <w:pPr>
        <w:spacing w:after="0"/>
        <w:sectPr w:rsidR="005719D5">
          <w:pgSz w:w="12240" w:h="15840"/>
          <w:pgMar w:top="1360" w:right="1320" w:bottom="960" w:left="1320" w:header="0" w:footer="768" w:gutter="0"/>
          <w:cols w:space="720"/>
        </w:sectPr>
      </w:pPr>
    </w:p>
    <w:p w:rsidR="005719D5" w:rsidRDefault="004166A1">
      <w:pPr>
        <w:spacing w:before="80" w:after="0" w:line="276" w:lineRule="exact"/>
        <w:ind w:left="840" w:right="20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regulations; refrigerated storage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P-gas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 high-volu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operation requiring special considerati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ns; and,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transportati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of LP-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is addressed by Title 49 of the Code of Federal Regulations,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i</w:t>
      </w:r>
    </w:p>
    <w:p w:rsidR="005719D5" w:rsidRDefault="004166A1">
      <w:pPr>
        <w:tabs>
          <w:tab w:val="left" w:pos="840"/>
        </w:tabs>
        <w:spacing w:after="0" w:line="273" w:lineRule="exact"/>
        <w:ind w:left="39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Storage of LP-Gas in salt 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 and caverns.</w:t>
      </w:r>
    </w:p>
    <w:p w:rsidR="005719D5" w:rsidRDefault="004166A1">
      <w:pPr>
        <w:tabs>
          <w:tab w:val="left" w:pos="840"/>
        </w:tabs>
        <w:spacing w:after="0" w:line="240" w:lineRule="auto"/>
        <w:ind w:left="840" w:right="101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Installations ASME LP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gas containers on roofs of buildings.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 type of installation, for which a fire safety analysis is required,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excluded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scope of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arily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cause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rarity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in the 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ited States.</w:t>
      </w:r>
    </w:p>
    <w:p w:rsidR="005719D5" w:rsidRDefault="004166A1">
      <w:pPr>
        <w:tabs>
          <w:tab w:val="left" w:pos="840"/>
        </w:tabs>
        <w:spacing w:after="0" w:line="240" w:lineRule="auto"/>
        <w:ind w:left="840" w:right="347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Cylinder filling operations at a dispensing fac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lity, unless the storage threshold for LP- Gas has been exceeded, requiring an FSA to be prepared.</w:t>
      </w:r>
    </w:p>
    <w:p w:rsidR="005719D5" w:rsidRDefault="004166A1">
      <w:pPr>
        <w:tabs>
          <w:tab w:val="left" w:pos="840"/>
        </w:tabs>
        <w:spacing w:after="0" w:line="240" w:lineRule="auto"/>
        <w:ind w:left="39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The use of facility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ployees 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as a “fire brigade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5719D5" w:rsidRDefault="005719D5">
      <w:pPr>
        <w:spacing w:before="15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above facilities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be required to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other 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ety analysis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</w:t>
      </w:r>
    </w:p>
    <w:p w:rsidR="005719D5" w:rsidRDefault="005719D5">
      <w:pPr>
        <w:spacing w:before="19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Need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for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FSA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Manual</w:t>
      </w:r>
    </w:p>
    <w:p w:rsidR="005719D5" w:rsidRDefault="005719D5">
      <w:pPr>
        <w:spacing w:before="18" w:after="0" w:line="220" w:lineRule="exact"/>
      </w:pPr>
    </w:p>
    <w:p w:rsidR="005719D5" w:rsidRDefault="004166A1">
      <w:pPr>
        <w:spacing w:after="0" w:line="240" w:lineRule="auto"/>
        <w:ind w:left="120" w:right="9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Neither NFPA 58 nor the “Liqu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fied Petroleum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 Code Handbook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ii</w:t>
      </w:r>
      <w:r>
        <w:rPr>
          <w:rFonts w:ascii="Times New Roman" w:eastAsia="Times New Roman" w:hAnsi="Times New Roman" w:cs="Times New Roman"/>
          <w:spacing w:val="19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 detailed guidance on how to 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evelop a written FS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   Since each facility or bulk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rage plant presents unique physical and operational characteristics, the fire safety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analysis is a tool used to assess the level of fire safety performance that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pecific facility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bulk plant can be expected to provide. This FSA will also provi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essential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acility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its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ration to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local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jurisdiction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(AHJ) and local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response agency.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39" w:lineRule="auto"/>
        <w:ind w:left="120" w:right="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 info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 survey was taken of AHJ’s on the fire safety analyses used for existing and new plants in their jurisdictions (conducted by the author) at the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the first edition of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was being prepared.  It indicated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there was 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ity eith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in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tent, the details of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ation, or final 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 the facility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 FSAs sub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itted. They ranged 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single page sub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ission for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edium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 bulk plant to very detailed assess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including risk assess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and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plan for a 30,000 gallon bulk storage facili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ithout a guidance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anual, potential confusion would 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 certainly occur as each AHJ would be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ired to</w:t>
      </w:r>
    </w:p>
    <w:p w:rsidR="005719D5" w:rsidRDefault="004166A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establish an individual set of cri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eria that would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eet the FSA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eir area.  Thus,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need in the</w:t>
      </w:r>
    </w:p>
    <w:p w:rsidR="005719D5" w:rsidRDefault="004166A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LP-Gas industry for assistance with the following tasks was clearly established.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5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Providing a FSA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plate that allows for consideration of differ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size installations</w:t>
      </w:r>
    </w:p>
    <w:p w:rsidR="005719D5" w:rsidRDefault="004166A1">
      <w:pPr>
        <w:tabs>
          <w:tab w:val="left" w:pos="5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Establishing a uniform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pproach and defining common el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</w:p>
    <w:p w:rsidR="005719D5" w:rsidRDefault="004166A1">
      <w:pPr>
        <w:tabs>
          <w:tab w:val="left" w:pos="560"/>
        </w:tabs>
        <w:spacing w:after="0" w:line="240" w:lineRule="auto"/>
        <w:ind w:left="570" w:right="417" w:hanging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Developing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plified checklists and an exa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ple-based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ethodology for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pleting the analy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</w:p>
    <w:p w:rsidR="005719D5" w:rsidRDefault="004166A1">
      <w:pPr>
        <w:tabs>
          <w:tab w:val="left" w:pos="5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Utilizing technically-ba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ed guidance and support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intent of this FSA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is to provide 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easy-to-use procedure 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LP-gas facility owners or operators who 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 fa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iliar with the 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technology and sy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and there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ore 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ied to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mplete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  Knowledge of fire science and engineering principles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to be useable by an owner, operator or an AHJ, because 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principles have already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 facto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into the assess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iteria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ained within the FSA.</w:t>
      </w:r>
    </w:p>
    <w:p w:rsidR="005719D5" w:rsidRDefault="005719D5">
      <w:pPr>
        <w:spacing w:after="0"/>
        <w:sectPr w:rsidR="005719D5">
          <w:pgSz w:w="12240" w:h="15840"/>
          <w:pgMar w:top="1360" w:right="1360" w:bottom="960" w:left="1320" w:header="0" w:footer="768" w:gutter="0"/>
          <w:cols w:space="720"/>
        </w:sectPr>
      </w:pPr>
    </w:p>
    <w:p w:rsidR="005719D5" w:rsidRDefault="004166A1">
      <w:pPr>
        <w:spacing w:before="76" w:after="0" w:line="240" w:lineRule="auto"/>
        <w:ind w:left="120" w:right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By utilizing the expertise of industry, engineering and fire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ice repre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entatives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develop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w,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provides a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prehensive, uniform, objective approach that was designed to  provide for the uniform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objecti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application of FSA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by the AHJs.  Further, the joint input of the Propane Education &amp; Research Council (PERC), National Propane Gas Association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(NPGA), and the National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 Protection</w:t>
      </w:r>
    </w:p>
    <w:p w:rsidR="005719D5" w:rsidRDefault="004166A1">
      <w:pPr>
        <w:spacing w:after="0" w:line="240" w:lineRule="auto"/>
        <w:ind w:left="120" w:right="1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Association (NFPA) provid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itional ass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nual’s depth, credibility and broad- based consensus.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2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FSA manual has been developed based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the requirements of NFPA 58, 2011 edition. Using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anual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FSA at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acility constructed 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eet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 prior editions of NFPA 58 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state-specific cod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produce conflicts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tween actual facility constru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the 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ckli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in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anual.  The code or standard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 at the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of construction of the facility should be used as the source of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to perform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FSA. Checkli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contained within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can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revised to indicate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appropriate code 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requi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 at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acility constru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5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LP-Gas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Safety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Record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and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Ris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k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</w:t>
      </w:r>
    </w:p>
    <w:p w:rsidR="005719D5" w:rsidRDefault="005719D5">
      <w:pPr>
        <w:spacing w:before="12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LP-Gas industry has a long history of safe operations.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in the 1976 edition of NFPA 58 to retrofit LP-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as plants with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shutoff valves (ESVs) in transfer lines, the 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ety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LP-Gas facilities was further improved.</w:t>
      </w:r>
    </w:p>
    <w:p w:rsidR="005719D5" w:rsidRDefault="005719D5">
      <w:pPr>
        <w:spacing w:before="19" w:after="0" w:line="260" w:lineRule="exact"/>
        <w:rPr>
          <w:sz w:val="26"/>
          <w:szCs w:val="26"/>
        </w:rPr>
      </w:pPr>
    </w:p>
    <w:p w:rsidR="005719D5" w:rsidRDefault="004166A1">
      <w:pPr>
        <w:spacing w:after="0" w:line="276" w:lineRule="exact"/>
        <w:ind w:left="120" w:right="1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provided in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anual, in addition to 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safety progra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currently enacted at any workplace, is inten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reduce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eli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inate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risk of fatality or inj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ry to both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z w:val="24"/>
          <w:szCs w:val="24"/>
        </w:rPr>
        <w:t>ant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ployees and the public.  In an effort to identify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level of risk a propane installation poses to the general public, as well as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ployees and 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responders, the U.S.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 Energy (DOE) instit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stud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iii</w:t>
      </w:r>
      <w:r>
        <w:rPr>
          <w:rFonts w:ascii="Times New Roman" w:eastAsia="Times New Roman" w:hAnsi="Times New Roman" w:cs="Times New Roman"/>
          <w:spacing w:val="19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1981.  Accident data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variety of sources was analyzed, including: the US 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rtment of Transportation haza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dous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aterial incident report database, reports of the National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ransport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Safety Board, National Fire Protection Association, technical journals and other sources.  Data analyzed for the period 1971 through</w:t>
      </w:r>
    </w:p>
    <w:p w:rsidR="005719D5" w:rsidRDefault="004166A1">
      <w:pPr>
        <w:spacing w:after="0" w:line="276" w:lineRule="exact"/>
        <w:ind w:left="120"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1979 addressed LP-Gas transportati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and product releases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stationary storage facilities. The special focus of the stu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was the fatalities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suffered by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ployees and the general public. The study concluded that a fatality to the general public as a direct res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lt of an LPG transportation or storage incident involving 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ss  of product is very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all and the risk (expressed in expected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of fatalities per year) is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aller than 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pheno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ena (lightning, tornadoes, objects falling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sky, etc).</w:t>
      </w:r>
    </w:p>
    <w:p w:rsidR="005719D5" w:rsidRDefault="005719D5">
      <w:pPr>
        <w:spacing w:before="17" w:after="0" w:line="220" w:lineRule="exact"/>
      </w:pPr>
    </w:p>
    <w:p w:rsidR="005719D5" w:rsidRDefault="004166A1">
      <w:pPr>
        <w:spacing w:after="0" w:line="240" w:lineRule="auto"/>
        <w:ind w:left="120" w:right="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 analysis conducted by the National Fire Protection Associatio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iv</w:t>
      </w:r>
      <w:r>
        <w:rPr>
          <w:rFonts w:ascii="Times New Roman" w:eastAsia="Times New Roman" w:hAnsi="Times New Roman" w:cs="Times New Roman"/>
          <w:spacing w:val="20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LP-Gas fire da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age and casualty data during the period between 1980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LP-Gas storage facility operations in the US are very safe.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of reported fires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 LP-Gas bulk storage facilities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all and has fallen since 1980, but substantial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riation exists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year to year.  During the five-year period from 1994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 1998, an esti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ated 49 fires, on average, were reported per year at LP-Gas bulk storage fa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ilities.  These fires caus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an annual average of one civilian death, five civilian injuries and $754,000 in direct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property da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age.  In 1999, an esti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ated 58 reported fires on these properties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caused four civilian injuries and $722,000 in</w:t>
      </w:r>
    </w:p>
    <w:p w:rsidR="005719D5" w:rsidRDefault="005719D5">
      <w:pPr>
        <w:spacing w:after="0"/>
        <w:sectPr w:rsidR="005719D5">
          <w:pgSz w:w="12240" w:h="15840"/>
          <w:pgMar w:top="1360" w:right="1340" w:bottom="960" w:left="1320" w:header="0" w:footer="768" w:gutter="0"/>
          <w:cols w:space="720"/>
        </w:sectPr>
      </w:pPr>
    </w:p>
    <w:p w:rsidR="005719D5" w:rsidRDefault="004166A1">
      <w:pPr>
        <w:spacing w:before="76" w:after="0" w:line="240" w:lineRule="auto"/>
        <w:ind w:left="120" w:right="1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direct property da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age.  The 58 fires reported in 1999 accou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ted for .003% of all fires reported that year.</w:t>
      </w:r>
    </w:p>
    <w:p w:rsidR="005719D5" w:rsidRDefault="005719D5">
      <w:pPr>
        <w:spacing w:before="19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Organi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z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ation</w:t>
      </w:r>
      <w:r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FSA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Manual</w:t>
      </w:r>
    </w:p>
    <w:p w:rsidR="005719D5" w:rsidRDefault="005719D5">
      <w:pPr>
        <w:spacing w:before="12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has been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anized to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dress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outli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in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FPA 58 (§ 6.25) and</w:t>
      </w:r>
    </w:p>
    <w:p w:rsidR="005719D5" w:rsidRDefault="004166A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Appendix A (§ A6.25.3).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1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Chapter 2 discusses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 the 2011 edition of NFPA 58 in regard to product control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ents,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their evolution. The philosophy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advantages of product control syste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are discussed.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so included are the various appurtenances used in a typical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-Gas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acility. 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det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iled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on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ypes of valves, their functions and exa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 photographs of various appurtenances are pro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ided in Appendix B. Chapter 3 provides an overview of the FSA process including its principal 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input of data into the FSA procedure begins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Chapter 4. In Chapter 4 basic info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about the 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-Gas facility is input into appropriate tables 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decision 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ade (based on the data provided) as to the extent of the analy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 that should be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pleted.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assess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 confo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ity with code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 the product control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for containers and in transfer piping is 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 in Chapter 5. To aid this assess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a series of sketches of possible configurations of container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appurtenances (satisfying 2011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ode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ent) are provided. When necessary,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ear when specific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was required by the code is also indicated on the sk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tches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 appli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Manual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constr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the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in previous editions of NFPA 58. The analysis of the local conditions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azard is presented in Chapter 6, followed by the assess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in Chapter 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hazard exposure to off-site properties and persons. Also, the potential exposure to LP-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as installati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from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-site activiti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is covered in Chapter 7.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1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evaluation of the cap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bilities of the local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res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onder (usually the fire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ent) and the availability of water to fight in-plant fires and exposures are presented in Chapter 8. Sum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ary of evaluations and actions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need to be initiated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proposed LP-Gas facilities are presented in Chapter 9. The use of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anual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eparing a written FSA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a LP-Gas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 is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monstrated with exa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ples of four different generic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cases. Several different sizes of facilities are considered.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set of blank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required to per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 is provided in Appendix A. The results of calc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lating the hazard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z w:val="24"/>
          <w:szCs w:val="24"/>
        </w:rPr>
        <w:t>stances for a set of cre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 LP-gas relea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scenarios are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ided in Appendix B. Also provided in Appendix B are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ther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odyna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 properties of propane and the values of other para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eters used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calculating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hazard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stances.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5" w:after="0" w:line="280" w:lineRule="exact"/>
        <w:rPr>
          <w:sz w:val="28"/>
          <w:szCs w:val="28"/>
        </w:rPr>
      </w:pPr>
    </w:p>
    <w:p w:rsidR="005719D5" w:rsidRDefault="007A251B">
      <w:pPr>
        <w:spacing w:before="43" w:after="0" w:line="250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 w:rsidRPr="007A251B">
        <w:rPr>
          <w:noProof/>
        </w:rPr>
        <w:pict>
          <v:group id="Group 680" o:spid="_x0000_s1226" style="position:absolute;left:0;text-align:left;margin-left:1in;margin-top:-2.05pt;width:2in;height:.1pt;z-index:-40712;mso-position-horizontal-relative:page" coordorigin="1440,-4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">
            <v:shape id="Freeform 681" o:spid="_x0000_s1227" style="position:absolute;left:1440;top:-41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pDMQA&#10;AADcAAAADwAAAGRycy9kb3ducmV2LnhtbESPzWrDMBCE74W+g9hCbo0UQ/rjRAmlUBJID0naB1is&#10;je3EWhlp67hvXxUKPQ4z8w2zXI++UwPF1Aa2MJsaUMRVcC3XFj4/3u6fQCVBdtgFJgvflGC9ur1Z&#10;YunClQ80HKVWGcKpRAuNSF9qnaqGPKZp6ImzdwrRo2QZa+0iXjPcd7ow5kF7bDkvNNjTa0PV5fjl&#10;Lez3hblIgcNm54dz3KF7n5NYO7kbXxaghEb5D/+1t87Co3mG3zP5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1KQzEAAAA3AAAAA8AAAAAAAAAAAAAAAAAmAIAAGRycy9k&#10;b3ducmV2LnhtbFBLBQYAAAAABAAEAPUAAACJAwAAAAA=&#10;" path="m,l2880,e" filled="f" strokeweight=".7pt">
              <v:path arrowok="t" o:connecttype="custom" o:connectlocs="0,0;2880,0" o:connectangles="0,0"/>
            </v:shape>
            <w10:wrap anchorx="page"/>
          </v:group>
        </w:pict>
      </w:r>
      <w:r w:rsidR="004166A1">
        <w:rPr>
          <w:rFonts w:ascii="Times New Roman" w:eastAsia="Times New Roman" w:hAnsi="Times New Roman" w:cs="Times New Roman"/>
          <w:position w:val="8"/>
          <w:sz w:val="13"/>
          <w:szCs w:val="13"/>
        </w:rPr>
        <w:t>i</w:t>
      </w:r>
      <w:r w:rsidR="004166A1">
        <w:rPr>
          <w:rFonts w:ascii="Times New Roman" w:eastAsia="Times New Roman" w:hAnsi="Times New Roman" w:cs="Times New Roman"/>
          <w:spacing w:val="17"/>
          <w:position w:val="8"/>
          <w:sz w:val="13"/>
          <w:szCs w:val="13"/>
        </w:rPr>
        <w:t xml:space="preserve"> 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U. S. Co</w:t>
      </w:r>
      <w:r w:rsidR="004166A1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f</w:t>
      </w:r>
      <w:r w:rsidR="004166A1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Fe</w:t>
      </w:r>
      <w:r w:rsidR="004166A1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</w:t>
      </w:r>
      <w:r w:rsidR="004166A1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ral Reg</w:t>
      </w:r>
      <w:r w:rsidR="004166A1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u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lati</w:t>
      </w:r>
      <w:r w:rsidR="004166A1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on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s, Title 4</w:t>
      </w:r>
      <w:r w:rsidR="004166A1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9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Transp</w:t>
      </w:r>
      <w:r w:rsidR="004166A1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rtation</w:t>
      </w:r>
    </w:p>
    <w:p w:rsidR="005719D5" w:rsidRDefault="004166A1">
      <w:pPr>
        <w:spacing w:after="0" w:line="230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ii</w:t>
      </w:r>
      <w:r>
        <w:rPr>
          <w:rFonts w:ascii="Times New Roman" w:eastAsia="Times New Roman" w:hAnsi="Times New Roman" w:cs="Times New Roman"/>
          <w:spacing w:val="17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Liq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efied Petr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Gas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db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 Le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ff, </w:t>
      </w:r>
      <w:r>
        <w:rPr>
          <w:rFonts w:ascii="Times New Roman" w:eastAsia="Times New Roman" w:hAnsi="Times New Roman" w:cs="Times New Roman"/>
          <w:spacing w:val="49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 NFPA,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cy MA</w:t>
      </w:r>
    </w:p>
    <w:p w:rsidR="005719D5" w:rsidRDefault="004166A1">
      <w:pPr>
        <w:spacing w:after="0" w:line="230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8"/>
          <w:sz w:val="13"/>
          <w:szCs w:val="13"/>
        </w:rPr>
        <w:t>iii</w:t>
      </w:r>
      <w:r>
        <w:rPr>
          <w:rFonts w:ascii="Times New Roman" w:eastAsia="Times New Roman" w:hAnsi="Times New Roman" w:cs="Times New Roman"/>
          <w:spacing w:val="16"/>
          <w:position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LPG L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nd Tr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rtation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 Safe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part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ent of En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gy 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rt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E/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 9/18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81"</w:t>
      </w:r>
    </w:p>
    <w:p w:rsidR="005719D5" w:rsidRDefault="004166A1">
      <w:pPr>
        <w:spacing w:after="0" w:line="233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iv</w:t>
      </w:r>
      <w:r>
        <w:rPr>
          <w:rFonts w:ascii="Times New Roman" w:eastAsia="Times New Roman" w:hAnsi="Times New Roman" w:cs="Times New Roman"/>
          <w:spacing w:val="16"/>
          <w:position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 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rag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cal 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NFPA, 20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cy,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</w:p>
    <w:p w:rsidR="005719D5" w:rsidRDefault="005719D5">
      <w:pPr>
        <w:spacing w:after="0"/>
        <w:sectPr w:rsidR="005719D5">
          <w:pgSz w:w="12240" w:h="15840"/>
          <w:pgMar w:top="1360" w:right="1380" w:bottom="960" w:left="1320" w:header="0" w:footer="768" w:gutter="0"/>
          <w:cols w:space="720"/>
        </w:sectPr>
      </w:pPr>
    </w:p>
    <w:p w:rsidR="005719D5" w:rsidRDefault="004166A1">
      <w:pPr>
        <w:spacing w:before="58" w:after="0" w:line="240" w:lineRule="auto"/>
        <w:ind w:left="3469" w:right="345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CHAPTER 2</w:t>
      </w:r>
    </w:p>
    <w:p w:rsidR="005719D5" w:rsidRDefault="005719D5">
      <w:pPr>
        <w:spacing w:before="8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148" w:right="112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LP-Gas Storage Container Safety Fea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ures</w:t>
      </w:r>
    </w:p>
    <w:p w:rsidR="005719D5" w:rsidRDefault="005719D5">
      <w:pPr>
        <w:spacing w:before="7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00" w:right="1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mental pre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ise on which the requirements for LP-Gas facility safety specified in seve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al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cent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NFPA 58 is based is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g:</w:t>
      </w:r>
    </w:p>
    <w:p w:rsidR="005719D5" w:rsidRDefault="004166A1">
      <w:pPr>
        <w:spacing w:before="2" w:after="0" w:line="240" w:lineRule="auto"/>
        <w:ind w:left="820" w:right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If product release can be either 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rolled or eliminated, safety is effectively addressed.</w:t>
      </w:r>
    </w:p>
    <w:p w:rsidR="005719D5" w:rsidRDefault="004166A1">
      <w:pPr>
        <w:spacing w:after="0" w:line="272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product release creates the pote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tial for the occurrence of a fire. Therefore, the focus of</w:t>
      </w:r>
    </w:p>
    <w:p w:rsidR="005719D5" w:rsidRDefault="004166A1">
      <w:pPr>
        <w:spacing w:after="0" w:line="240" w:lineRule="auto"/>
        <w:ind w:left="100" w:right="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both NFPA 58 and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Safety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nalysis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Manual is on the need to design syste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(incorporating product controls) to ensure, to the extent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possible with 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rrent technology and proced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es, the elimination of the acci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ental release of LP-gas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storage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ring transfer operations.</w:t>
      </w:r>
    </w:p>
    <w:p w:rsidR="005719D5" w:rsidRDefault="005719D5">
      <w:pPr>
        <w:spacing w:before="19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Historical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Perspective</w:t>
      </w:r>
    </w:p>
    <w:p w:rsidR="005719D5" w:rsidRDefault="005719D5">
      <w:pPr>
        <w:spacing w:before="13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the late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960’s and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early 197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’s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were a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of fires and BLEVE (Boiling Liquid Expanding Vapor Explosions) of propane and other liquefied petroleum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gases resulting from derail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 railcars carr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ing propane and other flam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able liquefied gases.  These incidents involved fire fighter fatalities and 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ghlighted the need for safety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prov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  As a result, the U. S.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 Transportation (DOT)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ented new regulations for the tank cars used to tra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sport propane and 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liquefied flamm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gases, and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ade 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andatory and retroactive in 1980.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hese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prove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included:</w:t>
      </w:r>
    </w:p>
    <w:p w:rsidR="005719D5" w:rsidRDefault="005719D5">
      <w:pPr>
        <w:spacing w:before="14" w:after="0" w:line="280" w:lineRule="exact"/>
        <w:rPr>
          <w:sz w:val="28"/>
          <w:szCs w:val="28"/>
        </w:rPr>
      </w:pPr>
    </w:p>
    <w:p w:rsidR="005719D5" w:rsidRDefault="004166A1">
      <w:pPr>
        <w:tabs>
          <w:tab w:val="left" w:pos="880"/>
        </w:tabs>
        <w:spacing w:after="0" w:line="240" w:lineRule="auto"/>
        <w:ind w:left="52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Head shiel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 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vessel on the railc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5719D5" w:rsidRDefault="004166A1">
      <w:pPr>
        <w:tabs>
          <w:tab w:val="left" w:pos="880"/>
        </w:tabs>
        <w:spacing w:before="21" w:after="0" w:line="274" w:lineRule="exact"/>
        <w:ind w:left="884" w:right="55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“Shelf” couplers to reduce the potential for railcars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 uncoupled during a derail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5719D5" w:rsidRDefault="004166A1">
      <w:pPr>
        <w:tabs>
          <w:tab w:val="left" w:pos="880"/>
        </w:tabs>
        <w:spacing w:before="20" w:after="0" w:line="274" w:lineRule="exact"/>
        <w:ind w:left="884" w:right="51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 protection to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duce the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tenti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tank to 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erie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in 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perature due to fla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</w:p>
    <w:p w:rsidR="005719D5" w:rsidRDefault="005719D5">
      <w:pPr>
        <w:spacing w:before="13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2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Since these improve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in rail car safety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ade in the 1980’s, there have been no fire fighter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atalities from any railroad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tank car BLEVEs and the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of these incidents has been greatly red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ced, to the authors’ knowledge.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1973, product control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to preve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uncontrolled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 of LP-gas from storage containers consisted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arily 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anually operated valves, backflow check valves and excess-flow check valves.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July 3, 1973 a propane incident occurred in King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an, Arizona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involving a propane fire at a propane tank car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unloading area in a propane bulk storage plant.  Though the plant’s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confor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 to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of NFPA 58 and other safety standards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able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 at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e, the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z w:val="24"/>
          <w:szCs w:val="24"/>
        </w:rPr>
        <w:t>dent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resulted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death of several fire fighters and one plant employee.</w:t>
      </w:r>
    </w:p>
    <w:p w:rsidR="005719D5" w:rsidRDefault="005719D5">
      <w:pPr>
        <w:spacing w:after="0"/>
        <w:sectPr w:rsidR="005719D5">
          <w:footerReference w:type="default" r:id="rId21"/>
          <w:pgSz w:w="12240" w:h="15840"/>
          <w:pgMar w:top="1380" w:right="1700" w:bottom="960" w:left="1700" w:header="0" w:footer="768" w:gutter="0"/>
          <w:pgNumType w:start="1"/>
          <w:cols w:space="720"/>
        </w:sectPr>
      </w:pPr>
    </w:p>
    <w:p w:rsidR="005719D5" w:rsidRDefault="004166A1">
      <w:pPr>
        <w:spacing w:before="80" w:after="0" w:line="276" w:lineRule="exact"/>
        <w:ind w:left="100" w:right="1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direct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cident (and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occurred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approxi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ately the 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e) was the addition of a new fire protection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in the 1976 edition of NFPA 58.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stated that planning “for the effecti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easures for control of inadvertent LP-Gas release or fir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” shall be done and coordinated with local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responders.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addition, the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ary consideration of a fire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fety analysis at that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was the use of water as a suppressing agent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fires.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today are very si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ilar to those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inal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except in two areas.</w:t>
      </w:r>
    </w:p>
    <w:p w:rsidR="005719D5" w:rsidRDefault="005719D5">
      <w:pPr>
        <w:spacing w:before="11" w:after="0" w:line="280" w:lineRule="exact"/>
        <w:rPr>
          <w:sz w:val="28"/>
          <w:szCs w:val="28"/>
        </w:rPr>
      </w:pPr>
    </w:p>
    <w:p w:rsidR="005719D5" w:rsidRDefault="004166A1">
      <w:pPr>
        <w:tabs>
          <w:tab w:val="left" w:pos="82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As of the 2001 edition, fire safety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alyses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written;</w:t>
      </w:r>
    </w:p>
    <w:p w:rsidR="005719D5" w:rsidRDefault="004166A1">
      <w:pPr>
        <w:tabs>
          <w:tab w:val="left" w:pos="820"/>
        </w:tabs>
        <w:spacing w:before="17" w:after="0" w:line="239" w:lineRule="auto"/>
        <w:ind w:left="820" w:right="27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ary consideration in 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an analysis has changed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phasis of using water for fire contr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 to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emphasis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avoiding product release altogether using technology and training.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6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odern approach takes advantage 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erent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ety present in a contr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lled environ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such as a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lk 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t, as well as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afety features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 current product control hardware.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early editions of NFPA 58, the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ary consideration of water as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eans to control</w:t>
      </w:r>
    </w:p>
    <w:p w:rsidR="005719D5" w:rsidRDefault="004166A1">
      <w:pPr>
        <w:spacing w:after="0" w:line="240" w:lineRule="auto"/>
        <w:ind w:left="100" w:right="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fire was based on the fact that at that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 were few reliable ways to stop the flow of LP-gas after failures in the system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need to apply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ater quickly to storage containers being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pinged by fla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portant.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Another significant change 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1976 edition of NFPA 58 was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for including an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shutoff valve (ESV) in the transfer lines used between stationary storage containers of over 4,000 gallons capa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ity and cargo tank vehicles.  This revision was intended to prevent product release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orage containers in the event of a vehicle pulling away with its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ses still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nected.  All existing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were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uired to comply with this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by the end of 1980.  Since this retrofit program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was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pleted, there has not been, to the knowledge of the authors, a pull-away accident involving an ESV install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ult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serious consequences.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1980’s enjoyed a reduced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 of propane incidents in the U. S., and the next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ajor product control enhance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was the rev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sion to introduce an optional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for internal tank valves in containers 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2,000 gallons in the 1992 edition of NFPA 58. These tank valve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included:</w:t>
      </w:r>
    </w:p>
    <w:p w:rsidR="005719D5" w:rsidRDefault="005719D5">
      <w:pPr>
        <w:spacing w:before="18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Vapor and Liquid Withdr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Openings in Tanks</w:t>
      </w:r>
    </w:p>
    <w:p w:rsidR="005719D5" w:rsidRDefault="004166A1">
      <w:pPr>
        <w:spacing w:after="0" w:line="274" w:lineRule="exact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Positi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huto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valve in 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with excess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 valve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lled in the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k, or</w:t>
      </w:r>
    </w:p>
    <w:p w:rsidR="005719D5" w:rsidRDefault="004166A1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Inter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alve with integral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excess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 shuto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 capability</w:t>
      </w:r>
    </w:p>
    <w:p w:rsidR="005719D5" w:rsidRDefault="005719D5">
      <w:pPr>
        <w:spacing w:before="18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Vapor and Liquid Inlet Openings in Tanks</w:t>
      </w:r>
    </w:p>
    <w:p w:rsidR="005719D5" w:rsidRDefault="004166A1">
      <w:pPr>
        <w:spacing w:before="1" w:after="0" w:line="276" w:lineRule="exact"/>
        <w:ind w:left="820" w:right="6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Positi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huto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valve in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bination with eit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er an ex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 valve or backflow check valve 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stalled in the tank, or</w:t>
      </w:r>
    </w:p>
    <w:p w:rsidR="005719D5" w:rsidRDefault="004166A1">
      <w:pPr>
        <w:spacing w:after="0" w:line="273" w:lineRule="exact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Inter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alve with integral excess flow valve, or</w:t>
      </w:r>
    </w:p>
    <w:p w:rsidR="005719D5" w:rsidRDefault="004166A1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Internal valve with remote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eans of closure</w:t>
      </w:r>
    </w:p>
    <w:p w:rsidR="005719D5" w:rsidRDefault="005719D5">
      <w:pPr>
        <w:spacing w:after="0"/>
        <w:sectPr w:rsidR="005719D5">
          <w:pgSz w:w="12240" w:h="15840"/>
          <w:pgMar w:top="1360" w:right="1720" w:bottom="960" w:left="1700" w:header="0" w:footer="768" w:gutter="0"/>
          <w:cols w:space="720"/>
        </w:sectPr>
      </w:pPr>
    </w:p>
    <w:p w:rsidR="005719D5" w:rsidRDefault="004166A1">
      <w:pPr>
        <w:spacing w:before="76" w:after="0" w:line="240" w:lineRule="auto"/>
        <w:ind w:left="120" w:right="1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These revisions were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 to enhance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operational features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product control hardware.  Internal valves are capable of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ing closed 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ote location (using a cable, pne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atic, or  hydraulic device) and by ther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 acti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ation, which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acco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plished using 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that melts when it is subj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cted to fairly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oderate 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peratures (in the</w:t>
      </w:r>
    </w:p>
    <w:p w:rsidR="005719D5" w:rsidRDefault="004166A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200ºF - 250º F  range).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2001 edition of NFPA 58 was further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 internal 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es for liq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connections to containers over 4,000 gallons,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ote and ther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 shutoff activation. This change was the res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mmittee desiring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proved safety perfo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ance with this advanced hardware, due to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z w:val="24"/>
          <w:szCs w:val="24"/>
        </w:rPr>
        <w:t>llowing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cidents:</w:t>
      </w:r>
    </w:p>
    <w:p w:rsidR="005719D5" w:rsidRDefault="005719D5">
      <w:pPr>
        <w:spacing w:before="14" w:after="0" w:line="280" w:lineRule="exact"/>
        <w:rPr>
          <w:sz w:val="28"/>
          <w:szCs w:val="28"/>
        </w:rPr>
      </w:pPr>
    </w:p>
    <w:p w:rsidR="005719D5" w:rsidRDefault="004166A1">
      <w:pPr>
        <w:tabs>
          <w:tab w:val="left" w:pos="840"/>
        </w:tabs>
        <w:spacing w:after="0" w:line="239" w:lineRule="auto"/>
        <w:ind w:left="840" w:right="9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Sanford, NC</w:t>
      </w:r>
      <w:r>
        <w:rPr>
          <w:rFonts w:ascii="Times New Roman" w:eastAsia="Times New Roman" w:hAnsi="Times New Roman" w:cs="Times New Roman"/>
          <w:sz w:val="24"/>
          <w:szCs w:val="24"/>
        </w:rPr>
        <w:t>.  A hose separation resulted in the 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ss of the contents of a transport vehicle (9700 gallons water capacity). 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contents within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stora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ntainers were also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st becau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failed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eck valve.</w:t>
      </w:r>
    </w:p>
    <w:p w:rsidR="005719D5" w:rsidRDefault="004166A1">
      <w:pPr>
        <w:tabs>
          <w:tab w:val="left" w:pos="840"/>
        </w:tabs>
        <w:spacing w:before="18" w:after="0" w:line="239" w:lineRule="auto"/>
        <w:ind w:left="840" w:right="23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Albert City, Iow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  An exposed liquid pipe insta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led in violation of the code between an 18,000 gallon water capacity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orage container and a vaporizer was broken when a recreational vehicle accidentally drove over it.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leaking gas found a source of igniti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and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pinged on the container,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lting in 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LEVE.</w:t>
      </w:r>
    </w:p>
    <w:p w:rsidR="005719D5" w:rsidRDefault="004166A1">
      <w:pPr>
        <w:tabs>
          <w:tab w:val="left" w:pos="840"/>
        </w:tabs>
        <w:spacing w:before="18" w:after="0" w:line="240" w:lineRule="auto"/>
        <w:ind w:left="840" w:right="24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Truth or Consequences, 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  A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all, parked truck rolled into a propane bulk storage plant, breaking 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piping.   The resulting fire caused the failure of several cyli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ders.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3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These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prove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in product control 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onsidered critically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portant, and in addition to requiring them for all new insta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lati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ter 20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1, the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were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ade retroactive to all exi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ting installations, allowing 10 years for the conversion.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existing containers over 4,000 gallons water cap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city will be retrofit with an internal valve or similar protection 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liquid connections.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lternatively, the use of an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shutoff valve (ESV) as cl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se to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ainer 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ractical is also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allowed, in</w:t>
      </w:r>
    </w:p>
    <w:p w:rsidR="005719D5" w:rsidRDefault="004166A1">
      <w:pPr>
        <w:spacing w:after="0" w:line="239" w:lineRule="auto"/>
        <w:ind w:left="120"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recognition that 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containers 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not accom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odate an internal valve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ithout exte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sive modi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icatio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 The ESV has the 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 activation closing features as an 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rnal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</w:p>
    <w:p w:rsidR="005719D5" w:rsidRDefault="005719D5">
      <w:pPr>
        <w:spacing w:before="20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Current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LP-Gas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Storage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Container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Safety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Features</w:t>
      </w:r>
    </w:p>
    <w:p w:rsidR="005719D5" w:rsidRDefault="005719D5">
      <w:pPr>
        <w:spacing w:before="13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3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of the 2001 edition, NFPA 58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for product release control include the provision for a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of different types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valves or appurtenances in the product storage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z w:val="24"/>
          <w:szCs w:val="24"/>
        </w:rPr>
        <w:t>er piping network and at liquid tra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sfer facility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catio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s. Generally, code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for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oduct con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rol appurtenances 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ontainers used in industrial plants and bulk 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ts are more stringent than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residential and commercial use containers.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3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Unless product is being trans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erred, product control valves are nor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ally in the closed position.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owever, some of the installations require an auto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atic shutoff feature when either a fire (or heat) is sensed or when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 abnor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 conditions occur. The product control valves include the following:</w:t>
      </w:r>
    </w:p>
    <w:p w:rsidR="005719D5" w:rsidRDefault="005719D5">
      <w:pPr>
        <w:spacing w:after="0"/>
        <w:sectPr w:rsidR="005719D5">
          <w:pgSz w:w="12240" w:h="15840"/>
          <w:pgMar w:top="1360" w:right="1700" w:bottom="960" w:left="1680" w:header="0" w:footer="768" w:gutter="0"/>
          <w:cols w:space="720"/>
        </w:sectPr>
      </w:pPr>
    </w:p>
    <w:p w:rsidR="005719D5" w:rsidRDefault="004166A1">
      <w:pPr>
        <w:spacing w:before="76" w:after="0" w:line="240" w:lineRule="auto"/>
        <w:ind w:left="840" w:right="4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Positi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shutoff 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lve: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anually operated shutoff valve used to control the flow of propane.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840" w:right="1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Backflow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check valve: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valve allows flow in one direction only and is used to allow a container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filled while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product fr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flowing out of the container.</w:t>
      </w:r>
    </w:p>
    <w:p w:rsidR="005719D5" w:rsidRDefault="005719D5">
      <w:pPr>
        <w:spacing w:before="1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840"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Excess-flow valve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(i)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valve designed to close when the liquid or vapor passing through it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ceeds 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rescribed flow rate.</w:t>
      </w:r>
    </w:p>
    <w:p w:rsidR="005719D5" w:rsidRDefault="005719D5">
      <w:pPr>
        <w:spacing w:before="1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840" w:right="1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Internal valve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(ii)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container pri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ary shutoff val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that can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 closed remotely, which incorporates an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ternal exce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 valve with the seat and seat disc located wit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in the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tainer so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they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ain in place sho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ld ext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age occur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valve.</w:t>
      </w:r>
    </w:p>
    <w:p w:rsidR="005719D5" w:rsidRDefault="005719D5">
      <w:pPr>
        <w:spacing w:before="1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840" w:right="2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Emergency shutoff val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(iii</w:t>
      </w:r>
      <w:r>
        <w:rPr>
          <w:rFonts w:ascii="Times New Roman" w:eastAsia="Times New Roman" w:hAnsi="Times New Roman" w:cs="Times New Roman"/>
          <w:spacing w:val="-1"/>
          <w:position w:val="1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shutoff valve incorporating ther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 and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nual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eans of closing that also provides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a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ote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eans of closing.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840" w:right="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Hydrostatic pressure relief valv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 A type of relief valve that is set to open and relieve pressure in a liquid hose or pipe seg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between two shutoff valves when the pre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sure exceeds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setting 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valve.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840" w:right="2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Container pressure relief 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lve: </w:t>
      </w:r>
      <w:r>
        <w:rPr>
          <w:rFonts w:ascii="Times New Roman" w:eastAsia="Times New Roman" w:hAnsi="Times New Roman" w:cs="Times New Roman"/>
          <w:sz w:val="24"/>
          <w:szCs w:val="24"/>
        </w:rPr>
        <w:t>A type of pressure relief device designed to open and then close to prevent excess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ternal fluid pressure in a container without releasing the entire contents 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container.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valve is located in the vapor space of the container.</w:t>
      </w:r>
    </w:p>
    <w:p w:rsidR="005719D5" w:rsidRDefault="005719D5">
      <w:pPr>
        <w:spacing w:before="15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Bulk storage installations incorporate several product release control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ppurtenances.  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ire 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nalysis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outlines alt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rnative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atics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rious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acilities covered (2,000 gallons or less; 2,001 gal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ons through 4,000 gallons;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and, greater than</w:t>
      </w:r>
    </w:p>
    <w:p w:rsidR="005719D5" w:rsidRDefault="004166A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4,000 gallons water capacity).</w:t>
      </w:r>
    </w:p>
    <w:p w:rsidR="005719D5" w:rsidRDefault="005719D5">
      <w:pPr>
        <w:spacing w:before="4" w:after="0" w:line="100" w:lineRule="exact"/>
        <w:rPr>
          <w:sz w:val="10"/>
          <w:szCs w:val="1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7A251B">
      <w:pPr>
        <w:spacing w:after="0" w:line="240" w:lineRule="auto"/>
        <w:ind w:left="120" w:right="3196"/>
        <w:rPr>
          <w:rFonts w:ascii="Times New Roman" w:eastAsia="Times New Roman" w:hAnsi="Times New Roman" w:cs="Times New Roman"/>
          <w:sz w:val="20"/>
          <w:szCs w:val="20"/>
        </w:rPr>
      </w:pPr>
      <w:r w:rsidRPr="007A251B">
        <w:rPr>
          <w:noProof/>
        </w:rPr>
        <w:pict>
          <v:group id="Group 678" o:spid="_x0000_s1224" style="position:absolute;left:0;text-align:left;margin-left:90pt;margin-top:-5.4pt;width:2in;height:.1pt;z-index:-40711;mso-position-horizontal-relative:page" coordorigin="1800,-108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">
            <v:shape id="Freeform 679" o:spid="_x0000_s1225" style="position:absolute;left:1800;top:-10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Y5cMA&#10;AADcAAAADwAAAGRycy9kb3ducmV2LnhtbESPzWrDMBCE74W+g9hCb41UQ5viRAmhUFpID/npAyzW&#10;xnZirYy0ddy3rwKBHIeZ+YaZL0ffqYFiagNbeJ4YUMRVcC3XFn72H09voJIgO+wCk4U/SrBc3N/N&#10;sXThzFsadlKrDOFUooVGpC+1TlVDHtMk9MTZO4ToUbKMtXYRzxnuO10Y86o9tpwXGuzpvaHqtPv1&#10;FjabwpykwOFz7YdjXKP7fiGx9vFhXM1ACY1yC1/bX87C1EzhciYfAb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YY5cMAAADcAAAADwAAAAAAAAAAAAAAAACYAgAAZHJzL2Rv&#10;d25yZXYueG1sUEsFBgAAAAAEAAQA9QAAAIgDAAAAAA==&#10;" path="m,l2880,e" filled="f" strokeweight=".7pt">
              <v:path arrowok="t" o:connecttype="custom" o:connectlocs="0,0;2880,0" o:connectangles="0,0"/>
            </v:shape>
            <w10:wrap anchorx="page"/>
          </v:group>
        </w:pict>
      </w:r>
      <w:r w:rsidR="004166A1">
        <w:rPr>
          <w:rFonts w:ascii="Times New Roman" w:eastAsia="Times New Roman" w:hAnsi="Times New Roman" w:cs="Times New Roman"/>
          <w:sz w:val="20"/>
          <w:szCs w:val="20"/>
        </w:rPr>
        <w:t>(i)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NF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5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8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 w:rsidR="004166A1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i</w:t>
      </w:r>
      <w:r w:rsidR="004166A1">
        <w:rPr>
          <w:rFonts w:ascii="Times New Roman" w:eastAsia="Times New Roman" w:hAnsi="Times New Roman" w:cs="Times New Roman"/>
          <w:i/>
          <w:sz w:val="20"/>
          <w:szCs w:val="20"/>
        </w:rPr>
        <w:t>que</w:t>
      </w:r>
      <w:r w:rsidR="004166A1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fi</w:t>
      </w:r>
      <w:r w:rsidR="004166A1">
        <w:rPr>
          <w:rFonts w:ascii="Times New Roman" w:eastAsia="Times New Roman" w:hAnsi="Times New Roman" w:cs="Times New Roman"/>
          <w:i/>
          <w:sz w:val="20"/>
          <w:szCs w:val="20"/>
        </w:rPr>
        <w:t>ed Pe</w:t>
      </w:r>
      <w:r w:rsidR="004166A1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tr</w:t>
      </w:r>
      <w:r w:rsidR="004166A1"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</w:t>
      </w:r>
      <w:r w:rsidR="004166A1">
        <w:rPr>
          <w:rFonts w:ascii="Times New Roman" w:eastAsia="Times New Roman" w:hAnsi="Times New Roman" w:cs="Times New Roman"/>
          <w:i/>
          <w:sz w:val="20"/>
          <w:szCs w:val="20"/>
        </w:rPr>
        <w:t xml:space="preserve">eum </w:t>
      </w:r>
      <w:r w:rsidR="004166A1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</w:t>
      </w:r>
      <w:r w:rsidR="004166A1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 w:rsidR="004166A1"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 w:rsidR="004166A1"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</w:t>
      </w:r>
      <w:r w:rsidR="004166A1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01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1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iti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§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9.2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(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ii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)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id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 § 3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3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6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.5</w:t>
      </w:r>
    </w:p>
    <w:p w:rsidR="005719D5" w:rsidRDefault="004166A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(iii)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 §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.1</w:t>
      </w:r>
    </w:p>
    <w:p w:rsidR="005719D5" w:rsidRDefault="005719D5">
      <w:pPr>
        <w:spacing w:after="0"/>
        <w:sectPr w:rsidR="005719D5">
          <w:pgSz w:w="12240" w:h="15840"/>
          <w:pgMar w:top="1360" w:right="1700" w:bottom="960" w:left="1680" w:header="0" w:footer="768" w:gutter="0"/>
          <w:cols w:space="720"/>
        </w:sectPr>
      </w:pPr>
    </w:p>
    <w:p w:rsidR="005719D5" w:rsidRDefault="004166A1">
      <w:pPr>
        <w:spacing w:before="58" w:after="0" w:line="240" w:lineRule="auto"/>
        <w:ind w:left="3849" w:right="3789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CHAPTER 3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78" w:right="121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Principal Elements of the Fire Safety Analysis</w:t>
      </w:r>
    </w:p>
    <w:p w:rsidR="005719D5" w:rsidRDefault="005719D5">
      <w:pPr>
        <w:spacing w:before="13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principal ele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 the Fire Safety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Analysis (FSA) required by NFPA 58 (in §6.25, and container protection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in §6.25.3) are described in this chapter.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for 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 FSA addresses the following LP-Gas facility-related 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200"/>
        </w:tabs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Effectiveness of Product Control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easures</w:t>
      </w:r>
    </w:p>
    <w:p w:rsidR="005719D5" w:rsidRDefault="004166A1">
      <w:pPr>
        <w:tabs>
          <w:tab w:val="left" w:pos="1200"/>
        </w:tabs>
        <w:spacing w:after="0" w:line="240" w:lineRule="auto"/>
        <w:ind w:left="1200" w:right="208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Local conditions of hazard within the con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ainer site, including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congestion within the site</w:t>
      </w:r>
    </w:p>
    <w:p w:rsidR="005719D5" w:rsidRDefault="004166A1">
      <w:pPr>
        <w:tabs>
          <w:tab w:val="left" w:pos="1200"/>
        </w:tabs>
        <w:spacing w:after="0" w:line="240" w:lineRule="auto"/>
        <w:ind w:left="1200" w:right="832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Exposure to off-site properties and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pulations and the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pact of neighboring industrial activity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 facility</w:t>
      </w:r>
    </w:p>
    <w:p w:rsidR="005719D5" w:rsidRDefault="004166A1">
      <w:pPr>
        <w:tabs>
          <w:tab w:val="left" w:pos="1200"/>
        </w:tabs>
        <w:spacing w:after="0" w:line="240" w:lineRule="auto"/>
        <w:ind w:left="1200" w:right="193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Effectiveness of the local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that may respond to an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within the facility</w:t>
      </w:r>
    </w:p>
    <w:p w:rsidR="005719D5" w:rsidRDefault="004166A1">
      <w:pPr>
        <w:tabs>
          <w:tab w:val="left" w:pos="1200"/>
        </w:tabs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for and availability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adequate water supply</w:t>
      </w:r>
    </w:p>
    <w:p w:rsidR="005719D5" w:rsidRDefault="004166A1">
      <w:pPr>
        <w:tabs>
          <w:tab w:val="left" w:pos="1200"/>
        </w:tabs>
        <w:spacing w:after="0" w:line="240" w:lineRule="auto"/>
        <w:ind w:left="1200" w:right="113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Full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 with Code requirements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ting LP-Gas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acilities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corr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 actions to be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ented  for a proposed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 to addre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 any deficiencies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2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details of how each of the above 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is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aluated in 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the FSA are indicated in Chapter 4 though Chapter 9.  Shown below is a bri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 review of the various steps involved in conducting the FSA.</w:t>
      </w:r>
    </w:p>
    <w:p w:rsidR="005719D5" w:rsidRDefault="005719D5">
      <w:pPr>
        <w:spacing w:before="5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84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Important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Steps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Conducting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Analysis</w:t>
      </w:r>
    </w:p>
    <w:p w:rsidR="005719D5" w:rsidRDefault="005719D5">
      <w:pPr>
        <w:spacing w:before="9" w:after="0" w:line="110" w:lineRule="exact"/>
        <w:rPr>
          <w:sz w:val="11"/>
          <w:szCs w:val="11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20" w:right="27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develop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 a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 Safety Analysis (FS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involves a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portant steps. These steps are indicated in Table 3.1. Also shown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Table 3.1 are the chapters in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where the referenced analy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eps are discussed in detail.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1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Each set of FSA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is presented in one 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tables and fill-in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s. The tables provide either factual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or calc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lated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z w:val="24"/>
          <w:szCs w:val="24"/>
        </w:rPr>
        <w:t>er obtains info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tables for further analyses. The fill-in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ecify NFPA 58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or other assess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para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eters, and provide two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s, one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“Yes” col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mn heading and the 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>r with a “No” heading. In 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ases either sche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atic or pict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rial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resentations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provided to clarify a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 The fill-in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require 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input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user, either checking a “Yes” column or a “No”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 or writing a 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um</w:t>
      </w:r>
      <w:r>
        <w:rPr>
          <w:rFonts w:ascii="Times New Roman" w:eastAsia="Times New Roman" w:hAnsi="Times New Roman" w:cs="Times New Roman"/>
          <w:sz w:val="24"/>
          <w:szCs w:val="24"/>
        </w:rPr>
        <w:t>erical value. Also provided are notes under each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or fill-in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which explains conditi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if any,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sociated with the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the form or how a calculation is 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 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entering data into the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39" w:lineRule="auto"/>
        <w:ind w:left="120" w:right="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Appropriate explanations are provid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the text eith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ding a 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after the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 if any action is necessary 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z w:val="24"/>
          <w:szCs w:val="24"/>
        </w:rPr>
        <w:t>nding upon the values/c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ntents in the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s. A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ank copy of each form presented in Chapter 4 through Chapter 9 is 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ovided in Appendix A. These can be reproduced and used for any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LP-Gas facilities.</w:t>
      </w:r>
    </w:p>
    <w:p w:rsidR="005719D5" w:rsidRDefault="005719D5">
      <w:pPr>
        <w:spacing w:after="0"/>
        <w:sectPr w:rsidR="005719D5">
          <w:footerReference w:type="default" r:id="rId22"/>
          <w:pgSz w:w="12240" w:h="15840"/>
          <w:pgMar w:top="1380" w:right="1360" w:bottom="1240" w:left="1320" w:header="0" w:footer="1044" w:gutter="0"/>
          <w:pgNumType w:start="1"/>
          <w:cols w:space="720"/>
        </w:sectPr>
      </w:pPr>
    </w:p>
    <w:p w:rsidR="005719D5" w:rsidRDefault="004166A1">
      <w:pPr>
        <w:spacing w:before="76" w:after="0" w:line="240" w:lineRule="auto"/>
        <w:ind w:left="100" w:right="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FSA for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LP-Gas facility is conducted by 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atically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pleting the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in Chapter 4 through Chapter 9. The person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pleting the FSA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sz w:val="24"/>
          <w:szCs w:val="24"/>
        </w:rPr>
        <w:t>ust indicate a “Yes” or “No” in the appropriate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for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ach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ent,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pending upon whether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P-Gas facility fulfills</w:t>
      </w:r>
    </w:p>
    <w:p w:rsidR="005719D5" w:rsidRDefault="004166A1">
      <w:pPr>
        <w:spacing w:after="0" w:line="240" w:lineRule="auto"/>
        <w:ind w:left="100" w:right="1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specific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 Any 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which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need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be undertaken to correct a deficiency in a proposed (as opposed to existing)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P-Gas facility are referred to in Chapter 9.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Once the FSA is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 the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s, together with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about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acility, can be filed to satisfy the “written”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NFPA 58, §6.25.3.2 &amp; 6.25.3.3. Any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planning for the facility is required to be coordinated 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 the local fire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or equivalent responding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authority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(§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6.25.2.1).</w:t>
      </w:r>
    </w:p>
    <w:p w:rsidR="005719D5" w:rsidRDefault="005719D5">
      <w:pPr>
        <w:spacing w:before="19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Completing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FSA</w:t>
      </w:r>
    </w:p>
    <w:p w:rsidR="005719D5" w:rsidRDefault="005719D5">
      <w:pPr>
        <w:spacing w:before="12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Chapters 4 through 9 provide a framework with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ich the Fire Safety Analysis can be conducted to satisfy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 NFPA 58. It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to note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wing in performing the analy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is using the 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orms and steps indicated 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ollowing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chapt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180"/>
        </w:tabs>
        <w:spacing w:after="0" w:line="240" w:lineRule="auto"/>
        <w:ind w:left="1180" w:right="362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All refere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nc</w:t>
      </w:r>
      <w:r>
        <w:rPr>
          <w:rFonts w:ascii="Times New Roman" w:eastAsia="Times New Roman" w:hAnsi="Times New Roman" w:cs="Times New Roman"/>
          <w:sz w:val="24"/>
          <w:szCs w:val="24"/>
        </w:rPr>
        <w:t>es to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“Code”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nual are to the 2011 edition of the NFPA 58 “Liquefied Petroleum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 Code.”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18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LP-Gas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 was built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sf</w:t>
      </w:r>
      <w:r>
        <w:rPr>
          <w:rFonts w:ascii="Times New Roman" w:eastAsia="Times New Roman" w:hAnsi="Times New Roman" w:cs="Times New Roman"/>
          <w:sz w:val="24"/>
          <w:szCs w:val="24"/>
        </w:rPr>
        <w:t>y the requi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earlier edition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NFPA</w:t>
      </w:r>
    </w:p>
    <w:p w:rsidR="005719D5" w:rsidRDefault="004166A1">
      <w:pPr>
        <w:spacing w:after="0" w:line="240" w:lineRule="auto"/>
        <w:ind w:left="1180" w:right="2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58, then only the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ea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lier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eed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satisfied when 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the FSA using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anual.  If an appurtenance or other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is specified in one 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of the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anual (developed based on the 2011 edition),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was not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edition to which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 was built, then it is recom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ended that the “Yes” and “No”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 corresponding to the particular appurtenance or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be left blank 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arked “NA,” to signify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is not applicable to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 in 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estion.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180"/>
        </w:tabs>
        <w:spacing w:after="0" w:line="240" w:lineRule="auto"/>
        <w:ind w:left="1180" w:right="132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acility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which the 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lysis is being 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 was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onstructed to satisfy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of a previous edition of NFPA 58, it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 still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ply with all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that have been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ade applicable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oacti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ely in 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editio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code, throu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the 2011 edition.  Such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ive provisio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are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icated where they are 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lica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le.</w:t>
      </w:r>
    </w:p>
    <w:p w:rsidR="005719D5" w:rsidRDefault="005719D5">
      <w:pPr>
        <w:spacing w:after="0"/>
        <w:sectPr w:rsidR="005719D5">
          <w:pgSz w:w="12240" w:h="15840"/>
          <w:pgMar w:top="1360" w:right="1340" w:bottom="1240" w:left="1340" w:header="0" w:footer="1044" w:gutter="0"/>
          <w:cols w:space="720"/>
        </w:sectPr>
      </w:pPr>
    </w:p>
    <w:p w:rsidR="005719D5" w:rsidRDefault="004166A1">
      <w:pPr>
        <w:spacing w:before="59" w:after="0" w:line="240" w:lineRule="auto"/>
        <w:ind w:left="4479" w:right="446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Table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3.1</w:t>
      </w:r>
    </w:p>
    <w:p w:rsidR="005719D5" w:rsidRDefault="004166A1">
      <w:pPr>
        <w:spacing w:after="0" w:line="275" w:lineRule="exact"/>
        <w:ind w:left="1928" w:right="19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Description of the Various Steps in Performing the FSA</w:t>
      </w:r>
    </w:p>
    <w:p w:rsidR="005719D5" w:rsidRDefault="005719D5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792"/>
        <w:gridCol w:w="7382"/>
        <w:gridCol w:w="1826"/>
      </w:tblGrid>
      <w:tr w:rsidR="005719D5">
        <w:trPr>
          <w:trHeight w:hRule="exact" w:val="56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5" w:lineRule="exact"/>
              <w:ind w:left="125" w:righ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Step</w:t>
            </w:r>
          </w:p>
          <w:p w:rsidR="005719D5" w:rsidRDefault="004166A1">
            <w:pPr>
              <w:spacing w:after="0" w:line="240" w:lineRule="auto"/>
              <w:ind w:left="292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5719D5" w:rsidRDefault="004166A1">
            <w:pPr>
              <w:spacing w:after="0" w:line="240" w:lineRule="auto"/>
              <w:ind w:left="3117" w:right="30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FSA Steps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" w:after="0" w:line="276" w:lineRule="exact"/>
              <w:ind w:left="414" w:right="75" w:hanging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Chapter where described</w:t>
            </w:r>
          </w:p>
        </w:tc>
      </w:tr>
      <w:tr w:rsidR="005719D5">
        <w:trPr>
          <w:trHeight w:hRule="exact" w:val="469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ata on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LP-Gas 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formati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erti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facility.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4</w:t>
            </w:r>
          </w:p>
        </w:tc>
      </w:tr>
      <w:tr w:rsidR="005719D5">
        <w:trPr>
          <w:trHeight w:hRule="exact" w:val="4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8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Perform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calc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eter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facili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is 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req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 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 an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FSA.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469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purte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 safety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features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facility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equ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 cod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8" w:after="0" w:line="220" w:lineRule="exact"/>
            </w:pPr>
          </w:p>
          <w:p w:rsidR="005719D5" w:rsidRDefault="004166A1">
            <w:pPr>
              <w:spacing w:after="0" w:line="240" w:lineRule="auto"/>
              <w:ind w:left="4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5</w:t>
            </w:r>
          </w:p>
        </w:tc>
      </w:tr>
      <w:tr w:rsidR="005719D5">
        <w:trPr>
          <w:trHeight w:hRule="exact" w:val="4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1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Assess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 requ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 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co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ers of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iffere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ca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acities and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 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stallati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4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 and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 them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valves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facility.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469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Assess co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orma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 to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Red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and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Fail-Safe Prod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 Co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Syste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system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facility.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4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Evaluate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ode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confor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ance of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issi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Transfer Eq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if 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stalled in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facility.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70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Analyze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protection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easures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ainst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conditions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hazard. That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s, assess</w:t>
            </w:r>
          </w:p>
          <w:p w:rsidR="005719D5" w:rsidRDefault="004166A1">
            <w:pPr>
              <w:spacing w:after="0" w:line="240" w:lineRule="auto"/>
              <w:ind w:left="102" w:right="7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her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of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tran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 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ented.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3" w:after="0" w:line="220" w:lineRule="exact"/>
            </w:pPr>
          </w:p>
          <w:p w:rsidR="005719D5" w:rsidRDefault="004166A1">
            <w:pPr>
              <w:spacing w:after="0" w:line="240" w:lineRule="auto"/>
              <w:ind w:left="4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6</w:t>
            </w:r>
          </w:p>
        </w:tc>
      </w:tr>
      <w:tr w:rsidR="005719D5">
        <w:trPr>
          <w:trHeight w:hRule="exact" w:val="4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4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Analyze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require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ents for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of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urces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ese req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 are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70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Assess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conformance to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ode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quire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 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ween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5719D5" w:rsidRDefault="004166A1">
            <w:pPr>
              <w:spacing w:after="0" w:line="240" w:lineRule="auto"/>
              <w:ind w:left="102" w:right="5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ffer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 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(ii)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P-Gas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 expo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4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Evaluate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nfor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ance to the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ode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quire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 for 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ecial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tection Syst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s, if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ey are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 on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facility.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70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tial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azards to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f-site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and pro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erty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releases</w:t>
            </w:r>
          </w:p>
          <w:p w:rsidR="005719D5" w:rsidRDefault="004166A1">
            <w:pPr>
              <w:spacing w:before="3" w:after="0" w:line="230" w:lineRule="exact"/>
              <w:ind w:left="102" w:right="7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facility.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 step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 sele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 LP-Gas release sce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and assessing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distance 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 area)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hazard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sts.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4" w:after="0" w:line="220" w:lineRule="exact"/>
            </w:pPr>
          </w:p>
          <w:p w:rsidR="005719D5" w:rsidRDefault="004166A1">
            <w:pPr>
              <w:spacing w:after="0" w:line="240" w:lineRule="auto"/>
              <w:ind w:left="4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7</w:t>
            </w:r>
          </w:p>
        </w:tc>
      </w:tr>
      <w:tr w:rsidR="005719D5">
        <w:trPr>
          <w:trHeight w:hRule="exact" w:val="4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13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Assess 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off-site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ns, especially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instit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cies,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tially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ect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LP-Gas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release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haz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rds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67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14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spacing w:after="0" w:line="230" w:lineRule="exact"/>
              <w:ind w:left="102" w:right="2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Evaluate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whether there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exists a haz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rd from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industrial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eratio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aro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LP- Gas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facility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15</w:t>
            </w:r>
          </w:p>
        </w:tc>
        <w:tc>
          <w:tcPr>
            <w:tcW w:w="7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71" w:after="0" w:line="239" w:lineRule="auto"/>
              <w:ind w:left="102" w:right="3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effecti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t, 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ility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ca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ility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res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nnel, trai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level, eq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resp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time to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cy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facility.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611"/>
        </w:trPr>
        <w:tc>
          <w:tcPr>
            <w:tcW w:w="7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7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4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Chapter 8</w:t>
            </w:r>
          </w:p>
        </w:tc>
      </w:tr>
      <w:tr w:rsidR="005719D5">
        <w:trPr>
          <w:trHeight w:hRule="exact" w:val="469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ount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wa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 ne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ners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xp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the facility 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locally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le) water sup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ly.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1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osed facility,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corrective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dress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ficie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220" w:lineRule="exact"/>
            </w:pPr>
          </w:p>
          <w:p w:rsidR="005719D5" w:rsidRDefault="004166A1">
            <w:pPr>
              <w:spacing w:after="0" w:line="240" w:lineRule="auto"/>
              <w:ind w:left="220" w:right="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Chapter 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(Only applicable 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facilities)</w:t>
            </w:r>
          </w:p>
        </w:tc>
      </w:tr>
      <w:tr w:rsidR="005719D5">
        <w:trPr>
          <w:trHeight w:hRule="exact" w:val="4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 specific cri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eria,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Red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and Fail-Safe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</w:t>
            </w:r>
          </w:p>
          <w:p w:rsidR="005719D5" w:rsidRDefault="004166A1">
            <w:pPr>
              <w:spacing w:after="0" w:line="229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Control Syst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 specific cri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eria,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provide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ission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ransfer Syste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s.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Assess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Special Protection Syste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are ne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Evaluate alternative approa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 to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 in a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ecial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protection syst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</w:tbl>
    <w:p w:rsidR="005719D5" w:rsidRDefault="005719D5">
      <w:pPr>
        <w:spacing w:after="0"/>
        <w:sectPr w:rsidR="005719D5">
          <w:pgSz w:w="12240" w:h="15840"/>
          <w:pgMar w:top="1380" w:right="1000" w:bottom="1240" w:left="1000" w:header="0" w:footer="1044" w:gutter="0"/>
          <w:cols w:space="720"/>
        </w:sectPr>
      </w:pPr>
    </w:p>
    <w:p w:rsidR="005719D5" w:rsidRDefault="004166A1">
      <w:pPr>
        <w:spacing w:before="64" w:after="0" w:line="240" w:lineRule="auto"/>
        <w:ind w:left="3949" w:right="4189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CHAPTER 4</w:t>
      </w:r>
    </w:p>
    <w:p w:rsidR="005719D5" w:rsidRDefault="005719D5">
      <w:pPr>
        <w:spacing w:before="15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3380" w:right="362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Facility Information</w:t>
      </w:r>
    </w:p>
    <w:p w:rsidR="005719D5" w:rsidRDefault="005719D5">
      <w:pPr>
        <w:spacing w:before="15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20" w:right="6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this chapter basic inf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on the LP-Gas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 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orded and a decision 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ade on whether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 is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have a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pleted Fire Safety Analysis (FSA) 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 is 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ined that a FSA is required, addit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onal 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ation 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rec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rded.</w:t>
      </w:r>
    </w:p>
    <w:p w:rsidR="005719D5" w:rsidRDefault="005719D5">
      <w:pPr>
        <w:spacing w:before="19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940"/>
        </w:tabs>
        <w:spacing w:after="0" w:line="240" w:lineRule="auto"/>
        <w:ind w:left="2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Initial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Data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for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LP-Gas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Facility</w:t>
      </w:r>
    </w:p>
    <w:p w:rsidR="005719D5" w:rsidRDefault="005719D5">
      <w:pPr>
        <w:spacing w:before="12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 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4.1 to provide 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sic 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 on the facility.</w:t>
      </w:r>
    </w:p>
    <w:p w:rsidR="005719D5" w:rsidRDefault="005719D5">
      <w:pPr>
        <w:spacing w:before="18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4276" w:right="451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4.1</w:t>
      </w:r>
    </w:p>
    <w:p w:rsidR="005719D5" w:rsidRDefault="004166A1">
      <w:pPr>
        <w:spacing w:after="0" w:line="271" w:lineRule="exact"/>
        <w:ind w:left="2961" w:right="319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Ini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ial Data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on the LP-Gas Facility</w:t>
      </w:r>
    </w:p>
    <w:p w:rsidR="005719D5" w:rsidRDefault="005719D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8"/>
        <w:gridCol w:w="4320"/>
        <w:gridCol w:w="4770"/>
      </w:tblGrid>
      <w:tr w:rsidR="005719D5">
        <w:trPr>
          <w:trHeight w:hRule="exact" w:val="24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56" w:right="2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052" w:right="20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271" w:right="22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</w:tr>
      <w:tr w:rsidR="005719D5">
        <w:trPr>
          <w:trHeight w:hRule="exact" w:val="46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28" w:righ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  <w:p w:rsidR="005719D5" w:rsidRDefault="004166A1">
            <w:pPr>
              <w:spacing w:after="0" w:line="229" w:lineRule="exact"/>
              <w:ind w:left="278" w:right="2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Information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em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2131" w:right="2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Data</w:t>
            </w:r>
          </w:p>
        </w:tc>
      </w:tr>
      <w:tr w:rsidR="005719D5">
        <w:trPr>
          <w:trHeight w:hRule="exact" w:val="56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8" w:after="0" w:line="150" w:lineRule="exact"/>
              <w:rPr>
                <w:sz w:val="15"/>
                <w:szCs w:val="15"/>
              </w:rPr>
            </w:pPr>
          </w:p>
          <w:p w:rsidR="005719D5" w:rsidRDefault="004166A1">
            <w:pPr>
              <w:spacing w:after="0" w:line="240" w:lineRule="auto"/>
              <w:ind w:left="278" w:right="2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of the LP-Gas Facility Owner or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Operator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46B97">
            <w:r>
              <w:t>Suburban Propane</w:t>
            </w:r>
          </w:p>
        </w:tc>
      </w:tr>
      <w:tr w:rsidR="005719D5">
        <w:trPr>
          <w:trHeight w:hRule="exact" w:val="28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0" w:after="0" w:line="240" w:lineRule="auto"/>
              <w:ind w:left="278" w:right="2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3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Contact Na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e: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46B97">
            <w:r>
              <w:t xml:space="preserve">Grant Folsom </w:t>
            </w:r>
          </w:p>
        </w:tc>
      </w:tr>
      <w:tr w:rsidR="005719D5">
        <w:trPr>
          <w:trHeight w:hRule="exact" w:val="286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8" w:after="0" w:line="240" w:lineRule="auto"/>
              <w:ind w:left="278" w:right="2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Contact Telephone &amp;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ax Nu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bers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46B97">
            <w:r>
              <w:t xml:space="preserve">Cell: </w:t>
            </w:r>
            <w:r w:rsidRPr="00D46B97">
              <w:t>(802) 760-8631</w:t>
            </w:r>
          </w:p>
        </w:tc>
      </w:tr>
      <w:tr w:rsidR="005719D5">
        <w:trPr>
          <w:trHeight w:hRule="exact" w:val="286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0" w:after="0" w:line="240" w:lineRule="auto"/>
              <w:ind w:left="278" w:right="2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Contact Email Address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46B97">
            <w:r>
              <w:t>GFolsom@suburbanpropane.com</w:t>
            </w:r>
          </w:p>
        </w:tc>
      </w:tr>
      <w:tr w:rsidR="005719D5">
        <w:trPr>
          <w:trHeight w:hRule="exact" w:val="240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78" w:right="2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Mailing Address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1:</w:t>
            </w:r>
            <w:r w:rsidR="00D46B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636 Riverside </w:t>
            </w:r>
          </w:p>
        </w:tc>
      </w:tr>
      <w:tr w:rsidR="005719D5">
        <w:trPr>
          <w:trHeight w:hRule="exact" w:val="240"/>
        </w:trPr>
        <w:tc>
          <w:tcPr>
            <w:tcW w:w="7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43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2:</w:t>
            </w:r>
          </w:p>
        </w:tc>
      </w:tr>
      <w:tr w:rsidR="005719D5">
        <w:trPr>
          <w:trHeight w:hRule="exact" w:val="470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4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City, State, Zip:</w:t>
            </w:r>
            <w:r w:rsidR="00D46B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Portland ME </w:t>
            </w:r>
          </w:p>
        </w:tc>
      </w:tr>
    </w:tbl>
    <w:p w:rsidR="005719D5" w:rsidRDefault="005719D5">
      <w:pPr>
        <w:spacing w:before="3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920"/>
        </w:tabs>
        <w:spacing w:before="23" w:after="0" w:line="316" w:lineRule="exact"/>
        <w:ind w:left="2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4.2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Facility</w:t>
      </w:r>
      <w:r>
        <w:rPr>
          <w:rFonts w:ascii="Times New Roman" w:eastAsia="Times New Roman" w:hAnsi="Times New Roman" w:cs="Times New Roman"/>
          <w:b/>
          <w:bCs/>
          <w:spacing w:val="-10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Storage</w:t>
      </w:r>
      <w:r>
        <w:rPr>
          <w:rFonts w:ascii="Times New Roman" w:eastAsia="Times New Roman" w:hAnsi="Times New Roman" w:cs="Times New Roman"/>
          <w:b/>
          <w:bCs/>
          <w:spacing w:val="-10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pacity</w:t>
      </w:r>
      <w:r>
        <w:rPr>
          <w:rFonts w:ascii="Times New Roman" w:eastAsia="Times New Roman" w:hAnsi="Times New Roman" w:cs="Times New Roman"/>
          <w:b/>
          <w:bCs/>
          <w:spacing w:val="-11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and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Other</w:t>
      </w:r>
      <w:r>
        <w:rPr>
          <w:rFonts w:ascii="Times New Roman" w:eastAsia="Times New Roman" w:hAnsi="Times New Roman" w:cs="Times New Roman"/>
          <w:b/>
          <w:bCs/>
          <w:spacing w:val="-8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Details</w:t>
      </w:r>
    </w:p>
    <w:p w:rsidR="005719D5" w:rsidRDefault="005719D5">
      <w:pPr>
        <w:spacing w:before="10" w:after="0" w:line="240" w:lineRule="exact"/>
        <w:rPr>
          <w:sz w:val="24"/>
          <w:szCs w:val="24"/>
        </w:rPr>
      </w:pPr>
    </w:p>
    <w:p w:rsidR="005719D5" w:rsidRDefault="004166A1">
      <w:pPr>
        <w:spacing w:before="29" w:after="0" w:line="240" w:lineRule="auto"/>
        <w:ind w:left="220" w:right="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Form 4.2. 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Multi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corresp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nding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entry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write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answer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correspo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ding cell in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 D,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en sum all the 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ies in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 D and write it in Row 2,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 D.  This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 is the “Aggregate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ater Capacity”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facility.</w:t>
      </w:r>
    </w:p>
    <w:p w:rsidR="005719D5" w:rsidRDefault="005719D5">
      <w:pPr>
        <w:spacing w:after="0"/>
        <w:jc w:val="both"/>
        <w:sectPr w:rsidR="005719D5">
          <w:footerReference w:type="default" r:id="rId23"/>
          <w:pgSz w:w="12240" w:h="15840"/>
          <w:pgMar w:top="1160" w:right="960" w:bottom="960" w:left="1220" w:header="0" w:footer="768" w:gutter="0"/>
          <w:pgNumType w:start="1"/>
          <w:cols w:space="720"/>
        </w:sectPr>
      </w:pPr>
    </w:p>
    <w:p w:rsidR="005719D5" w:rsidRDefault="004166A1">
      <w:pPr>
        <w:spacing w:before="64" w:after="0" w:line="314" w:lineRule="exact"/>
        <w:ind w:left="4156" w:right="461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position w:val="-1"/>
          <w:sz w:val="28"/>
          <w:szCs w:val="28"/>
        </w:rPr>
        <w:lastRenderedPageBreak/>
        <w:t>Form</w:t>
      </w:r>
      <w:r>
        <w:rPr>
          <w:rFonts w:ascii="Arial" w:eastAsia="Arial" w:hAnsi="Arial" w:cs="Arial"/>
          <w:b/>
          <w:bCs/>
          <w:spacing w:val="-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28"/>
          <w:szCs w:val="28"/>
        </w:rPr>
        <w:t>4.2</w:t>
      </w:r>
    </w:p>
    <w:p w:rsidR="005719D5" w:rsidRDefault="004166A1">
      <w:pPr>
        <w:spacing w:after="0" w:line="277" w:lineRule="exact"/>
        <w:ind w:left="3095" w:right="355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Facility</w:t>
      </w:r>
      <w:r>
        <w:rPr>
          <w:rFonts w:ascii="Arial" w:eastAsia="Arial" w:hAnsi="Arial" w:cs="Arial"/>
          <w:b/>
          <w:bCs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orage Ca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aci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10"/>
          <w:sz w:val="16"/>
          <w:szCs w:val="16"/>
        </w:rPr>
        <w:t>1,2,3</w:t>
      </w:r>
    </w:p>
    <w:p w:rsidR="005719D5" w:rsidRDefault="005719D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7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720"/>
        <w:gridCol w:w="1721"/>
        <w:gridCol w:w="1260"/>
        <w:gridCol w:w="2250"/>
      </w:tblGrid>
      <w:tr w:rsidR="005719D5">
        <w:trPr>
          <w:trHeight w:hRule="exact" w:val="2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247" w:right="2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748" w:right="7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517" w:right="49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1012" w:right="9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</w:tc>
      </w:tr>
      <w:tr w:rsidR="005719D5">
        <w:trPr>
          <w:trHeight w:hRule="exact" w:val="11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13" w:right="9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Item</w:t>
            </w:r>
          </w:p>
          <w:p w:rsidR="005719D5" w:rsidRDefault="004166A1">
            <w:pPr>
              <w:spacing w:after="0" w:line="240" w:lineRule="auto"/>
              <w:ind w:left="263" w:right="24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" w:after="0" w:line="230" w:lineRule="exact"/>
              <w:ind w:left="115" w:right="93" w:hanging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Indi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idual Co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tainer 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ter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  <w:p w:rsidR="005719D5" w:rsidRDefault="004166A1">
            <w:pPr>
              <w:spacing w:after="0" w:line="226" w:lineRule="exact"/>
              <w:ind w:left="564" w:right="5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  <w:p w:rsidR="005719D5" w:rsidRDefault="004166A1">
            <w:pPr>
              <w:spacing w:after="0" w:line="240" w:lineRule="auto"/>
              <w:ind w:left="403" w:right="3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(gallon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18" w:right="63" w:firstLine="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ber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 containers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845" w:right="8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</w:t>
            </w:r>
          </w:p>
          <w:p w:rsidR="005719D5" w:rsidRDefault="004166A1">
            <w:pPr>
              <w:spacing w:after="0" w:line="239" w:lineRule="auto"/>
              <w:ind w:left="88" w:right="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ter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c.) of ea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 container size</w:t>
            </w:r>
          </w:p>
          <w:p w:rsidR="005719D5" w:rsidRDefault="004166A1">
            <w:pPr>
              <w:spacing w:after="0" w:line="240" w:lineRule="auto"/>
              <w:ind w:left="667" w:right="6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(gallon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5719D5">
        <w:trPr>
          <w:trHeight w:hRule="exact" w:val="240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256" w:right="2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right="8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right="8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11B8C">
            <w:r>
              <w:t>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11B8C">
            <w:r>
              <w:t>3000</w:t>
            </w:r>
          </w:p>
        </w:tc>
      </w:tr>
      <w:tr w:rsidR="005719D5">
        <w:trPr>
          <w:trHeight w:hRule="exact" w:val="240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right="8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right="8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11B8C">
            <w:r>
              <w:t>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11B8C">
            <w:r>
              <w:t>90000</w:t>
            </w:r>
          </w:p>
        </w:tc>
      </w:tr>
      <w:tr w:rsidR="005719D5">
        <w:trPr>
          <w:trHeight w:hRule="exact" w:val="240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39"/>
        </w:trPr>
        <w:tc>
          <w:tcPr>
            <w:tcW w:w="7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7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r: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256" w:right="2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5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0"/>
                <w:szCs w:val="20"/>
              </w:rPr>
              <w:t>Aggr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0"/>
                <w:szCs w:val="20"/>
              </w:rPr>
              <w:t>Water</w:t>
            </w:r>
          </w:p>
          <w:p w:rsidR="005719D5" w:rsidRDefault="004166A1">
            <w:pPr>
              <w:spacing w:after="0" w:line="233" w:lineRule="exact"/>
              <w:ind w:left="102" w:right="-2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pac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9"/>
                <w:sz w:val="13"/>
                <w:szCs w:val="13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11B8C">
            <w:r>
              <w:t>93000</w:t>
            </w:r>
          </w:p>
        </w:tc>
      </w:tr>
    </w:tbl>
    <w:p w:rsidR="005719D5" w:rsidRDefault="004166A1">
      <w:pPr>
        <w:tabs>
          <w:tab w:val="left" w:pos="2340"/>
        </w:tabs>
        <w:spacing w:after="0" w:line="221" w:lineRule="exact"/>
        <w:ind w:left="15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tes: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 =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 x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C.</w:t>
      </w:r>
    </w:p>
    <w:p w:rsidR="005719D5" w:rsidRDefault="004166A1">
      <w:pPr>
        <w:spacing w:after="0" w:line="240" w:lineRule="auto"/>
        <w:ind w:left="2710" w:right="888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ed bo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tails, tra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orts and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tank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cars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should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not be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ider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for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gregate capacity calculations.</w:t>
      </w:r>
    </w:p>
    <w:p w:rsidR="005719D5" w:rsidRDefault="004166A1">
      <w:pPr>
        <w:spacing w:after="0" w:line="229" w:lineRule="exact"/>
        <w:ind w:left="235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Do not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nsid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ontain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rs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 are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not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z w:val="20"/>
          <w:szCs w:val="20"/>
        </w:rPr>
        <w:t>nnected for use.</w:t>
      </w:r>
    </w:p>
    <w:p w:rsidR="005719D5" w:rsidRDefault="004166A1">
      <w:pPr>
        <w:spacing w:after="0" w:line="239" w:lineRule="auto"/>
        <w:ind w:left="2711" w:right="779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 of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l, “A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Water 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acity”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p of single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ASME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st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ontain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parat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each other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 dist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ces 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ss th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 those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stated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 the aboveground contain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1.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9" w:after="0" w:line="220" w:lineRule="exact"/>
      </w:pPr>
    </w:p>
    <w:p w:rsidR="005719D5" w:rsidRDefault="004166A1">
      <w:pPr>
        <w:spacing w:before="35" w:after="0" w:line="274" w:lineRule="exact"/>
        <w:ind w:left="606" w:right="7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If the aggregate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ter capaci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the LP-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as facility is less than or equal to 4,000 gallon (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c.), no further assessment is required.</w:t>
      </w:r>
    </w:p>
    <w:p w:rsidR="005719D5" w:rsidRDefault="005719D5">
      <w:pPr>
        <w:spacing w:before="13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3712" w:right="318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t>YOU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CAN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STOP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HERE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47" w:right="5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If the aggregate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ter capaci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the facility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 greater than 4,000 gallons, continue the ana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ysis.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7" w:after="0" w:line="260" w:lineRule="exact"/>
        <w:rPr>
          <w:sz w:val="26"/>
          <w:szCs w:val="26"/>
        </w:rPr>
      </w:pPr>
    </w:p>
    <w:p w:rsidR="005719D5" w:rsidRDefault="007A251B">
      <w:pPr>
        <w:tabs>
          <w:tab w:val="left" w:pos="800"/>
        </w:tabs>
        <w:spacing w:before="23" w:after="0" w:line="316" w:lineRule="exact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 w:rsidRPr="007A251B">
        <w:rPr>
          <w:noProof/>
        </w:rPr>
        <w:pict>
          <v:group id="Group 669" o:spid="_x0000_s1222" style="position:absolute;left:0;text-align:left;margin-left:82.7pt;margin-top:-130.95pt;width:496pt;height:118.8pt;z-index:-40710;mso-position-horizontal-relative:page" coordorigin="1654,-2619" coordsize="9920,2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">
            <v:group id="Group 676" o:spid="_x0000_s1223" style="position:absolute;left:1664;top:-2609;width:9900;height:2356" coordorigin="1664,-2609" coordsize="9900,2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<v:shape id="Freeform 677" o:spid="_x0000_s1028" style="position:absolute;left:1664;top:-2609;width:9900;height:2356;visibility:visible;mso-wrap-style:square;v-text-anchor:top" coordsize="9900,2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GJ8UA&#10;AADcAAAADwAAAGRycy9kb3ducmV2LnhtbESP0WrCQBRE34X+w3ILfZG6SUGpqatoQGhBBWM/4DZ7&#10;mwSzd8PuatK/7wqCj8PMnGEWq8G04krON5YVpJMEBHFpdcOVgu/T9vUdhA/IGlvLpOCPPKyWT6MF&#10;Ztr2fKRrESoRIewzVFCH0GVS+rImg35iO+Lo/VpnMETpKqkd9hFuWvmWJDNpsOG4UGNHeU3lubgY&#10;Bee8yMe7fvqF/uA2ZfqzT6envVIvz8P6A0SgITzC9/anVjCbz+F2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8YnxQAAANwAAAAPAAAAAAAAAAAAAAAAAJgCAABkcnMv&#10;ZG93bnJldi54bWxQSwUGAAAAAAQABAD1AAAAigMAAAAA&#10;" path="m9900,l,,,2356r9900,l9900,2302r-9846,l54,54r9846,l9900,e" fillcolor="black" stroked="f">
                <v:path arrowok="t" o:connecttype="custom" o:connectlocs="9900,-2609;0,-2609;0,-253;9900,-253;9900,-307;54,-307;54,-2555;9900,-2555;9900,-2609" o:connectangles="0,0,0,0,0,0,0,0,0"/>
              </v:shape>
            </v:group>
            <v:group id="Group 674" o:spid="_x0000_s1029" style="position:absolute;left:11537;top:-2555;width:2;height:2248" coordorigin="11537,-2555" coordsize="2,2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<v:shape id="Freeform 675" o:spid="_x0000_s1030" style="position:absolute;left:11537;top:-2555;width:2;height:2248;visibility:visible;mso-wrap-style:square;v-text-anchor:top" coordsize="2,2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N48QA&#10;AADcAAAADwAAAGRycy9kb3ducmV2LnhtbESP3WrCQBSE7wu+w3IE7+puRKtGV5FAwYtW/MkDHLLH&#10;JJg9G7JbjW/vFgq9HGbmG2a97W0j7tT52rGGZKxAEBfO1FxqyC+f7wsQPiAbbByThid52G4Gb2tM&#10;jXvwie7nUIoIYZ+ihiqENpXSFxVZ9GPXEkfv6jqLIcqulKbDR4TbRk6U+pAWa44LFbaUVVTczj9W&#10;A0+P6vDMstlh2V+PX4nPv2cu13o07HcrEIH68B/+a++NhrlK4PdMP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zePEAAAA3AAAAA8AAAAAAAAAAAAAAAAAmAIAAGRycy9k&#10;b3ducmV2LnhtbFBLBQYAAAAABAAEAPUAAACJAwAAAAA=&#10;" path="m,l,2248e" filled="f" strokeweight="2.8pt">
                <v:path arrowok="t" o:connecttype="custom" o:connectlocs="0,-2555;0,-307" o:connectangles="0,0"/>
              </v:shape>
            </v:group>
            <v:group id="Group 672" o:spid="_x0000_s1031" style="position:absolute;left:1736;top:-2537;width:9756;height:2212" coordorigin="1736,-2537" coordsize="9756,2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<v:shape id="Freeform 673" o:spid="_x0000_s1032" style="position:absolute;left:1736;top:-2537;width:9756;height:2212;visibility:visible;mso-wrap-style:square;v-text-anchor:top" coordsize="9756,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1XccA&#10;AADcAAAADwAAAGRycy9kb3ducmV2LnhtbESPQUsDMRSE74L/IbyCl9ImVdBlbVqkVFHrpdtCr8/N&#10;6+7q5mVJ4nb7741Q8DjMzDfMfDnYVvTkQ+NYw2yqQBCXzjRcadjvnicZiBCRDbaOScOZAiwX11dz&#10;zI078Zb6IlYiQTjkqKGOsculDGVNFsPUdcTJOzpvMSbpK2k8nhLctvJWqXtpseG0UGNHq5rK7+LH&#10;angvXsbZ+W1rys/NSn31/YdfHzKtb0bD0yOISEP8D1/ar0bDg7qD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rtV3HAAAA3AAAAA8AAAAAAAAAAAAAAAAAmAIAAGRy&#10;cy9kb3ducmV2LnhtbFBLBQYAAAAABAAEAPUAAACMAwAAAAA=&#10;" path="m9756,l,,,2212r9756,l9756,2194r-9738,l18,18r9738,l9756,e" fillcolor="black" stroked="f">
                <v:path arrowok="t" o:connecttype="custom" o:connectlocs="9756,-2537;0,-2537;0,-325;9756,-325;9756,-343;18,-343;18,-2519;9756,-2519;9756,-2537" o:connectangles="0,0,0,0,0,0,0,0,0"/>
              </v:shape>
            </v:group>
            <v:group id="Group 670" o:spid="_x0000_s1033" style="position:absolute;left:11483;top:-2519;width:2;height:2176" coordorigin="11483,-2519" coordsize="2,2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<v:shape id="Freeform 671" o:spid="_x0000_s1034" style="position:absolute;left:11483;top:-2519;width:2;height:2176;visibility:visible;mso-wrap-style:square;v-text-anchor:top" coordsize="2,2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vvcYA&#10;AADcAAAADwAAAGRycy9kb3ducmV2LnhtbESPQWvCQBSE7wX/w/IEb3WjpVWiq6hQWw8tbdqDx2f2&#10;mQSzb2N2NdFf3xUKHoeZ+YaZzltTijPVrrCsYNCPQBCnVhecKfj9eX0cg3AeWWNpmRRcyMF81nmY&#10;Yqxtw990TnwmAoRdjApy76tYSpfmZND1bUUcvL2tDfog60zqGpsAN6UcRtGLNFhwWMixolVO6SE5&#10;GQUf480y2W1pg+vj9a3JvthuP5+U6nXbxQSEp9bfw//td61gFD3D7U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VvvcYAAADcAAAADwAAAAAAAAAAAAAAAACYAgAAZHJz&#10;L2Rvd25yZXYueG1sUEsFBgAAAAAEAAQA9QAAAIsDAAAAAA==&#10;" path="m,l,2176e" filled="f" strokeweight="1pt">
                <v:path arrowok="t" o:connecttype="custom" o:connectlocs="0,-2519;0,-343" o:connectangles="0,0"/>
              </v:shape>
            </v:group>
            <w10:wrap anchorx="page"/>
          </v:group>
        </w:pict>
      </w:r>
      <w:r w:rsidR="004166A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4.3</w:t>
      </w:r>
      <w:r w:rsidR="004166A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ab/>
      </w:r>
      <w:r w:rsidR="004166A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Additional</w:t>
      </w:r>
      <w:r w:rsidR="004166A1">
        <w:rPr>
          <w:rFonts w:ascii="Times New Roman" w:eastAsia="Times New Roman" w:hAnsi="Times New Roman" w:cs="Times New Roman"/>
          <w:b/>
          <w:bCs/>
          <w:spacing w:val="-13"/>
          <w:position w:val="-1"/>
          <w:sz w:val="28"/>
          <w:szCs w:val="28"/>
          <w:u w:val="thick" w:color="000000"/>
        </w:rPr>
        <w:t xml:space="preserve"> </w:t>
      </w:r>
      <w:r w:rsidR="004166A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Facility</w:t>
      </w:r>
      <w:r w:rsidR="004166A1">
        <w:rPr>
          <w:rFonts w:ascii="Times New Roman" w:eastAsia="Times New Roman" w:hAnsi="Times New Roman" w:cs="Times New Roman"/>
          <w:b/>
          <w:bCs/>
          <w:spacing w:val="-10"/>
          <w:position w:val="-1"/>
          <w:sz w:val="28"/>
          <w:szCs w:val="28"/>
          <w:u w:val="thick" w:color="000000"/>
        </w:rPr>
        <w:t xml:space="preserve"> </w:t>
      </w:r>
      <w:r w:rsidR="004166A1"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Information</w:t>
      </w:r>
    </w:p>
    <w:p w:rsidR="005719D5" w:rsidRDefault="005719D5">
      <w:pPr>
        <w:spacing w:before="10" w:after="0" w:line="240" w:lineRule="exact"/>
        <w:rPr>
          <w:sz w:val="24"/>
          <w:szCs w:val="24"/>
        </w:rPr>
      </w:pPr>
    </w:p>
    <w:p w:rsidR="005719D5" w:rsidRDefault="007A251B">
      <w:pPr>
        <w:spacing w:before="29"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7A251B">
        <w:rPr>
          <w:noProof/>
        </w:rPr>
        <w:pict>
          <v:group id="Group 660" o:spid="_x0000_s1213" style="position:absolute;left:0;text-align:left;margin-left:100.7pt;margin-top:25.7pt;width:433pt;height:66.7pt;z-index:-40709;mso-position-horizontal-relative:page" coordorigin="2014,514" coordsize="8660,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">
            <v:group id="Group 667" o:spid="_x0000_s1220" style="position:absolute;left:2024;top:524;width:8640;height:1314" coordorigin="2024,524" coordsize="8640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<v:shape id="Freeform 668" o:spid="_x0000_s1221" style="position:absolute;left:2024;top:524;width:8640;height:1314;visibility:visible;mso-wrap-style:square;v-text-anchor:top" coordsize="8640,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OMsQA&#10;AADcAAAADwAAAGRycy9kb3ducmV2LnhtbESPQWvCQBCF74L/YRmhF9GNRYNNXUVKi16KqP0BQ3bM&#10;hmZnQ3bV9N87B6G3GebNe+9bbXrfqBt1sQ5sYDbNQBGXwdZcGfg5f02WoGJCttgEJgN/FGGzHg5W&#10;WNhw5yPdTqlSYsKxQAMupbbQOpaOPMZpaInldgmdxyRrV2nb4V3MfaNfsyzXHmuWBIctfTgqf09X&#10;b6D1MvH3HC+H6/yzdNXiPN4tjHkZ9dt3UIn69C9+fu+tgfxN6guMgI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DjLEAAAA3AAAAA8AAAAAAAAAAAAAAAAAmAIAAGRycy9k&#10;b3ducmV2LnhtbFBLBQYAAAAABAAEAPUAAACJAwAAAAA=&#10;" path="m8640,l,,,1314r8640,l8640,1296r-8622,l18,18r8622,l8640,e" fillcolor="black" stroked="f">
                <v:path arrowok="t" o:connecttype="custom" o:connectlocs="8640,524;0,524;0,1838;8640,1838;8640,1820;18,1820;18,542;8640,542;8640,524" o:connectangles="0,0,0,0,0,0,0,0,0"/>
              </v:shape>
            </v:group>
            <v:group id="Group 665" o:spid="_x0000_s1218" style="position:absolute;left:10655;top:542;width:2;height:1278" coordorigin="10655,542" coordsize="2,1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<v:shape id="Freeform 666" o:spid="_x0000_s1219" style="position:absolute;left:10655;top:542;width:2;height:1278;visibility:visible;mso-wrap-style:square;v-text-anchor:top" coordsize="2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egcUA&#10;AADcAAAADwAAAGRycy9kb3ducmV2LnhtbESPT2sCMRTE7wW/Q3hCbzW7FsSuRhFpwfYibgXx9ti8&#10;/YPJy7KJ7vbbN4LgcZiZ3zDL9WCNuFHnG8cK0kkCgrhwuuFKwfH3620OwgdkjcYxKfgjD+vV6GWJ&#10;mXY9H+iWh0pECPsMFdQhtJmUvqjJop+4ljh6pesshii7SuoO+wi3Rk6TZCYtNhwXamxpW1Nxya9W&#10;wb4/p3lp3k8/h8FUn+X3JtXzXqnX8bBZgAg0hGf40d5pBbOPK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l6BxQAAANwAAAAPAAAAAAAAAAAAAAAAAJgCAABkcnMv&#10;ZG93bnJldi54bWxQSwUGAAAAAAQABAD1AAAAigMAAAAA&#10;" path="m,l,1278e" filled="f" strokeweight="1pt">
                <v:path arrowok="t" o:connecttype="custom" o:connectlocs="0,542;0,1820" o:connectangles="0,0"/>
              </v:shape>
            </v:group>
            <v:group id="Group 663" o:spid="_x0000_s1216" style="position:absolute;left:2060;top:560;width:8568;height:1242" coordorigin="2060,560" coordsize="8568,1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<v:shape id="Freeform 664" o:spid="_x0000_s1217" style="position:absolute;left:2060;top:560;width:8568;height:1242;visibility:visible;mso-wrap-style:square;v-text-anchor:top" coordsize="8568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oVsYA&#10;AADcAAAADwAAAGRycy9kb3ducmV2LnhtbESPS2vDMBCE74X8B7GB3ho5peThRAnpi5oEDHkcclys&#10;tWVirYylJu6/rwKFHoeZ+YZZrnvbiCt1vnasYDxKQBAXTtdcKTgdP59mIHxA1tg4JgU/5GG9Gjws&#10;MdXuxnu6HkIlIoR9igpMCG0qpS8MWfQj1xJHr3SdxRBlV0nd4S3CbSOfk2QiLdYcFwy29GaouBy+&#10;rYK8v9RF+SX9x+51ujVZfn4vq0ypx2G/WYAI1If/8F870wom8xe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coVsYAAADcAAAADwAAAAAAAAAAAAAAAACYAgAAZHJz&#10;L2Rvd25yZXYueG1sUEsFBgAAAAAEAAQA9QAAAIsDAAAAAA==&#10;" path="m8568,l,,,1242r8568,l8568,1188r-8514,l54,54r8514,l8568,e" fillcolor="black" stroked="f">
                <v:path arrowok="t" o:connecttype="custom" o:connectlocs="8568,560;0,560;0,1802;8568,1802;8568,1748;54,1748;54,614;8568,614;8568,560" o:connectangles="0,0,0,0,0,0,0,0,0"/>
              </v:shape>
            </v:group>
            <v:group id="Group 661" o:spid="_x0000_s1214" style="position:absolute;left:10601;top:614;width:2;height:1134" coordorigin="10601,614" coordsize="2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<v:shape id="Freeform 662" o:spid="_x0000_s1215" style="position:absolute;left:10601;top:614;width:2;height:1134;visibility:visible;mso-wrap-style:square;v-text-anchor:top" coordsize="2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d68YA&#10;AADcAAAADwAAAGRycy9kb3ducmV2LnhtbESPQWvCQBSE7wX/w/KEXoJuKjSaNKtYodIejfbQ2yP7&#10;mgSzb0N2jdFf3y0Uehxm5hsm34ymFQP1rrGs4GkegyAurW64UnA6vs1WIJxH1thaJgU3crBZTx5y&#10;zLS98oGGwlciQNhlqKD2vsukdGVNBt3cdsTB+7a9QR9kX0nd4zXATSsXcZxIgw2HhRo72tVUnouL&#10;URDpj/vu+VhEX/7zddinyya6u0Kpx+m4fQHhafT/4b/2u1aQpAn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Pd68YAAADcAAAADwAAAAAAAAAAAAAAAACYAgAAZHJz&#10;L2Rvd25yZXYueG1sUEsFBgAAAAAEAAQA9QAAAIsDAAAAAA==&#10;" path="m,l,1134e" filled="f" strokeweight="2.8pt">
                <v:path arrowok="t" o:connecttype="custom" o:connectlocs="0,614;0,1748" o:connectangles="0,0"/>
              </v:shape>
            </v:group>
            <w10:wrap anchorx="page"/>
          </v:group>
        </w:pict>
      </w:r>
      <w:r w:rsidR="004166A1">
        <w:rPr>
          <w:rFonts w:ascii="Times New Roman" w:eastAsia="Times New Roman" w:hAnsi="Times New Roman" w:cs="Times New Roman"/>
          <w:position w:val="-1"/>
          <w:sz w:val="24"/>
          <w:szCs w:val="24"/>
        </w:rPr>
        <w:t>Co</w:t>
      </w:r>
      <w:r w:rsidR="004166A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m</w:t>
      </w:r>
      <w:r w:rsidR="004166A1">
        <w:rPr>
          <w:rFonts w:ascii="Times New Roman" w:eastAsia="Times New Roman" w:hAnsi="Times New Roman" w:cs="Times New Roman"/>
          <w:position w:val="-1"/>
          <w:sz w:val="24"/>
          <w:szCs w:val="24"/>
        </w:rPr>
        <w:t>plete Form</w:t>
      </w:r>
      <w:r w:rsidR="004166A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position w:val="-1"/>
          <w:sz w:val="24"/>
          <w:szCs w:val="24"/>
        </w:rPr>
        <w:t>4.3 below and record additional infor</w:t>
      </w:r>
      <w:r w:rsidR="004166A1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m</w:t>
      </w:r>
      <w:r w:rsidR="004166A1">
        <w:rPr>
          <w:rFonts w:ascii="Times New Roman" w:eastAsia="Times New Roman" w:hAnsi="Times New Roman" w:cs="Times New Roman"/>
          <w:position w:val="-1"/>
          <w:sz w:val="24"/>
          <w:szCs w:val="24"/>
        </w:rPr>
        <w:t>ation on the facility.</w:t>
      </w:r>
    </w:p>
    <w:p w:rsidR="005719D5" w:rsidRDefault="005719D5">
      <w:pPr>
        <w:spacing w:before="5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before="23" w:after="0" w:line="242" w:lineRule="auto"/>
        <w:ind w:left="1128" w:right="11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Complete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also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remainder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Safety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Analysis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indi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ted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Chapter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through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Chapter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 (plus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Chapter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proposed facilities).</w:t>
      </w:r>
    </w:p>
    <w:p w:rsidR="005719D5" w:rsidRDefault="005719D5">
      <w:pPr>
        <w:spacing w:after="0"/>
        <w:jc w:val="center"/>
        <w:sectPr w:rsidR="005719D5">
          <w:pgSz w:w="12240" w:h="15840"/>
          <w:pgMar w:top="1160" w:right="860" w:bottom="960" w:left="1340" w:header="0" w:footer="768" w:gutter="0"/>
          <w:cols w:space="720"/>
        </w:sectPr>
      </w:pPr>
    </w:p>
    <w:p w:rsidR="005719D5" w:rsidRDefault="004166A1">
      <w:pPr>
        <w:spacing w:before="64" w:after="0" w:line="240" w:lineRule="auto"/>
        <w:ind w:left="4376" w:right="435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4.3</w:t>
      </w:r>
    </w:p>
    <w:p w:rsidR="005719D5" w:rsidRDefault="004166A1">
      <w:pPr>
        <w:spacing w:after="0" w:line="269" w:lineRule="exact"/>
        <w:ind w:left="2388" w:right="236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Additional Informa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ti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on on the LP-Gas Facility</w:t>
      </w:r>
    </w:p>
    <w:p w:rsidR="005719D5" w:rsidRDefault="005719D5">
      <w:pPr>
        <w:spacing w:before="12" w:after="0" w:line="220" w:lineRule="exact"/>
      </w:pPr>
    </w:p>
    <w:p w:rsidR="005719D5" w:rsidRDefault="005719D5">
      <w:pPr>
        <w:spacing w:after="0"/>
        <w:sectPr w:rsidR="005719D5">
          <w:pgSz w:w="12240" w:h="15840"/>
          <w:pgMar w:top="1160" w:right="1120" w:bottom="960" w:left="1120" w:header="0" w:footer="768" w:gutter="0"/>
          <w:cols w:space="720"/>
        </w:sectPr>
      </w:pPr>
    </w:p>
    <w:p w:rsidR="005719D5" w:rsidRDefault="004166A1">
      <w:pPr>
        <w:tabs>
          <w:tab w:val="left" w:pos="860"/>
          <w:tab w:val="left" w:pos="5840"/>
        </w:tabs>
        <w:spacing w:before="29" w:after="0" w:line="272" w:lineRule="exact"/>
        <w:ind w:left="426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78"/>
          <w:position w:val="-1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Existing Facility built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to NFPA 58 Edition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5719D5" w:rsidRDefault="004166A1">
      <w:pPr>
        <w:spacing w:before="29" w:after="0" w:line="272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 w:rsidR="001E7A78" w:rsidRPr="001E7A78">
        <w:rPr>
          <w:b/>
        </w:rPr>
        <w:lastRenderedPageBreak/>
        <w:t>X</w:t>
      </w:r>
      <w:r>
        <w:rPr>
          <w:rFonts w:ascii="Times New Roman" w:eastAsia="Times New Roman" w:hAnsi="Times New Roman" w:cs="Times New Roman"/>
          <w:spacing w:val="39"/>
          <w:w w:val="17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Proposed Facility</w:t>
      </w:r>
    </w:p>
    <w:p w:rsidR="005719D5" w:rsidRDefault="005719D5">
      <w:pPr>
        <w:spacing w:after="0"/>
        <w:sectPr w:rsidR="005719D5">
          <w:type w:val="continuous"/>
          <w:pgSz w:w="12240" w:h="15840"/>
          <w:pgMar w:top="1480" w:right="1120" w:bottom="280" w:left="1120" w:header="720" w:footer="720" w:gutter="0"/>
          <w:cols w:num="2" w:space="720" w:equalWidth="0">
            <w:col w:w="5854" w:space="1861"/>
            <w:col w:w="2285"/>
          </w:cols>
        </w:sectPr>
      </w:pPr>
    </w:p>
    <w:p w:rsidR="005719D5" w:rsidRDefault="007A251B">
      <w:pPr>
        <w:spacing w:before="11" w:after="0" w:line="240" w:lineRule="exact"/>
        <w:rPr>
          <w:sz w:val="24"/>
          <w:szCs w:val="24"/>
        </w:rPr>
      </w:pPr>
      <w:r w:rsidRPr="007A251B">
        <w:rPr>
          <w:noProof/>
        </w:rPr>
        <w:lastRenderedPageBreak/>
        <w:pict>
          <v:group id="Group 647" o:spid="_x0000_s1204" style="position:absolute;margin-left:51.2pt;margin-top:95.25pt;width:532pt;height:593.5pt;z-index:-40708;mso-position-horizontal-relative:page;mso-position-vertical-relative:page" coordorigin="1024,1905" coordsize="10640,1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">
            <v:group id="Group 658" o:spid="_x0000_s1211" style="position:absolute;left:1034;top:1915;width:10620;height:11850" coordorigin="1034,1915" coordsize="10620,1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shape id="Freeform 659" o:spid="_x0000_s1212" style="position:absolute;left:1034;top:1915;width:10620;height:11850;visibility:visible;mso-wrap-style:square;v-text-anchor:top" coordsize="10620,1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GBMcA&#10;AADcAAAADwAAAGRycy9kb3ducmV2LnhtbESPT2vCQBTE74V+h+UVeim6qQeV6Co2ReqptP5Bj4/s&#10;M4lm36a72xi/vSsUehxm5jfMdN6ZWrTkfGVZwWs/AUGcW11xoWC7WfbGIHxA1lhbJgVX8jCfPT5M&#10;MdX2wt/UrkMhIoR9igrKEJpUSp+XZND3bUMcvaN1BkOUrpDa4SXCTS0HSTKUBiuOCyU2lJWUn9e/&#10;RsFpf/75aA/Xl/fuy71l2W5Vbz+tUs9P3WICIlAX/sN/7ZVWMByN4H4mH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lxgTHAAAA3AAAAA8AAAAAAAAAAAAAAAAAmAIAAGRy&#10;cy9kb3ducmV2LnhtbFBLBQYAAAAABAAEAPUAAACMAwAAAAA=&#10;" path="m10620,l,,,11850r10620,l10620,11832r-10602,l18,18r10602,l10620,e" fillcolor="black" stroked="f">
                <v:path arrowok="t" o:connecttype="custom" o:connectlocs="10620,1915;0,1915;0,13765;10620,13765;10620,13747;18,13747;18,1933;10620,1933;10620,1915" o:connectangles="0,0,0,0,0,0,0,0,0"/>
              </v:shape>
            </v:group>
            <v:group id="Group 656" o:spid="_x0000_s1209" style="position:absolute;left:11645;top:1933;width:2;height:11814" coordorigin="11645,1933" coordsize="2,11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<v:shape id="Freeform 657" o:spid="_x0000_s1210" style="position:absolute;left:11645;top:1933;width:2;height:11814;visibility:visible;mso-wrap-style:square;v-text-anchor:top" coordsize="2,1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6n8UA&#10;AADcAAAADwAAAGRycy9kb3ducmV2LnhtbESPT4vCMBTE7wt+h/AEL4umemi1GkW6LOvN9c/F26N5&#10;tsXmpSRRu99+syDscZiZ3zCrTW9a8SDnG8sKppMEBHFpdcOVgvPpczwH4QOyxtYyKfghD5v14G2F&#10;ubZPPtDjGCoRIexzVFCH0OVS+rImg35iO+LoXa0zGKJ0ldQOnxFuWjlLklQabDgu1NhRUVN5O96N&#10;gubDXdJv7t/392I33xZfWZDnTKnRsN8uQQTqw3/41d5pBWm2gL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HqfxQAAANwAAAAPAAAAAAAAAAAAAAAAAJgCAABkcnMv&#10;ZG93bnJldi54bWxQSwUGAAAAAAQABAD1AAAAigMAAAAA&#10;" path="m,l,11814e" filled="f" strokeweight="1pt">
                <v:path arrowok="t" o:connecttype="custom" o:connectlocs="0,1933;0,13747" o:connectangles="0,0"/>
              </v:shape>
            </v:group>
            <v:group id="Group 654" o:spid="_x0000_s1207" style="position:absolute;left:1070;top:1951;width:10548;height:11778" coordorigin="1070,1951" coordsize="10548,1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<v:shape id="Freeform 655" o:spid="_x0000_s1208" style="position:absolute;left:1070;top:1951;width:10548;height:11778;visibility:visible;mso-wrap-style:square;v-text-anchor:top" coordsize="10548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JPcYA&#10;AADcAAAADwAAAGRycy9kb3ducmV2LnhtbESPQWvCQBSE74X+h+UVvNWNEmyIrlJFUYQetAX19sw+&#10;k9Ds25BdY/z3bqHgcZiZb5jJrDOVaKlxpWUFg34EgjizuuRcwc/36j0B4TyyxsoyKbiTg9n09WWC&#10;qbY33lG797kIEHYpKii8r1MpXVaQQde3NXHwLrYx6INscqkbvAW4qeQwikbSYMlhocCaFgVlv/ur&#10;CZSv03IxXGfVehufPw5RGx8381ip3lv3OQbhqfPP8H97oxWMkgH8nQ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CJPcYAAADcAAAADwAAAAAAAAAAAAAAAACYAgAAZHJz&#10;L2Rvd25yZXYueG1sUEsFBgAAAAAEAAQA9QAAAIsDAAAAAA==&#10;" path="m10548,l,,,11778r10548,l10548,11724r-10494,l54,54r10494,l10548,e" fillcolor="black" stroked="f">
                <v:path arrowok="t" o:connecttype="custom" o:connectlocs="10548,1951;0,1951;0,13729;10548,13729;10548,13675;54,13675;54,2005;10548,2005;10548,1951" o:connectangles="0,0,0,0,0,0,0,0,0"/>
              </v:shape>
            </v:group>
            <v:group id="Group 652" o:spid="_x0000_s1205" style="position:absolute;left:11591;top:2005;width:2;height:11670" coordorigin="11591,2005" coordsize="2,1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<v:shape id="Freeform 653" o:spid="_x0000_s1206" style="position:absolute;left:11591;top:2005;width:2;height:11670;visibility:visible;mso-wrap-style:square;v-text-anchor:top" coordsize="2,1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khscA&#10;AADcAAAADwAAAGRycy9kb3ducmV2LnhtbESPQWvCQBSE7wX/w/KEXopuqjRK6iq2RRBCD7UKentk&#10;X7PB7NuQ3Zror+8WCj0OM/MNs1j1thYXan3lWMHjOAFBXDhdcalg/7kZzUH4gKyxdkwKruRhtRzc&#10;LTDTruMPuuxCKSKEfYYKTAhNJqUvDFn0Y9cQR+/LtRZDlG0pdYtdhNtaTpIklRYrjgsGG3o1VJx3&#10;31bBm3nIn17S7tS8T6bF8Yb5Ic1nSt0P+/UziEB9+A//tbdaQTqfwu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WZIbHAAAA3AAAAA8AAAAAAAAAAAAAAAAAmAIAAGRy&#10;cy9kb3ducmV2LnhtbFBLBQYAAAAABAAEAPUAAACMAwAAAAA=&#10;" path="m,l,11670e" filled="f" strokeweight="2.8pt">
                <v:path arrowok="t" o:connecttype="custom" o:connectlocs="0,2005;0,13675" o:connectangles="0,0"/>
              </v:shape>
            </v:group>
            <v:group id="Group 650" o:spid="_x0000_s1035" style="position:absolute;left:1996;top:12329;width:8280;height:2" coordorigin="1996,12329" coordsize="8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<v:shape id="Freeform 651" o:spid="_x0000_s1036" style="position:absolute;left:1996;top:12329;width:8280;height:2;visibility:visible;mso-wrap-style:square;v-text-anchor:top" coordsize="8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dYMYA&#10;AADcAAAADwAAAGRycy9kb3ducmV2LnhtbESPQWsCMRSE74X+h/AEL6VmKyh2a5QiVUT0UCt4fWxe&#10;N1s3L2sSdf33RhB6HGbmG2Y8bW0tzuRD5VjBWy8DQVw4XXGpYPczfx2BCBFZY+2YFFwpwHTy/DTG&#10;XLsLf9N5G0uRIBxyVGBibHIpQ2HIYui5hjh5v85bjEn6UmqPlwS3texn2VBarDgtGGxoZqg4bE9W&#10;QTlbDd7N/m+3af3X9WW/Pq4X9qhUt9N+foCI1Mb/8KO91AqGowHcz6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qdYMYAAADcAAAADwAAAAAAAAAAAAAAAACYAgAAZHJz&#10;L2Rvd25yZXYueG1sUEsFBgAAAAAEAAQA9QAAAIsDAAAAAA==&#10;" path="m,l8280,e" filled="f" strokeweight=".48pt">
                <v:path arrowok="t" o:connecttype="custom" o:connectlocs="0,0;8280,0" o:connectangles="0,0"/>
              </v:shape>
            </v:group>
            <v:group id="Group 648" o:spid="_x0000_s1037" style="position:absolute;left:1996;top:12605;width:8280;height:2" coordorigin="1996,12605" coordsize="8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<v:shape id="Freeform 649" o:spid="_x0000_s1038" style="position:absolute;left:1996;top:12605;width:8280;height:2;visibility:visible;mso-wrap-style:square;v-text-anchor:top" coordsize="8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mjMcA&#10;AADcAAAADwAAAGRycy9kb3ducmV2LnhtbESPT2sCMRTE74V+h/AKXqRmFfzTrVFEtEjRQ63g9bF5&#10;3Wy7eVmTVNdv3whCj8PM/IaZzltbizP5UDlW0O9lIIgLpysuFRw+188TECEia6wdk4IrBZjPHh+m&#10;mGt34Q8672MpEoRDjgpMjE0uZSgMWQw91xAn78t5izFJX0rt8ZLgtpaDLBtJixWnBYMNLQ0VP/tf&#10;q6Bcvg9fzPH7sGv96to9bk/bN3tSqvPULl5BRGrjf/je3mgFo8kYbmfS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EpozHAAAA3AAAAA8AAAAAAAAAAAAAAAAAmAIAAGRy&#10;cy9kb3ducmV2LnhtbFBLBQYAAAAABAAEAPUAAACMAwAAAAA=&#10;" path="m,l8280,e" filled="f" strokeweight=".48pt">
                <v:path arrowok="t" o:connecttype="custom" o:connectlocs="0,0;8280,0" o:connectangles="0,0"/>
              </v:shape>
            </v:group>
            <w10:wrap anchorx="page" anchory="page"/>
          </v:group>
        </w:pict>
      </w:r>
    </w:p>
    <w:p w:rsidR="005719D5" w:rsidRDefault="004166A1">
      <w:pPr>
        <w:tabs>
          <w:tab w:val="left" w:pos="680"/>
          <w:tab w:val="left" w:pos="8640"/>
        </w:tabs>
        <w:spacing w:before="29" w:after="0" w:line="271" w:lineRule="exact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e of the Facility (if applicable) 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 xml:space="preserve"> </w:t>
      </w:r>
      <w:r w:rsidR="001E7A78"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Suburban Propane - Portland ME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ab/>
      </w:r>
    </w:p>
    <w:p w:rsidR="005719D5" w:rsidRDefault="005719D5">
      <w:pPr>
        <w:spacing w:before="12" w:after="0" w:line="240" w:lineRule="exact"/>
        <w:rPr>
          <w:sz w:val="24"/>
          <w:szCs w:val="24"/>
        </w:rPr>
      </w:pPr>
    </w:p>
    <w:p w:rsidR="005719D5" w:rsidRDefault="004166A1">
      <w:pPr>
        <w:tabs>
          <w:tab w:val="left" w:pos="680"/>
          <w:tab w:val="left" w:pos="3740"/>
          <w:tab w:val="left" w:pos="5900"/>
          <w:tab w:val="left" w:pos="8060"/>
        </w:tabs>
        <w:spacing w:before="29"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Type of LP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Gas Facility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7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2"/>
          <w:w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cial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7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3"/>
          <w:w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Industrial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E7A78"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3"/>
          <w:w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Bulk Plant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680"/>
          <w:tab w:val="left" w:pos="3120"/>
          <w:tab w:val="left" w:pos="5000"/>
          <w:tab w:val="left" w:pos="7260"/>
        </w:tabs>
        <w:spacing w:after="0" w:line="240" w:lineRule="auto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Facility is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cated in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7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3"/>
          <w:w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Rural Area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7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3"/>
          <w:w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Suburban Area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7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3"/>
          <w:w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City Commercial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</w:p>
    <w:p w:rsidR="005719D5" w:rsidRDefault="00BB0A84">
      <w:pPr>
        <w:spacing w:after="0" w:line="272" w:lineRule="exact"/>
        <w:ind w:left="312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78"/>
          <w:position w:val="-1"/>
          <w:sz w:val="24"/>
          <w:szCs w:val="24"/>
        </w:rPr>
        <w:t>X</w:t>
      </w:r>
      <w:r w:rsidR="004166A1">
        <w:rPr>
          <w:rFonts w:ascii="Times New Roman" w:eastAsia="Times New Roman" w:hAnsi="Times New Roman" w:cs="Times New Roman"/>
          <w:spacing w:val="13"/>
          <w:w w:val="178"/>
          <w:position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position w:val="-1"/>
          <w:sz w:val="24"/>
          <w:szCs w:val="24"/>
        </w:rPr>
        <w:t>City Industrial Zone</w:t>
      </w:r>
    </w:p>
    <w:p w:rsidR="005719D5" w:rsidRDefault="005719D5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0"/>
        <w:gridCol w:w="2339"/>
        <w:gridCol w:w="7032"/>
      </w:tblGrid>
      <w:tr w:rsidR="005719D5">
        <w:trPr>
          <w:trHeight w:hRule="exact" w:val="444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after="0" w:line="150" w:lineRule="exact"/>
              <w:rPr>
                <w:sz w:val="15"/>
                <w:szCs w:val="15"/>
              </w:rPr>
            </w:pPr>
          </w:p>
          <w:p w:rsidR="005719D5" w:rsidRDefault="004166A1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76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Facility neighbors</w:t>
            </w:r>
            <w:r>
              <w:rPr>
                <w:rFonts w:ascii="Times New Roman" w:eastAsia="Times New Roman" w:hAnsi="Times New Roman" w:cs="Times New Roman"/>
                <w:position w:val="13"/>
                <w:sz w:val="18"/>
                <w:szCs w:val="18"/>
              </w:rPr>
              <w:t>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3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after="0" w:line="150" w:lineRule="exact"/>
              <w:rPr>
                <w:sz w:val="15"/>
                <w:szCs w:val="15"/>
              </w:rPr>
            </w:pPr>
          </w:p>
          <w:p w:rsidR="005719D5" w:rsidRDefault="004166A1">
            <w:pPr>
              <w:spacing w:after="0" w:line="240" w:lineRule="auto"/>
              <w:ind w:left="82" w:right="-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Agri. fields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="00BB0A84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cial Bldgs. 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Flamm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 Liquids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Storage</w:t>
            </w:r>
          </w:p>
        </w:tc>
      </w:tr>
      <w:tr w:rsidR="005719D5">
        <w:trPr>
          <w:trHeight w:hRule="exact" w:val="639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7" w:lineRule="exact"/>
              <w:ind w:left="1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(Check all that apply)</w:t>
            </w:r>
          </w:p>
        </w:tc>
        <w:tc>
          <w:tcPr>
            <w:tcW w:w="7032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7" w:lineRule="exact"/>
              <w:ind w:left="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Industrial Activity 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etal fabrication, cutting and welding, etc)</w:t>
            </w:r>
          </w:p>
          <w:p w:rsidR="005719D5" w:rsidRDefault="004166A1">
            <w:pPr>
              <w:tabs>
                <w:tab w:val="left" w:pos="6680"/>
              </w:tabs>
              <w:spacing w:after="0" w:line="240" w:lineRule="auto"/>
              <w:ind w:left="8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Manufacturing   </w:t>
            </w: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Others  (explain)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ab/>
            </w:r>
          </w:p>
        </w:tc>
      </w:tr>
    </w:tbl>
    <w:p w:rsidR="005719D5" w:rsidRDefault="005719D5">
      <w:pPr>
        <w:spacing w:before="1" w:after="0" w:line="110" w:lineRule="exact"/>
        <w:rPr>
          <w:sz w:val="11"/>
          <w:szCs w:val="11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03"/>
        <w:gridCol w:w="4637"/>
        <w:gridCol w:w="3799"/>
      </w:tblGrid>
      <w:tr w:rsidR="005719D5">
        <w:trPr>
          <w:trHeight w:hRule="exact" w:val="621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463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1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Geographic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Location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Facility/Address: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5719D5" w:rsidRDefault="004166A1">
            <w:pPr>
              <w:tabs>
                <w:tab w:val="left" w:pos="3740"/>
              </w:tabs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 </w:t>
            </w:r>
            <w:r w:rsidR="00BB0A84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636 Riverside Street Portland ME</w:t>
            </w:r>
            <w:r w:rsidR="007B25A7"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     43 41 51N / 70 19 38W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ab/>
            </w:r>
          </w:p>
        </w:tc>
      </w:tr>
      <w:tr w:rsidR="005719D5">
        <w:trPr>
          <w:trHeight w:hRule="exact" w:val="276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f)</w:t>
            </w:r>
          </w:p>
        </w:tc>
        <w:tc>
          <w:tcPr>
            <w:tcW w:w="463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40" w:lineRule="auto"/>
              <w:ind w:left="17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arks,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 any:</w:t>
            </w:r>
          </w:p>
        </w:tc>
        <w:tc>
          <w:tcPr>
            <w:tcW w:w="379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5719D5" w:rsidRDefault="007B25A7">
            <w:r>
              <w:t>Behind Lucas Tree Experts</w:t>
            </w:r>
          </w:p>
        </w:tc>
      </w:tr>
    </w:tbl>
    <w:p w:rsidR="005719D5" w:rsidRDefault="005719D5">
      <w:pPr>
        <w:spacing w:before="6" w:after="0" w:line="260" w:lineRule="exact"/>
        <w:rPr>
          <w:sz w:val="26"/>
          <w:szCs w:val="2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0"/>
        <w:gridCol w:w="3001"/>
        <w:gridCol w:w="683"/>
        <w:gridCol w:w="987"/>
        <w:gridCol w:w="454"/>
        <w:gridCol w:w="1846"/>
        <w:gridCol w:w="1955"/>
      </w:tblGrid>
      <w:tr w:rsidR="005719D5">
        <w:trPr>
          <w:trHeight w:hRule="exact" w:val="566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g)</w:t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1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LP-Gas liquid supply by: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4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Bobtail</w:t>
            </w:r>
          </w:p>
        </w:tc>
        <w:tc>
          <w:tcPr>
            <w:tcW w:w="454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5719D5" w:rsidRDefault="005719D5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5719D5" w:rsidRDefault="007B25A7">
            <w:pPr>
              <w:spacing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X</w:t>
            </w:r>
          </w:p>
        </w:tc>
        <w:tc>
          <w:tcPr>
            <w:tcW w:w="1846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5719D5" w:rsidRDefault="005719D5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Truck Transport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Rail Tank Car</w:t>
            </w:r>
          </w:p>
        </w:tc>
      </w:tr>
      <w:tr w:rsidR="005719D5">
        <w:trPr>
          <w:trHeight w:hRule="exact" w:val="414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1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(Check all that appl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4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Pipeline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</w:tr>
      <w:tr w:rsidR="005719D5">
        <w:trPr>
          <w:trHeight w:hRule="exact" w:val="431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h)</w:t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1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LP-Gas Distribution by: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719D5" w:rsidRDefault="007B25A7">
            <w:pPr>
              <w:spacing w:after="0" w:line="240" w:lineRule="auto"/>
              <w:ind w:left="4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X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Bobtail</w:t>
            </w:r>
            <w:r w:rsidR="007B25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X X C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719D5" w:rsidRDefault="005719D5" w:rsidP="007B25A7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719D5" w:rsidRDefault="007B25A7">
            <w:pPr>
              <w:spacing w:after="0" w:line="240" w:lineRule="auto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 </w:t>
            </w:r>
            <w:r w:rsidR="004166A1">
              <w:rPr>
                <w:rFonts w:ascii="Times New Roman" w:eastAsia="Times New Roman" w:hAnsi="Times New Roman" w:cs="Times New Roman"/>
                <w:sz w:val="24"/>
                <w:szCs w:val="24"/>
              </w:rPr>
              <w:t>Truck Transport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Vapor Piping</w:t>
            </w:r>
          </w:p>
        </w:tc>
      </w:tr>
    </w:tbl>
    <w:p w:rsidR="005719D5" w:rsidRDefault="004166A1">
      <w:pPr>
        <w:tabs>
          <w:tab w:val="left" w:pos="3920"/>
          <w:tab w:val="left" w:pos="5820"/>
        </w:tabs>
        <w:spacing w:after="0" w:line="245" w:lineRule="exact"/>
        <w:ind w:left="7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(Check all that appl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7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3"/>
          <w:w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Liquid Piping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B25A7"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8"/>
          <w:w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Dispensing or Veh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cle 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uid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ueling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680"/>
          <w:tab w:val="left" w:pos="3920"/>
          <w:tab w:val="left" w:pos="5360"/>
          <w:tab w:val="left" w:pos="6560"/>
        </w:tabs>
        <w:spacing w:after="0" w:line="272" w:lineRule="exact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i)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Nu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ber of Vehicle Entrances: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78"/>
          <w:position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3"/>
          <w:w w:val="17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7B25A7">
        <w:rPr>
          <w:rFonts w:ascii="Times New Roman" w:eastAsia="Times New Roman" w:hAnsi="Times New Roman" w:cs="Times New Roman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3"/>
          <w:w w:val="17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78"/>
          <w:position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3"/>
          <w:w w:val="17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More than two</w:t>
      </w:r>
    </w:p>
    <w:p w:rsidR="005719D5" w:rsidRDefault="005719D5">
      <w:pPr>
        <w:spacing w:before="11" w:after="0" w:line="200" w:lineRule="exact"/>
        <w:rPr>
          <w:sz w:val="20"/>
          <w:szCs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83"/>
        <w:gridCol w:w="4040"/>
        <w:gridCol w:w="570"/>
        <w:gridCol w:w="1050"/>
        <w:gridCol w:w="1829"/>
        <w:gridCol w:w="1340"/>
      </w:tblGrid>
      <w:tr w:rsidR="005719D5">
        <w:trPr>
          <w:trHeight w:hRule="exact" w:val="359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j)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1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Type of Access Roads 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Facility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2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Rural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7B25A7">
            <w:pPr>
              <w:spacing w:before="69" w:after="0" w:line="240" w:lineRule="auto"/>
              <w:ind w:left="1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X</w:t>
            </w:r>
            <w:r w:rsidR="004166A1"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 w:rsidR="00416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City or </w:t>
            </w:r>
            <w:r w:rsidR="004166A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 w:rsidR="004166A1">
              <w:rPr>
                <w:rFonts w:ascii="Times New Roman" w:eastAsia="Times New Roman" w:hAnsi="Times New Roman" w:cs="Times New Roman"/>
                <w:sz w:val="24"/>
                <w:szCs w:val="24"/>
              </w:rPr>
              <w:t>own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Highway</w:t>
            </w:r>
          </w:p>
        </w:tc>
      </w:tr>
      <w:tr w:rsidR="005719D5">
        <w:trPr>
          <w:trHeight w:hRule="exact" w:val="276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1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(One check per line) Entrance 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2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Dirt road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1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Gravel road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7B25A7">
            <w:pPr>
              <w:spacing w:after="0" w:line="262" w:lineRule="exact"/>
              <w:ind w:left="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X</w:t>
            </w:r>
            <w:r w:rsidR="004166A1"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 w:rsidR="004166A1">
              <w:rPr>
                <w:rFonts w:ascii="Times New Roman" w:eastAsia="Times New Roman" w:hAnsi="Times New Roman" w:cs="Times New Roman"/>
                <w:sz w:val="24"/>
                <w:szCs w:val="24"/>
              </w:rPr>
              <w:t>Paved</w:t>
            </w:r>
          </w:p>
        </w:tc>
      </w:tr>
      <w:tr w:rsidR="005719D5">
        <w:trPr>
          <w:trHeight w:hRule="exact" w:val="359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404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19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(One check per line) Entrance 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29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6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Dirt road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11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Gravel road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7B25A7">
            <w:pPr>
              <w:spacing w:after="0" w:line="262" w:lineRule="exact"/>
              <w:ind w:left="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X</w:t>
            </w:r>
            <w:r w:rsidR="004166A1"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 w:rsidR="004166A1">
              <w:rPr>
                <w:rFonts w:ascii="Times New Roman" w:eastAsia="Times New Roman" w:hAnsi="Times New Roman" w:cs="Times New Roman"/>
                <w:sz w:val="24"/>
                <w:szCs w:val="24"/>
              </w:rPr>
              <w:t>Paved</w:t>
            </w:r>
          </w:p>
        </w:tc>
      </w:tr>
    </w:tbl>
    <w:p w:rsidR="005719D5" w:rsidRDefault="005719D5">
      <w:pPr>
        <w:spacing w:before="1" w:after="0" w:line="110" w:lineRule="exact"/>
        <w:rPr>
          <w:sz w:val="11"/>
          <w:szCs w:val="11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0"/>
        <w:gridCol w:w="2158"/>
        <w:gridCol w:w="3171"/>
        <w:gridCol w:w="3543"/>
      </w:tblGrid>
      <w:tr w:rsidR="005719D5">
        <w:trPr>
          <w:trHeight w:hRule="exact" w:val="359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k)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1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Staff presence</w:t>
            </w:r>
          </w:p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6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  staffed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before="69" w:after="0" w:line="240" w:lineRule="auto"/>
              <w:ind w:left="1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2"/>
                <w:w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Only during transfer operations</w:t>
            </w:r>
          </w:p>
        </w:tc>
      </w:tr>
      <w:tr w:rsidR="005719D5">
        <w:trPr>
          <w:trHeight w:hRule="exact" w:val="293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5719D5"/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4166A1">
            <w:pPr>
              <w:spacing w:after="0" w:line="262" w:lineRule="exact"/>
              <w:ind w:left="62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Staffed always (24/7)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5719D5" w:rsidRDefault="007B25A7">
            <w:pPr>
              <w:spacing w:after="0" w:line="262" w:lineRule="exact"/>
              <w:ind w:left="1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78"/>
                <w:sz w:val="24"/>
                <w:szCs w:val="24"/>
              </w:rPr>
              <w:t>X</w:t>
            </w:r>
            <w:r w:rsidR="004166A1">
              <w:rPr>
                <w:rFonts w:ascii="Times New Roman" w:eastAsia="Times New Roman" w:hAnsi="Times New Roman" w:cs="Times New Roman"/>
                <w:spacing w:val="13"/>
                <w:w w:val="178"/>
                <w:sz w:val="24"/>
                <w:szCs w:val="24"/>
              </w:rPr>
              <w:t xml:space="preserve"> </w:t>
            </w:r>
            <w:r w:rsidR="004166A1">
              <w:rPr>
                <w:rFonts w:ascii="Times New Roman" w:eastAsia="Times New Roman" w:hAnsi="Times New Roman" w:cs="Times New Roman"/>
                <w:sz w:val="24"/>
                <w:szCs w:val="24"/>
              </w:rPr>
              <w:t>Only during business hours</w:t>
            </w:r>
          </w:p>
        </w:tc>
      </w:tr>
    </w:tbl>
    <w:p w:rsidR="005719D5" w:rsidRDefault="004166A1">
      <w:pPr>
        <w:tabs>
          <w:tab w:val="left" w:pos="8500"/>
        </w:tabs>
        <w:spacing w:after="0" w:line="241" w:lineRule="exact"/>
        <w:ind w:left="330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7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Other 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xplain) 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</w:p>
    <w:p w:rsidR="005719D5" w:rsidRDefault="005719D5">
      <w:pPr>
        <w:spacing w:before="11" w:after="0" w:line="240" w:lineRule="exact"/>
        <w:rPr>
          <w:sz w:val="24"/>
          <w:szCs w:val="24"/>
        </w:rPr>
      </w:pPr>
    </w:p>
    <w:p w:rsidR="005719D5" w:rsidRDefault="004166A1">
      <w:pPr>
        <w:tabs>
          <w:tab w:val="left" w:pos="680"/>
        </w:tabs>
        <w:spacing w:before="29" w:after="0" w:line="240" w:lineRule="auto"/>
        <w:ind w:left="696" w:right="169" w:hanging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Location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dista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ces to Asse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bly, Education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or Instit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nal Occupancies surrounding the facility, if any, within 250 ft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facility boundary 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direction of the assets.</w:t>
      </w:r>
      <w:r w:rsidR="007B25A7">
        <w:rPr>
          <w:rFonts w:ascii="Times New Roman" w:eastAsia="Times New Roman" w:hAnsi="Times New Roman" w:cs="Times New Roman"/>
          <w:sz w:val="24"/>
          <w:szCs w:val="24"/>
        </w:rPr>
        <w:t xml:space="preserve">         NONE within 250 feet of property line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7B25A7" w:rsidRDefault="007B25A7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680"/>
          <w:tab w:val="left" w:pos="5820"/>
          <w:tab w:val="left" w:pos="7520"/>
        </w:tabs>
        <w:spacing w:before="29" w:after="0" w:line="272" w:lineRule="exact"/>
        <w:ind w:left="15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  <w:t>Overview plot plan of t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e facility attache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 w:rsidR="007B25A7">
        <w:rPr>
          <w:rFonts w:ascii="Times New Roman" w:eastAsia="Times New Roman" w:hAnsi="Times New Roman" w:cs="Times New Roman"/>
          <w:position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13"/>
          <w:w w:val="17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Yes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78"/>
          <w:position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3"/>
          <w:w w:val="178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No</w:t>
      </w:r>
    </w:p>
    <w:p w:rsidR="005719D5" w:rsidRDefault="005719D5">
      <w:pPr>
        <w:spacing w:before="10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before="37" w:after="0" w:line="230" w:lineRule="exact"/>
        <w:ind w:left="590" w:right="526" w:hanging="2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§ 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All pro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erties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sz w:val="20"/>
          <w:szCs w:val="20"/>
        </w:rPr>
        <w:t>tting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LP-Gas facili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 wit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0 feet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 tra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sfer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earest to facility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ary.</w:t>
      </w:r>
    </w:p>
    <w:p w:rsidR="005719D5" w:rsidRDefault="005719D5">
      <w:pPr>
        <w:spacing w:after="0"/>
      </w:pPr>
    </w:p>
    <w:p w:rsidR="004C6D79" w:rsidRDefault="004C6D79">
      <w:pPr>
        <w:spacing w:after="0"/>
        <w:sectPr w:rsidR="004C6D79">
          <w:type w:val="continuous"/>
          <w:pgSz w:w="12240" w:h="15840"/>
          <w:pgMar w:top="1480" w:right="1120" w:bottom="280" w:left="1120" w:header="720" w:footer="720" w:gutter="0"/>
          <w:cols w:space="720"/>
        </w:sectPr>
      </w:pPr>
      <w:r w:rsidRPr="004C6D79">
        <w:rPr>
          <w:noProof/>
        </w:rPr>
        <w:lastRenderedPageBreak/>
        <w:drawing>
          <wp:inline distT="0" distB="0" distL="0" distR="0">
            <wp:extent cx="9106493" cy="4518606"/>
            <wp:effectExtent l="7937" t="0" r="7938" b="7937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7111" cy="4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D5" w:rsidRDefault="004166A1">
      <w:pPr>
        <w:spacing w:before="52" w:after="0" w:line="240" w:lineRule="auto"/>
        <w:ind w:left="3829" w:right="383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CHAPTER 5</w:t>
      </w:r>
    </w:p>
    <w:p w:rsidR="005719D5" w:rsidRDefault="005719D5">
      <w:pPr>
        <w:spacing w:before="8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833" w:right="183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Analysis of Product Control Measures</w:t>
      </w:r>
    </w:p>
    <w:p w:rsidR="005719D5" w:rsidRDefault="004166A1">
      <w:pPr>
        <w:spacing w:after="0" w:line="240" w:lineRule="auto"/>
        <w:ind w:left="2167" w:right="216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In Containers and Transfer Piping</w:t>
      </w:r>
    </w:p>
    <w:p w:rsidR="005719D5" w:rsidRDefault="005719D5">
      <w:pPr>
        <w:spacing w:before="18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1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Product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Control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Measures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Containers</w:t>
      </w:r>
    </w:p>
    <w:p w:rsidR="005719D5" w:rsidRDefault="005719D5">
      <w:pPr>
        <w:spacing w:before="12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3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NFPA 58 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quires the installation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several product control saf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ty devices both on containers and in transfer pi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to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ze the acci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ental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release of LP-Gas, either liq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apor.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for product control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depend on the following:</w:t>
      </w:r>
    </w:p>
    <w:p w:rsidR="005719D5" w:rsidRDefault="004166A1">
      <w:pPr>
        <w:spacing w:before="18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9"/>
          <w:w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size of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individual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containers;</w:t>
      </w:r>
    </w:p>
    <w:p w:rsidR="005719D5" w:rsidRDefault="004166A1">
      <w:pPr>
        <w:spacing w:before="21" w:after="0" w:line="274" w:lineRule="exact"/>
        <w:ind w:left="820" w:right="66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9"/>
          <w:w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Whether the contai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ers in a facility are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vidually filled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filled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common liquid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anifold,</w:t>
      </w:r>
    </w:p>
    <w:p w:rsidR="005719D5" w:rsidRDefault="004166A1">
      <w:pPr>
        <w:spacing w:before="15"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-9"/>
          <w:w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Whether the product is transferred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storage container as a liquid or vapor (or both).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1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facility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have LP-Gas contai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ers of different sizes; it is therefore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</w:rPr>
        <w:t>ecess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ry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valuate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 with the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on a 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ainer-by-container basis as well as on a facility basis.</w:t>
      </w:r>
    </w:p>
    <w:p w:rsidR="00D7707F" w:rsidRDefault="00D7707F">
      <w:pPr>
        <w:spacing w:after="0" w:line="240" w:lineRule="auto"/>
        <w:ind w:left="100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19D5" w:rsidRDefault="004166A1">
      <w:pPr>
        <w:spacing w:after="0" w:line="240" w:lineRule="auto"/>
        <w:ind w:left="100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ter,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urtena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LP-Gas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different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configured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types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service.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series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 indicate the code-requir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hard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piping.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also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space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uct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actually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well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piping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acility. These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completed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part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ety Analysis.</w:t>
      </w:r>
    </w:p>
    <w:p w:rsidR="00D7707F" w:rsidRDefault="00D7707F">
      <w:pPr>
        <w:spacing w:after="0" w:line="239" w:lineRule="auto"/>
        <w:ind w:left="100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19D5" w:rsidRDefault="004166A1">
      <w:pPr>
        <w:spacing w:after="0" w:line="239" w:lineRule="auto"/>
        <w:ind w:left="100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 5.1,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pending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ndividual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Then, perform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analysis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oduct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purtena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ainer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acility.</w:t>
      </w:r>
    </w:p>
    <w:p w:rsidR="005719D5" w:rsidRDefault="005719D5">
      <w:pPr>
        <w:spacing w:before="5"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4139" w:right="414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Table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5.1</w:t>
      </w:r>
    </w:p>
    <w:p w:rsidR="005719D5" w:rsidRDefault="004166A1">
      <w:pPr>
        <w:spacing w:after="0" w:line="275" w:lineRule="exact"/>
        <w:ind w:left="2541" w:right="25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Container Size-Dependent Evaluations</w:t>
      </w:r>
    </w:p>
    <w:p w:rsidR="005719D5" w:rsidRDefault="005719D5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174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22"/>
        <w:gridCol w:w="2022"/>
        <w:gridCol w:w="2003"/>
      </w:tblGrid>
      <w:tr w:rsidR="005719D5">
        <w:trPr>
          <w:trHeight w:hRule="exact" w:val="838"/>
        </w:trPr>
        <w:tc>
          <w:tcPr>
            <w:tcW w:w="4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" w:after="0" w:line="276" w:lineRule="exact"/>
              <w:ind w:left="188" w:right="168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If the LP-Gas facility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ontains individual containers in the volume range (gall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.c.)</w:t>
            </w: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3" w:after="0" w:line="220" w:lineRule="exact"/>
            </w:pPr>
          </w:p>
          <w:p w:rsidR="005719D5" w:rsidRDefault="004166A1">
            <w:pPr>
              <w:spacing w:after="0" w:line="240" w:lineRule="auto"/>
              <w:ind w:left="91" w:right="7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Perform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analysis specified in Section</w:t>
            </w:r>
          </w:p>
        </w:tc>
      </w:tr>
      <w:tr w:rsidR="005719D5">
        <w:trPr>
          <w:trHeight w:hRule="exact" w:val="470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4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Greater than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" w:after="0" w:line="230" w:lineRule="exact"/>
              <w:ind w:left="664" w:right="210" w:hanging="3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Less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or equal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</w:t>
            </w:r>
          </w:p>
        </w:tc>
        <w:tc>
          <w:tcPr>
            <w:tcW w:w="20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86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2" w:lineRule="exact"/>
              <w:ind w:left="907" w:right="8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2" w:lineRule="exact"/>
              <w:ind w:left="697" w:right="6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2" w:lineRule="exact"/>
              <w:ind w:left="717" w:right="6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5.1.1</w:t>
            </w:r>
          </w:p>
        </w:tc>
      </w:tr>
      <w:tr w:rsidR="005719D5">
        <w:trPr>
          <w:trHeight w:hRule="exact" w:val="287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3" w:lineRule="exact"/>
              <w:ind w:left="697" w:right="6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3" w:lineRule="exact"/>
              <w:ind w:left="697" w:right="6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4,000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3" w:lineRule="exact"/>
              <w:ind w:left="717" w:right="6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5.1.2</w:t>
            </w:r>
          </w:p>
        </w:tc>
      </w:tr>
      <w:tr w:rsidR="005719D5">
        <w:trPr>
          <w:trHeight w:hRule="exact" w:val="286"/>
        </w:trPr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2" w:lineRule="exact"/>
              <w:ind w:left="697" w:right="6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4,000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2" w:lineRule="exact"/>
              <w:ind w:left="927" w:right="9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2" w:lineRule="exact"/>
              <w:ind w:left="717" w:right="6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5.1.3</w:t>
            </w:r>
          </w:p>
        </w:tc>
      </w:tr>
    </w:tbl>
    <w:p w:rsidR="005719D5" w:rsidRDefault="005719D5">
      <w:pPr>
        <w:spacing w:after="0"/>
        <w:jc w:val="center"/>
        <w:sectPr w:rsidR="005719D5">
          <w:footerReference w:type="default" r:id="rId25"/>
          <w:pgSz w:w="12240" w:h="15840"/>
          <w:pgMar w:top="1080" w:right="1320" w:bottom="960" w:left="1340" w:header="0" w:footer="768" w:gutter="0"/>
          <w:pgNumType w:start="1"/>
          <w:cols w:space="720"/>
        </w:sectPr>
      </w:pPr>
    </w:p>
    <w:p w:rsidR="005719D5" w:rsidRDefault="005719D5">
      <w:pPr>
        <w:spacing w:before="1" w:after="0" w:line="110" w:lineRule="exact"/>
        <w:rPr>
          <w:sz w:val="11"/>
          <w:szCs w:val="11"/>
        </w:rPr>
      </w:pPr>
    </w:p>
    <w:p w:rsidR="005719D5" w:rsidRDefault="004166A1">
      <w:pPr>
        <w:spacing w:after="0" w:line="240" w:lineRule="auto"/>
        <w:ind w:left="226" w:right="1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NO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</w:rPr>
        <w:t xml:space="preserve">: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While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schematics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various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container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service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figurations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rovided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anual show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separa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product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control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valves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(such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nual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shu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off,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excess-flow, back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check,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etc.)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on containers,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multipurpose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valves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also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allowed.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Multipurpose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valves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b</w:t>
      </w:r>
      <w:r>
        <w:rPr>
          <w:rFonts w:ascii="Times New Roman" w:eastAsia="Times New Roman" w:hAnsi="Times New Roman" w:cs="Times New Roman"/>
        </w:rPr>
        <w:t>ine the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functi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two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or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valves.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purposes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this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FSA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consi</w:t>
      </w:r>
      <w:r>
        <w:rPr>
          <w:rFonts w:ascii="Times New Roman" w:eastAsia="Times New Roman" w:hAnsi="Times New Roman" w:cs="Times New Roman"/>
          <w:spacing w:val="3"/>
        </w:rPr>
        <w:t>d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each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function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multipurpose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valve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a separate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val</w:t>
      </w:r>
      <w:r>
        <w:rPr>
          <w:rFonts w:ascii="Times New Roman" w:eastAsia="Times New Roman" w:hAnsi="Times New Roman" w:cs="Times New Roman"/>
          <w:spacing w:val="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s.</w:t>
      </w:r>
    </w:p>
    <w:p w:rsidR="005719D5" w:rsidRDefault="005719D5">
      <w:pPr>
        <w:spacing w:before="2" w:after="0" w:line="110" w:lineRule="exact"/>
        <w:rPr>
          <w:sz w:val="11"/>
          <w:szCs w:val="11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7A251B">
      <w:pPr>
        <w:spacing w:before="29" w:after="0" w:line="240" w:lineRule="auto"/>
        <w:ind w:left="120" w:right="10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251B">
        <w:rPr>
          <w:noProof/>
        </w:rPr>
        <w:pict>
          <v:group id="Group 638" o:spid="_x0000_s1195" style="position:absolute;left:0;text-align:left;margin-left:64.7pt;margin-top:-97.65pt;width:482.5pt;height:85.4pt;z-index:-40707;mso-position-horizontal-relative:page" coordorigin="1294,-1953" coordsize="9650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">
            <v:group id="Group 645" o:spid="_x0000_s1202" style="position:absolute;left:1304;top:-1943;width:9630;height:1688" coordorigin="1304,-1943" coordsize="9630,1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<v:shape id="Freeform 646" o:spid="_x0000_s1203" style="position:absolute;left:1304;top:-1943;width:9630;height:1688;visibility:visible;mso-wrap-style:square;v-text-anchor:top" coordsize="9630,1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AQFsEA&#10;AADcAAAADwAAAGRycy9kb3ducmV2LnhtbERPu27CMBTdK/EP1kXqVhw6hCrFIB6q2g0SOjBe4osd&#10;EV9HsRvSv68HpI5H571cj64VA/Wh8axgPstAENdeN2wUfJ8+Xt5AhIissfVMCn4pwHo1eVpiof2d&#10;SxqqaEQK4VCgAhtjV0gZaksOw8x3xIm7+t5hTLA3Uvd4T+Gula9ZlkuHDacGix3tLNW36scpuOyH&#10;cevM4Xw2+/mivB3t7rMqlXqejpt3EJHG+C9+uL+0gjxP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AEBbBAAAA3AAAAA8AAAAAAAAAAAAAAAAAmAIAAGRycy9kb3du&#10;cmV2LnhtbFBLBQYAAAAABAAEAPUAAACGAwAAAAA=&#10;" path="m9630,l,,,1688r9630,l9630,1670r-9612,l18,18r9612,l9630,e" fillcolor="black" stroked="f">
                <v:path arrowok="t" o:connecttype="custom" o:connectlocs="9630,-1943;0,-1943;0,-255;9630,-255;9630,-273;18,-273;18,-1925;9630,-1925;9630,-1943" o:connectangles="0,0,0,0,0,0,0,0,0"/>
              </v:shape>
            </v:group>
            <v:group id="Group 643" o:spid="_x0000_s1200" style="position:absolute;left:10925;top:-1925;width:2;height:1652" coordorigin="10925,-1925" coordsize="2,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<v:shape id="Freeform 644" o:spid="_x0000_s1201" style="position:absolute;left:10925;top:-1925;width:2;height:1652;visibility:visible;mso-wrap-style:square;v-text-anchor:top" coordsize="2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RqsAA&#10;AADcAAAADwAAAGRycy9kb3ducmV2LnhtbERPzWrCQBC+C32HZQredFMPqaSuIraCBS+NPsCYnSbB&#10;7Gy6u8b07Z1DoceP73+1GV2nBgqx9WzgZZ6BIq68bbk2cD7tZ0tQMSFb7DyTgV+KsFk/TVZYWH/n&#10;LxrKVCsJ4ViggSalvtA6Vg05jHPfEwv37YPDJDDU2ga8S7jr9CLLcu2wZWlosKddQ9W1vDkDeTku&#10;P+xwuKTze/4Z7OXHbo+5MdPncfsGKtGY/sV/7oMV36v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YRqsAAAADcAAAADwAAAAAAAAAAAAAAAACYAgAAZHJzL2Rvd25y&#10;ZXYueG1sUEsFBgAAAAAEAAQA9QAAAIUDAAAAAA==&#10;" path="m,l,1652e" filled="f" strokeweight="1pt">
                <v:path arrowok="t" o:connecttype="custom" o:connectlocs="0,-1925;0,-273" o:connectangles="0,0"/>
              </v:shape>
            </v:group>
            <v:group id="Group 641" o:spid="_x0000_s1198" style="position:absolute;left:1340;top:-1907;width:9558;height:1616" coordorigin="1340,-1907" coordsize="9558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<v:shape id="Freeform 642" o:spid="_x0000_s1199" style="position:absolute;left:1340;top:-1907;width:9558;height:1616;visibility:visible;mso-wrap-style:square;v-text-anchor:top" coordsize="9558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2ZdsYA&#10;AADcAAAADwAAAGRycy9kb3ducmV2LnhtbESPQWvCQBSE70L/w/IKXqRulKKSuooowR70YGzJ9ZF9&#10;TUKzb0N2NWl/vSsIHoeZ+YZZrntTiyu1rrKsYDKOQBDnVldcKPg6J28LEM4ja6wtk4I/crBevQyW&#10;GGvb8YmuqS9EgLCLUUHpfRNL6fKSDLqxbYiD92Nbgz7ItpC6xS7ATS2nUTSTBisOCyU2tC0p/00v&#10;RsH+kI0ux+/d/3u6SbrkcMr2dpEpNXztNx8gPPX+GX60P7WC2XwK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2ZdsYAAADcAAAADwAAAAAAAAAAAAAAAACYAgAAZHJz&#10;L2Rvd25yZXYueG1sUEsFBgAAAAAEAAQA9QAAAIsDAAAAAA==&#10;" path="m9558,l,,,1616r9558,l9558,1562r-9504,l54,54r9504,l9558,e" fillcolor="black" stroked="f">
                <v:path arrowok="t" o:connecttype="custom" o:connectlocs="9558,-1907;0,-1907;0,-291;9558,-291;9558,-345;54,-345;54,-1853;9558,-1853;9558,-1907" o:connectangles="0,0,0,0,0,0,0,0,0"/>
              </v:shape>
            </v:group>
            <v:group id="Group 639" o:spid="_x0000_s1196" style="position:absolute;left:10871;top:-1853;width:2;height:1508" coordorigin="10871,-1853" coordsize="2,1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<v:shape id="Freeform 640" o:spid="_x0000_s1197" style="position:absolute;left:10871;top:-1853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9fdscA&#10;AADcAAAADwAAAGRycy9kb3ducmV2LnhtbESPS2/CMBCE70j9D9ZW6g2cPggoYFBbtYCAC48D3Fbx&#10;NgnE6yh2Q/rvayQkjqOZ+UYznramFA3VrrCs4LkXgSBOrS44U7DffXeHIJxH1lhaJgV/5GA6eeiM&#10;MdH2whtqtj4TAcIuQQW591UipUtzMuh6tiIO3o+tDfog60zqGi8Bbkr5EkWxNFhwWMixos+c0vP2&#10;1yho7DJ+XQ2/DqfNjD7QR/Pjuj9X6umxfR+B8NT6e/jWXmgF8eANrmfCEZ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PX3bHAAAA3AAAAA8AAAAAAAAAAAAAAAAAmAIAAGRy&#10;cy9kb3ducmV2LnhtbFBLBQYAAAAABAAEAPUAAACMAwAAAAA=&#10;" path="m,l,1508e" filled="f" strokeweight="2.8pt">
                <v:path arrowok="t" o:connecttype="custom" o:connectlocs="0,-1853;0,-345" o:connectangles="0,0"/>
              </v:shape>
            </v:group>
            <w10:wrap anchorx="page"/>
          </v:group>
        </w:pict>
      </w:r>
      <w:r w:rsidR="004166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5.1.1  </w:t>
      </w:r>
      <w:r w:rsidR="004166A1"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Individual</w:t>
      </w:r>
      <w:r w:rsidR="004166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="004166A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Containers</w:t>
      </w:r>
      <w:r w:rsidR="004166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="004166A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of</w:t>
      </w:r>
      <w:r w:rsidR="004166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="004166A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Water</w:t>
      </w:r>
      <w:r w:rsidR="004166A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="004166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C</w:t>
      </w:r>
      <w:r w:rsidR="004166A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apac</w:t>
      </w:r>
      <w:r w:rsidR="004166A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i</w:t>
      </w:r>
      <w:r w:rsidR="004166A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ty less than or equal to 2,000 gallons</w:t>
      </w:r>
    </w:p>
    <w:p w:rsidR="005719D5" w:rsidRDefault="005719D5">
      <w:pPr>
        <w:spacing w:before="14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20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2,000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gallons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capacity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(w.c.)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configured with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control appurtenances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ways.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atically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illus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rated in Figures 5-1A through Figure 5-1E.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Note: 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Container appurtenances sh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wn are ill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strative of pr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duct control equipment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only.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NFPA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appurtenances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required.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Illustrations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 intended to be used for system design purposes</w:t>
      </w:r>
    </w:p>
    <w:p w:rsidR="005719D5" w:rsidRDefault="005719D5">
      <w:pPr>
        <w:spacing w:before="17" w:after="0" w:line="260" w:lineRule="exact"/>
        <w:rPr>
          <w:sz w:val="26"/>
          <w:szCs w:val="26"/>
        </w:rPr>
      </w:pPr>
    </w:p>
    <w:p w:rsidR="005719D5" w:rsidRDefault="004166A1">
      <w:pPr>
        <w:spacing w:after="0" w:line="271" w:lineRule="exact"/>
        <w:ind w:left="120" w:right="6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Complete the follo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ng steps usi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g the schematics in Figure 5-1A through Figure 5-1E</w:t>
      </w:r>
    </w:p>
    <w:p w:rsidR="005719D5" w:rsidRDefault="005719D5">
      <w:pPr>
        <w:spacing w:before="10" w:after="0" w:line="240" w:lineRule="exact"/>
        <w:rPr>
          <w:sz w:val="24"/>
          <w:szCs w:val="24"/>
        </w:rPr>
      </w:pPr>
    </w:p>
    <w:p w:rsidR="005719D5" w:rsidRDefault="004166A1">
      <w:pPr>
        <w:tabs>
          <w:tab w:val="left" w:pos="840"/>
        </w:tabs>
        <w:spacing w:before="29" w:after="0" w:line="240" w:lineRule="auto"/>
        <w:ind w:left="840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Select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capacity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2,000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gallons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less. Enter this as container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1 in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of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5.1, below.</w:t>
      </w:r>
    </w:p>
    <w:p w:rsidR="005719D5" w:rsidRDefault="004166A1">
      <w:pPr>
        <w:tabs>
          <w:tab w:val="left" w:pos="840"/>
        </w:tabs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Review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configurations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5-1A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5-1E.</w:t>
      </w:r>
    </w:p>
    <w:p w:rsidR="005719D5" w:rsidRDefault="004166A1">
      <w:pPr>
        <w:spacing w:after="0" w:line="240" w:lineRule="auto"/>
        <w:ind w:left="840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sche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closely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represe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container. Enter the figure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onfiguration selected for this container in Col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 B.</w:t>
      </w:r>
    </w:p>
    <w:p w:rsidR="005719D5" w:rsidRDefault="004166A1">
      <w:pPr>
        <w:tabs>
          <w:tab w:val="left" w:pos="840"/>
        </w:tabs>
        <w:spacing w:after="0" w:line="240" w:lineRule="auto"/>
        <w:ind w:left="840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Count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ber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“Yes”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configur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mber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appurtenances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configuration.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column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 of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5.1.</w:t>
      </w:r>
    </w:p>
    <w:p w:rsidR="005719D5" w:rsidRDefault="004166A1">
      <w:pPr>
        <w:tabs>
          <w:tab w:val="left" w:pos="840"/>
        </w:tabs>
        <w:spacing w:after="0" w:line="240" w:lineRule="auto"/>
        <w:ind w:left="840" w:right="57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Check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“Yes”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appurtenance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actually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installed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container.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appurtenance is not provided, then check “No.”</w:t>
      </w:r>
    </w:p>
    <w:p w:rsidR="005719D5" w:rsidRDefault="004166A1">
      <w:pPr>
        <w:tabs>
          <w:tab w:val="left" w:pos="840"/>
        </w:tabs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Count the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of boxes checked “Yes.”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ter this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 in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 D of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5.1.</w:t>
      </w:r>
    </w:p>
    <w:p w:rsidR="005719D5" w:rsidRDefault="004166A1">
      <w:pPr>
        <w:tabs>
          <w:tab w:val="left" w:pos="840"/>
        </w:tabs>
        <w:spacing w:after="0" w:line="240" w:lineRule="auto"/>
        <w:ind w:left="840" w:right="59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Repeat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steps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2,000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gallons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capacity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acility.</w:t>
      </w:r>
    </w:p>
    <w:p w:rsidR="005719D5" w:rsidRDefault="005719D5">
      <w:pPr>
        <w:spacing w:after="0"/>
        <w:jc w:val="both"/>
        <w:sectPr w:rsidR="005719D5">
          <w:pgSz w:w="12240" w:h="15840"/>
          <w:pgMar w:top="1480" w:right="1320" w:bottom="960" w:left="1320" w:header="0" w:footer="768" w:gutter="0"/>
          <w:cols w:space="720"/>
        </w:sectPr>
      </w:pPr>
    </w:p>
    <w:p w:rsidR="005719D5" w:rsidRDefault="007A251B">
      <w:pPr>
        <w:spacing w:before="63" w:after="0" w:line="240" w:lineRule="auto"/>
        <w:ind w:left="3776" w:right="3756"/>
        <w:jc w:val="center"/>
        <w:rPr>
          <w:rFonts w:ascii="Arial" w:eastAsia="Arial" w:hAnsi="Arial" w:cs="Arial"/>
          <w:sz w:val="28"/>
          <w:szCs w:val="28"/>
        </w:rPr>
      </w:pPr>
      <w:r w:rsidRPr="007A251B">
        <w:rPr>
          <w:noProof/>
        </w:rPr>
        <w:lastRenderedPageBreak/>
        <w:pict>
          <v:group id="Group 629" o:spid="_x0000_s1186" style="position:absolute;left:0;text-align:left;margin-left:87.2pt;margin-top:315pt;width:424pt;height:81.1pt;z-index:-40706;mso-position-horizontal-relative:page;mso-position-vertical-relative:page" coordorigin="1744,6300" coordsize="8480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">
            <v:group id="Group 636" o:spid="_x0000_s1193" style="position:absolute;left:1754;top:6310;width:8460;height:1602" coordorigin="1754,6310" coordsize="8460,1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<v:shape id="Freeform 637" o:spid="_x0000_s1194" style="position:absolute;left:1754;top:6310;width:8460;height:1602;visibility:visible;mso-wrap-style:square;v-text-anchor:top" coordsize="8460,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S88MA&#10;AADcAAAADwAAAGRycy9kb3ducmV2LnhtbESPX2vCQBDE3wv9DscWfKuXFpQaPaUIBUF98N/7kluT&#10;09xeyK0xfnuvUOjjMPObYWaL3teqoza6wAY+hhko4iJYx6WB4+Hn/QtUFGSLdWAy8KAIi/nrywxz&#10;G+68o24vpUolHHM0UIk0udaxqMhjHIaGOHnn0HqUJNtS2xbvqdzX+jPLxtqj47RQYUPLiorr/uYN&#10;jDen3dG5Wzgvi81hdJFt7NZizOCt/56CEurlP/xHr2ziRhP4PZOO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jS88MAAADcAAAADwAAAAAAAAAAAAAAAACYAgAAZHJzL2Rv&#10;d25yZXYueG1sUEsFBgAAAAAEAAQA9QAAAIgDAAAAAA==&#10;" path="m8460,l,,,1602r8460,l8460,1548r-8406,l54,54r8406,l8460,e" fillcolor="black" stroked="f">
                <v:path arrowok="t" o:connecttype="custom" o:connectlocs="8460,6310;0,6310;0,7912;8460,7912;8460,7858;54,7858;54,6364;8460,6364;8460,6310" o:connectangles="0,0,0,0,0,0,0,0,0"/>
              </v:shape>
            </v:group>
            <v:group id="Group 634" o:spid="_x0000_s1191" style="position:absolute;left:10187;top:6364;width:2;height:1494" coordorigin="10187,6364" coordsize="2,1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<v:shape id="Freeform 635" o:spid="_x0000_s1192" style="position:absolute;left:10187;top:6364;width:2;height:1494;visibility:visible;mso-wrap-style:square;v-text-anchor:top" coordsize="2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lWcYA&#10;AADcAAAADwAAAGRycy9kb3ducmV2LnhtbESPT2vCQBTE7wW/w/KE3uomWoJEVxFR6qXQ+ufg7ZF9&#10;JsHs27C7xthP3y0UPA4z8xtmvuxNIzpyvrasIB0lIIgLq2suFRwP27cpCB+QNTaWScGDPCwXg5c5&#10;5tre+Zu6fShFhLDPUUEVQptL6YuKDPqRbYmjd7HOYIjSlVI7vEe4aeQ4STJpsOa4UGFL64qK6/5m&#10;FEjvHuNwur6vinPabSZfHz+fu4lSr8N+NQMRqA/P8H97pxVkW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olWcYAAADcAAAADwAAAAAAAAAAAAAAAACYAgAAZHJz&#10;L2Rvd25yZXYueG1sUEsFBgAAAAAEAAQA9QAAAIsDAAAAAA==&#10;" path="m,l,1494e" filled="f" strokeweight="2.8pt">
                <v:path arrowok="t" o:connecttype="custom" o:connectlocs="0,6364;0,7858" o:connectangles="0,0"/>
              </v:shape>
            </v:group>
            <v:group id="Group 632" o:spid="_x0000_s1189" style="position:absolute;left:1826;top:6382;width:8316;height:1458" coordorigin="1826,6382" coordsize="8316,1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<v:shape id="Freeform 633" o:spid="_x0000_s1190" style="position:absolute;left:1826;top:6382;width:8316;height:1458;visibility:visible;mso-wrap-style:square;v-text-anchor:top" coordsize="8316,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OH8QA&#10;AADcAAAADwAAAGRycy9kb3ducmV2LnhtbESPwWrDMBBE74H+g9hCbrHUFExxI5tQKAmllzi55LZY&#10;G8uttTKWkjj9+qhQ6HGYmTfMqppcLy40hs6zhqdMgSBuvOm41XDYvy9eQISIbLD3TBpuFKAqH2Yr&#10;LIy/8o4udWxFgnAoUIONcSikDI0lhyHzA3HyTn50GJMcW2lGvCa46+VSqVw67DgtWBzozVLzXZ+d&#10;hr5eyrXdTKePWuHeqKP/+frcaj1/nNavICJN8T/8194aDXn+DL9n0hG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KDh/EAAAA3AAAAA8AAAAAAAAAAAAAAAAAmAIAAGRycy9k&#10;b3ducmV2LnhtbFBLBQYAAAAABAAEAPUAAACJAwAAAAA=&#10;" path="m8316,l,,,1458r8316,l8316,1440r-8298,l18,18r8298,l8316,e" fillcolor="black" stroked="f">
                <v:path arrowok="t" o:connecttype="custom" o:connectlocs="8316,6382;0,6382;0,7840;8316,7840;8316,7822;18,7822;18,6400;8316,6400;8316,6382" o:connectangles="0,0,0,0,0,0,0,0,0"/>
              </v:shape>
            </v:group>
            <v:group id="Group 630" o:spid="_x0000_s1187" style="position:absolute;left:10133;top:6400;width:2;height:1422" coordorigin="10133,6400" coordsize="2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<v:shape id="Freeform 631" o:spid="_x0000_s1188" style="position:absolute;left:10133;top:6400;width:2;height:1422;visibility:visible;mso-wrap-style:square;v-text-anchor:top" coordsize="2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Tz8UA&#10;AADcAAAADwAAAGRycy9kb3ducmV2LnhtbESPT2vCQBTE74LfYXlCb3UTS4OkboIKlh4q/uuhx9fs&#10;Mwlm34bs1qTf3hUKHoeZ+Q2zyAfTiCt1rrasIJ5GIIgLq2suFXydNs9zEM4ja2wsk4I/cpBn49EC&#10;U217PtD16EsRIOxSVFB536ZSuqIig25qW+LgnW1n0AfZlVJ32Ae4aeQsihJpsOawUGFL64qKy/HX&#10;KOD4c08v3/1mZ981rVfb5qddxUo9TYblGwhPg3+E/9sfWkGSvML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5PPxQAAANwAAAAPAAAAAAAAAAAAAAAAAJgCAABkcnMv&#10;ZG93bnJldi54bWxQSwUGAAAAAAQABAD1AAAAigMAAAAA&#10;" path="m,l,1422e" filled="f" strokeweight="1pt">
                <v:path arrowok="t" o:connecttype="custom" o:connectlocs="0,6400;0,7822" o:connectangles="0,0"/>
              </v:shape>
            </v:group>
            <w10:wrap anchorx="page" anchory="page"/>
          </v:group>
        </w:pict>
      </w:r>
      <w:r w:rsidR="004166A1">
        <w:rPr>
          <w:rFonts w:ascii="Arial" w:eastAsia="Arial" w:hAnsi="Arial" w:cs="Arial"/>
          <w:b/>
          <w:bCs/>
          <w:sz w:val="28"/>
          <w:szCs w:val="28"/>
        </w:rPr>
        <w:t>Form</w:t>
      </w:r>
      <w:r w:rsidR="004166A1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="004166A1">
        <w:rPr>
          <w:rFonts w:ascii="Arial" w:eastAsia="Arial" w:hAnsi="Arial" w:cs="Arial"/>
          <w:b/>
          <w:bCs/>
          <w:w w:val="99"/>
          <w:sz w:val="28"/>
          <w:szCs w:val="28"/>
        </w:rPr>
        <w:t>5.1</w:t>
      </w:r>
    </w:p>
    <w:p w:rsidR="005719D5" w:rsidRDefault="005719D5">
      <w:pPr>
        <w:spacing w:before="15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55" w:right="13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Compliance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th Code Requirements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 Appurtenances on Containers of</w:t>
      </w:r>
    </w:p>
    <w:p w:rsidR="005719D5" w:rsidRDefault="004166A1">
      <w:pPr>
        <w:spacing w:after="0" w:line="271" w:lineRule="exact"/>
        <w:ind w:left="2228" w:right="22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2,000 Gallons Water Capaci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 Less</w:t>
      </w:r>
    </w:p>
    <w:p w:rsidR="005719D5" w:rsidRDefault="005719D5">
      <w:pPr>
        <w:spacing w:before="17" w:after="0" w:line="220" w:lineRule="exact"/>
      </w:pPr>
    </w:p>
    <w:tbl>
      <w:tblPr>
        <w:tblW w:w="0" w:type="auto"/>
        <w:tblInd w:w="98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96"/>
        <w:gridCol w:w="1450"/>
        <w:gridCol w:w="1333"/>
        <w:gridCol w:w="1324"/>
        <w:gridCol w:w="1597"/>
      </w:tblGrid>
      <w:tr w:rsidR="005719D5">
        <w:trPr>
          <w:trHeight w:hRule="exact" w:val="240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434" w:right="4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617" w:right="5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553" w:right="5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548" w:right="5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691" w:right="6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</w:tr>
      <w:tr w:rsidR="005719D5">
        <w:trPr>
          <w:trHeight w:hRule="exact" w:val="469"/>
        </w:trPr>
        <w:tc>
          <w:tcPr>
            <w:tcW w:w="10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73"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Container</w:t>
            </w:r>
          </w:p>
          <w:p w:rsidR="005719D5" w:rsidRDefault="004166A1">
            <w:pPr>
              <w:spacing w:after="0" w:line="240" w:lineRule="auto"/>
              <w:ind w:left="457" w:right="4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14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4" w:after="0" w:line="220" w:lineRule="exact"/>
            </w:pPr>
          </w:p>
          <w:p w:rsidR="005719D5" w:rsidRDefault="004166A1">
            <w:pPr>
              <w:spacing w:after="0" w:line="239" w:lineRule="auto"/>
              <w:ind w:left="96" w:right="76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Service Configu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ation Sub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gure</w:t>
            </w:r>
          </w:p>
          <w:p w:rsidR="005719D5" w:rsidRDefault="004166A1">
            <w:pPr>
              <w:spacing w:after="0" w:line="240" w:lineRule="auto"/>
              <w:ind w:left="67"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(in Figure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1)</w:t>
            </w:r>
          </w:p>
        </w:tc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9" w:lineRule="exact"/>
              <w:ind w:left="94" w:right="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odu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  <w:p w:rsidR="005719D5" w:rsidRDefault="004166A1">
            <w:pPr>
              <w:spacing w:after="0" w:line="229" w:lineRule="exact"/>
              <w:ind w:left="636" w:right="6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Appurtenanc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4" w:after="0" w:line="220" w:lineRule="exact"/>
            </w:pPr>
          </w:p>
          <w:p w:rsidR="005719D5" w:rsidRDefault="004166A1">
            <w:pPr>
              <w:spacing w:after="0" w:line="240" w:lineRule="auto"/>
              <w:ind w:left="340" w:right="3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:rsidR="005719D5" w:rsidRDefault="004166A1">
            <w:pPr>
              <w:spacing w:before="2" w:after="0" w:line="230" w:lineRule="exact"/>
              <w:ind w:left="90" w:right="70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Section Refer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nce (2011 editi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n)</w:t>
            </w:r>
          </w:p>
        </w:tc>
      </w:tr>
      <w:tr w:rsidR="005719D5">
        <w:trPr>
          <w:trHeight w:hRule="exact" w:val="930"/>
        </w:trPr>
        <w:tc>
          <w:tcPr>
            <w:tcW w:w="10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4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" w:after="0" w:line="230" w:lineRule="exact"/>
              <w:ind w:left="113" w:right="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Required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 NF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 58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pplic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ble</w:t>
            </w:r>
          </w:p>
          <w:p w:rsidR="005719D5" w:rsidRDefault="004166A1">
            <w:pPr>
              <w:spacing w:after="0" w:line="226" w:lineRule="exact"/>
              <w:ind w:left="298" w:right="27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n)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29" w:right="1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Installed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on the Container</w:t>
            </w:r>
          </w:p>
        </w:tc>
        <w:tc>
          <w:tcPr>
            <w:tcW w:w="15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457" w:right="4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7707F">
            <w:r>
              <w:t>5-1C Dispenser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7707F" w:rsidP="004879D0">
            <w:pPr>
              <w:jc w:val="center"/>
            </w:pPr>
            <w:r>
              <w:t>8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7707F" w:rsidP="004879D0">
            <w:pPr>
              <w:jc w:val="center"/>
            </w:pPr>
            <w:r>
              <w:t>8</w:t>
            </w:r>
          </w:p>
        </w:tc>
        <w:tc>
          <w:tcPr>
            <w:tcW w:w="15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361" w:right="2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5.7.4.1 and</w:t>
            </w:r>
          </w:p>
          <w:p w:rsidR="005719D5" w:rsidRDefault="004166A1">
            <w:pPr>
              <w:spacing w:after="0" w:line="229" w:lineRule="exact"/>
              <w:ind w:left="205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Table  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719D5">
        <w:trPr>
          <w:trHeight w:hRule="exact" w:val="240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457" w:right="4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7707F">
            <w:r>
              <w:t>5-1C Evac Tank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7707F" w:rsidP="004879D0">
            <w:pPr>
              <w:jc w:val="center"/>
            </w:pPr>
            <w:r>
              <w:t>8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7707F" w:rsidP="004879D0">
            <w:pPr>
              <w:jc w:val="center"/>
            </w:pPr>
            <w:r>
              <w:t>8</w:t>
            </w:r>
          </w:p>
        </w:tc>
        <w:tc>
          <w:tcPr>
            <w:tcW w:w="1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457" w:right="4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D770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Boiler Room Vap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7707F">
            <w:r>
              <w:t>5-1B Boiler rm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7707F" w:rsidP="004879D0">
            <w:pPr>
              <w:jc w:val="center"/>
            </w:pPr>
            <w:r>
              <w:t>6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D7707F" w:rsidP="004879D0">
            <w:pPr>
              <w:jc w:val="center"/>
            </w:pPr>
            <w:r>
              <w:t>6</w:t>
            </w:r>
          </w:p>
        </w:tc>
        <w:tc>
          <w:tcPr>
            <w:tcW w:w="1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457" w:right="4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457" w:right="4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457" w:right="4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5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</w:tbl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5" w:after="0" w:line="200" w:lineRule="exact"/>
        <w:rPr>
          <w:sz w:val="20"/>
          <w:szCs w:val="20"/>
        </w:rPr>
      </w:pPr>
    </w:p>
    <w:p w:rsidR="005719D5" w:rsidRDefault="004166A1">
      <w:pPr>
        <w:spacing w:before="29" w:after="0" w:line="240" w:lineRule="auto"/>
        <w:ind w:left="276" w:right="8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If, in Form 5.1, 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one of the num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ers in column D is less than the number in Column C of the cor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esponding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, then these items must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addressed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brou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ht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to compliance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th the specific edition of NFPA 58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hat the fa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ility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as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onstructed to.</w:t>
      </w:r>
    </w:p>
    <w:p w:rsidR="005719D5" w:rsidRDefault="005719D5">
      <w:pPr>
        <w:spacing w:after="0"/>
        <w:sectPr w:rsidR="005719D5">
          <w:pgSz w:w="12240" w:h="15840"/>
          <w:pgMar w:top="1300" w:right="1720" w:bottom="960" w:left="1720" w:header="0" w:footer="768" w:gutter="0"/>
          <w:cols w:space="720"/>
        </w:sectPr>
      </w:pPr>
    </w:p>
    <w:p w:rsidR="005719D5" w:rsidRDefault="004166A1">
      <w:pPr>
        <w:spacing w:before="63" w:after="0" w:line="240" w:lineRule="auto"/>
        <w:ind w:left="4172" w:right="41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Figure 5-1</w:t>
      </w:r>
    </w:p>
    <w:p w:rsidR="005719D5" w:rsidRDefault="004166A1">
      <w:pPr>
        <w:spacing w:after="0" w:line="240" w:lineRule="auto"/>
        <w:ind w:left="285" w:right="26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Schematic Represent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tion of the NFPA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58 Requirements for Product Control Appurtenances on Containers of Water Cap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city Less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han or Equal to 2,000 Gallons, With Different Service Configurations</w:t>
      </w:r>
    </w:p>
    <w:p w:rsidR="005719D5" w:rsidRDefault="004166A1">
      <w:pPr>
        <w:spacing w:before="2" w:after="0" w:line="276" w:lineRule="exact"/>
        <w:ind w:left="92" w:right="75" w:firstLine="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(Note:  Container appurtenances sh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wn are ill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tive of pr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duct control equipment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nly.  See NFPA 58 for all container appurtenances required.  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lustrations are not intended to be used for system design purposes)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D7707F" w:rsidRDefault="00D7707F">
      <w:pPr>
        <w:spacing w:after="0" w:line="200" w:lineRule="exact"/>
        <w:rPr>
          <w:sz w:val="20"/>
          <w:szCs w:val="20"/>
        </w:rPr>
      </w:pPr>
    </w:p>
    <w:p w:rsidR="00D7707F" w:rsidRDefault="00D7707F">
      <w:pPr>
        <w:spacing w:after="0" w:line="200" w:lineRule="exact"/>
        <w:rPr>
          <w:sz w:val="20"/>
          <w:szCs w:val="20"/>
        </w:rPr>
      </w:pPr>
    </w:p>
    <w:p w:rsidR="00D7707F" w:rsidRDefault="00D7707F">
      <w:pPr>
        <w:spacing w:after="0" w:line="200" w:lineRule="exact"/>
        <w:rPr>
          <w:sz w:val="20"/>
          <w:szCs w:val="20"/>
        </w:rPr>
      </w:pPr>
    </w:p>
    <w:p w:rsidR="00D7707F" w:rsidRDefault="00D7707F">
      <w:pPr>
        <w:spacing w:after="0" w:line="200" w:lineRule="exact"/>
        <w:rPr>
          <w:sz w:val="20"/>
          <w:szCs w:val="20"/>
        </w:rPr>
      </w:pPr>
    </w:p>
    <w:p w:rsidR="00D7707F" w:rsidRDefault="00D7707F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6" w:after="0" w:line="220" w:lineRule="exact"/>
      </w:pPr>
    </w:p>
    <w:p w:rsidR="005719D5" w:rsidRDefault="004166A1">
      <w:pPr>
        <w:spacing w:before="94" w:after="0" w:line="240" w:lineRule="auto"/>
        <w:ind w:left="10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31535" cy="3530600"/>
            <wp:effectExtent l="0" t="0" r="0" b="0"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D5" w:rsidRDefault="005719D5">
      <w:pPr>
        <w:spacing w:before="5" w:after="0" w:line="240" w:lineRule="exact"/>
        <w:rPr>
          <w:sz w:val="24"/>
          <w:szCs w:val="24"/>
        </w:rPr>
      </w:pPr>
    </w:p>
    <w:p w:rsidR="005719D5" w:rsidRDefault="004166A1">
      <w:pPr>
        <w:spacing w:before="29" w:after="0" w:line="271" w:lineRule="exact"/>
        <w:ind w:left="22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Figure 5-1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2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Regulator in the Vapor Service Li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2" w:after="0" w:line="280" w:lineRule="exact"/>
        <w:rPr>
          <w:sz w:val="28"/>
          <w:szCs w:val="28"/>
        </w:rPr>
      </w:pPr>
    </w:p>
    <w:p w:rsidR="005719D5" w:rsidRDefault="004166A1">
      <w:pPr>
        <w:spacing w:before="13" w:after="0" w:line="241" w:lineRule="auto"/>
        <w:ind w:left="648" w:right="4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* 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Excess-flow protection is not required f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r ma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ual shutoff valves for 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apor service where an approved regulator is 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rectly att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ched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or attached 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FF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th a flexible connector (“</w:t>
      </w:r>
      <w:r>
        <w:rPr>
          <w:rFonts w:ascii="Times New Roman" w:eastAsia="Times New Roman" w:hAnsi="Times New Roman" w:cs="Times New Roman"/>
          <w:b/>
          <w:bCs/>
          <w:i/>
          <w:color w:val="0000FF"/>
          <w:sz w:val="24"/>
          <w:szCs w:val="24"/>
        </w:rPr>
        <w:t>pig t</w:t>
      </w:r>
      <w:r>
        <w:rPr>
          <w:rFonts w:ascii="Times New Roman" w:eastAsia="Times New Roman" w:hAnsi="Times New Roman" w:cs="Times New Roman"/>
          <w:b/>
          <w:bCs/>
          <w:i/>
          <w:color w:val="0000FF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0000FF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i/>
          <w:color w:val="0000FF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bCs/>
          <w:i/>
          <w:color w:val="0000FF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to the outlet of the man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al shutoff valve for va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or service, and the controlling orifice bet</w:t>
      </w:r>
      <w:r>
        <w:rPr>
          <w:rFonts w:ascii="Times New Roman" w:eastAsia="Times New Roman" w:hAnsi="Times New Roman" w:cs="Times New Roman"/>
          <w:b/>
          <w:bCs/>
          <w:color w:val="0000FF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een the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container contents and the shutoff valve outlet does not exceed 5/16 inch (8 mm) in diameter (Ref: § 5.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.4.1 (G), N</w:t>
      </w:r>
      <w:r>
        <w:rPr>
          <w:rFonts w:ascii="Times New Roman" w:eastAsia="Times New Roman" w:hAnsi="Times New Roman" w:cs="Times New Roman"/>
          <w:b/>
          <w:bCs/>
          <w:color w:val="0000FF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PA 58).</w:t>
      </w:r>
    </w:p>
    <w:p w:rsidR="005719D5" w:rsidRDefault="005719D5">
      <w:pPr>
        <w:spacing w:after="0"/>
        <w:sectPr w:rsidR="005719D5">
          <w:pgSz w:w="12240" w:h="15840"/>
          <w:pgMar w:top="1040" w:right="1320" w:bottom="960" w:left="1340" w:header="0" w:footer="768" w:gutter="0"/>
          <w:cols w:space="720"/>
        </w:sectPr>
      </w:pPr>
    </w:p>
    <w:p w:rsidR="005719D5" w:rsidRDefault="005719D5">
      <w:pPr>
        <w:spacing w:before="6"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47410" cy="4134485"/>
            <wp:effectExtent l="0" t="0" r="0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D5" w:rsidRDefault="004166A1">
      <w:pPr>
        <w:spacing w:after="0" w:line="270" w:lineRule="exact"/>
        <w:ind w:left="15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For liquid d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spenser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nfiguratio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24.3.8.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20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3134" w:right="1554" w:hanging="15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5-1C: 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Container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 Both Liquid and Vapor Service, Regulator in the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apor Service Line.</w:t>
      </w:r>
    </w:p>
    <w:p w:rsidR="005719D5" w:rsidRDefault="005719D5">
      <w:pPr>
        <w:spacing w:before="9" w:after="0" w:line="100" w:lineRule="exact"/>
        <w:rPr>
          <w:sz w:val="10"/>
          <w:szCs w:val="10"/>
        </w:rPr>
      </w:pPr>
    </w:p>
    <w:p w:rsidR="005719D5" w:rsidRDefault="005719D5">
      <w:pPr>
        <w:spacing w:after="0"/>
        <w:sectPr w:rsidR="005719D5">
          <w:pgSz w:w="12240" w:h="15840"/>
          <w:pgMar w:top="1300" w:right="1340" w:bottom="960" w:left="1340" w:header="0" w:footer="768" w:gutter="0"/>
          <w:cols w:space="720"/>
        </w:sectPr>
      </w:pPr>
    </w:p>
    <w:p w:rsidR="005719D5" w:rsidRDefault="004166A1">
      <w:pPr>
        <w:tabs>
          <w:tab w:val="left" w:pos="1320"/>
        </w:tabs>
        <w:spacing w:before="69" w:after="0" w:line="240" w:lineRule="auto"/>
        <w:ind w:left="782" w:right="275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B)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Containers used in Bulk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Plants and Industrial Plants</w:t>
      </w:r>
    </w:p>
    <w:p w:rsidR="005719D5" w:rsidRDefault="005719D5">
      <w:pPr>
        <w:spacing w:before="14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appurte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ances on containers used at industrial plants and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bulk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plants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stringent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commercial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ice. Several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configurations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eptable.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indicated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5.3. 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e: Container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ppurtenances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shown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illu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rative</w:t>
      </w:r>
      <w:r>
        <w:rPr>
          <w:rFonts w:ascii="Times New Roman" w:eastAsia="Times New Roman" w:hAnsi="Times New Roman" w:cs="Times New Roman"/>
          <w:i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product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eq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only. </w:t>
      </w:r>
      <w:r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NFPA</w:t>
      </w:r>
    </w:p>
    <w:p w:rsidR="005719D5" w:rsidRDefault="004166A1">
      <w:pPr>
        <w:spacing w:before="2" w:after="0" w:line="276" w:lineRule="exact"/>
        <w:ind w:left="100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appurtenances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quired. 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Illustrations are not int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system design purposes.</w:t>
      </w:r>
    </w:p>
    <w:p w:rsidR="005719D5" w:rsidRDefault="005719D5">
      <w:pPr>
        <w:spacing w:before="14" w:after="0" w:line="260" w:lineRule="exact"/>
        <w:rPr>
          <w:sz w:val="26"/>
          <w:szCs w:val="26"/>
        </w:rPr>
      </w:pPr>
    </w:p>
    <w:p w:rsidR="005719D5" w:rsidRDefault="005719D5">
      <w:pPr>
        <w:spacing w:after="0"/>
      </w:pPr>
    </w:p>
    <w:p w:rsidR="00E63289" w:rsidRDefault="00E63289">
      <w:pPr>
        <w:spacing w:after="0"/>
      </w:pPr>
      <w:r w:rsidRPr="00E63289">
        <w:rPr>
          <w:noProof/>
        </w:rPr>
        <w:drawing>
          <wp:inline distT="0" distB="0" distL="0" distR="0">
            <wp:extent cx="5969000" cy="6398693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639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89" w:rsidRDefault="00E63289">
      <w:r>
        <w:br w:type="page"/>
      </w:r>
    </w:p>
    <w:p w:rsidR="00E63289" w:rsidRDefault="00E63289" w:rsidP="00E63289">
      <w:pPr>
        <w:spacing w:before="54" w:after="0" w:line="240" w:lineRule="auto"/>
        <w:ind w:left="4156" w:right="405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5.4</w:t>
      </w:r>
    </w:p>
    <w:p w:rsidR="00E63289" w:rsidRDefault="00E63289" w:rsidP="00E63289">
      <w:pPr>
        <w:spacing w:after="0" w:line="240" w:lineRule="auto"/>
        <w:ind w:left="146" w:right="4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Compliance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ith Code Requirements 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 Appurtenances on Containers Having a</w:t>
      </w:r>
    </w:p>
    <w:p w:rsidR="00E63289" w:rsidRDefault="00E63289" w:rsidP="00E63289">
      <w:pPr>
        <w:spacing w:after="0" w:line="240" w:lineRule="auto"/>
        <w:ind w:left="2285" w:right="218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Water Capaci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Greater Than 4,000 Gallons</w:t>
      </w:r>
    </w:p>
    <w:p w:rsidR="00E63289" w:rsidRDefault="00E63289" w:rsidP="00E63289">
      <w:pPr>
        <w:spacing w:after="0" w:line="271" w:lineRule="exact"/>
        <w:ind w:left="2408" w:right="230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Used in Bulk Plants and Industrial Plants</w:t>
      </w:r>
    </w:p>
    <w:p w:rsidR="00E63289" w:rsidRDefault="00E63289" w:rsidP="00E63289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52"/>
        <w:gridCol w:w="990"/>
        <w:gridCol w:w="900"/>
        <w:gridCol w:w="529"/>
        <w:gridCol w:w="739"/>
        <w:gridCol w:w="1260"/>
        <w:gridCol w:w="1080"/>
        <w:gridCol w:w="1432"/>
      </w:tblGrid>
      <w:tr w:rsidR="00E63289" w:rsidTr="004879D0">
        <w:trPr>
          <w:trHeight w:hRule="exact" w:val="286"/>
        </w:trPr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74" w:lineRule="exact"/>
              <w:ind w:left="445" w:right="4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74" w:lineRule="exact"/>
              <w:ind w:left="372" w:right="3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74" w:lineRule="exact"/>
              <w:ind w:left="320" w:right="2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74" w:lineRule="exact"/>
              <w:ind w:left="504" w:right="4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74" w:lineRule="exact"/>
              <w:ind w:left="506" w:right="4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74" w:lineRule="exact"/>
              <w:ind w:left="424" w:right="4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74" w:lineRule="exact"/>
              <w:ind w:left="579" w:right="5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</w:p>
        </w:tc>
      </w:tr>
      <w:tr w:rsidR="00E63289" w:rsidTr="004879D0">
        <w:trPr>
          <w:trHeight w:hRule="exact" w:val="700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E63289" w:rsidRDefault="00E63289" w:rsidP="004879D0">
            <w:pPr>
              <w:spacing w:after="0" w:line="240" w:lineRule="auto"/>
              <w:ind w:left="100" w:righ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Container</w:t>
            </w:r>
          </w:p>
          <w:p w:rsidR="00E63289" w:rsidRDefault="00E63289" w:rsidP="004879D0">
            <w:pPr>
              <w:spacing w:after="0" w:line="240" w:lineRule="auto"/>
              <w:ind w:left="484" w:right="4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18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40" w:lineRule="auto"/>
              <w:ind w:left="138" w:right="78"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LP-Gas inl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 to and outlet from the contai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er**</w:t>
            </w:r>
          </w:p>
        </w:tc>
        <w:tc>
          <w:tcPr>
            <w:tcW w:w="12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40" w:lineRule="auto"/>
              <w:ind w:left="101" w:right="81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Enter Configur- ation Number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8" w:lineRule="exact"/>
              <w:ind w:left="4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Number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</w:p>
          <w:p w:rsidR="00E63289" w:rsidRDefault="00E63289" w:rsidP="004879D0">
            <w:pPr>
              <w:spacing w:after="0" w:line="240" w:lineRule="auto"/>
              <w:ind w:left="4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rol</w:t>
            </w:r>
          </w:p>
          <w:p w:rsidR="00E63289" w:rsidRDefault="00E63289" w:rsidP="004879D0">
            <w:pPr>
              <w:spacing w:after="0" w:line="229" w:lineRule="exact"/>
              <w:ind w:left="5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Appurtenanc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E63289" w:rsidRDefault="00E63289" w:rsidP="004879D0">
            <w:pPr>
              <w:spacing w:after="0" w:line="240" w:lineRule="auto"/>
              <w:ind w:left="251" w:right="2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:rsidR="00E63289" w:rsidRDefault="00E63289" w:rsidP="004879D0">
            <w:pPr>
              <w:spacing w:before="2" w:after="0" w:line="230" w:lineRule="exact"/>
              <w:ind w:left="107" w:right="87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Section Refer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nce (20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edition)</w:t>
            </w:r>
          </w:p>
        </w:tc>
      </w:tr>
      <w:tr w:rsidR="00E63289" w:rsidTr="004879D0">
        <w:trPr>
          <w:trHeight w:hRule="exact" w:val="1160"/>
        </w:trPr>
        <w:tc>
          <w:tcPr>
            <w:tcW w:w="1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189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126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1" w:after="0" w:line="230" w:lineRule="exact"/>
              <w:ind w:left="206" w:right="1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Required by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  <w:p w:rsidR="00E63289" w:rsidRDefault="00E63289" w:rsidP="004879D0">
            <w:pPr>
              <w:spacing w:after="0" w:line="230" w:lineRule="exact"/>
              <w:ind w:left="134" w:right="113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58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pplic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ble</w:t>
            </w:r>
          </w:p>
          <w:p w:rsidR="00E63289" w:rsidRDefault="00E63289" w:rsidP="004879D0">
            <w:pPr>
              <w:spacing w:after="0" w:line="228" w:lineRule="exact"/>
              <w:ind w:left="26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9" w:after="0" w:line="220" w:lineRule="exact"/>
            </w:pPr>
          </w:p>
          <w:p w:rsidR="00E63289" w:rsidRDefault="00E63289" w:rsidP="004879D0">
            <w:pPr>
              <w:spacing w:after="0" w:line="239" w:lineRule="auto"/>
              <w:ind w:left="103" w:right="82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Installed 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the container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40" w:lineRule="auto"/>
              <w:ind w:left="471" w:right="4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95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Vapor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Inlet#3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before="7" w:after="0" w:line="220" w:lineRule="exact"/>
            </w:pPr>
          </w:p>
          <w:p w:rsidR="00E63289" w:rsidRDefault="00E63289" w:rsidP="004879D0">
            <w:pPr>
              <w:spacing w:after="0" w:line="240" w:lineRule="auto"/>
              <w:ind w:left="187" w:right="1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5.7.4.2 and 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ble</w:t>
            </w:r>
          </w:p>
          <w:p w:rsidR="00E63289" w:rsidRDefault="00E63289" w:rsidP="004879D0">
            <w:pPr>
              <w:spacing w:after="0" w:line="240" w:lineRule="auto"/>
              <w:ind w:left="400"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63289" w:rsidTr="004879D0">
        <w:trPr>
          <w:trHeight w:hRule="exact" w:val="240"/>
        </w:trPr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tlet#2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95"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Liquid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Inlet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6A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tlet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7A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40" w:lineRule="auto"/>
              <w:ind w:left="461" w:right="4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95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Vapor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Inlet#3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tlet#2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95"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Liquid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Inlet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6A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tlet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7A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40" w:lineRule="auto"/>
              <w:ind w:left="471" w:right="4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95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Vapor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Inlet#3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tlet#2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95"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Liquid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Inlet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6A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tlet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7A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#1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  <w:r>
              <w:t>2</w:t>
            </w: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39"/>
        </w:trPr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63289" w:rsidRDefault="00E63289" w:rsidP="004879D0">
            <w:pPr>
              <w:spacing w:after="0" w:line="200" w:lineRule="exact"/>
              <w:rPr>
                <w:sz w:val="20"/>
                <w:szCs w:val="20"/>
              </w:rPr>
            </w:pPr>
          </w:p>
          <w:p w:rsidR="00E63289" w:rsidRDefault="00E63289" w:rsidP="004879D0">
            <w:pPr>
              <w:spacing w:after="0" w:line="240" w:lineRule="auto"/>
              <w:ind w:left="471" w:right="4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95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Vapor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Inlet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6" w:lineRule="exact"/>
              <w:ind w:left="1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7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tlet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7" w:lineRule="exact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jc w:val="center"/>
            </w:pPr>
          </w:p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0"/>
        </w:trPr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before="96"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Liquid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7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Inlet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7" w:lineRule="exact"/>
              <w:ind w:left="1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14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  <w:tr w:rsidR="00E63289" w:rsidTr="004879D0">
        <w:trPr>
          <w:trHeight w:hRule="exact" w:val="241"/>
        </w:trPr>
        <w:tc>
          <w:tcPr>
            <w:tcW w:w="11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7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tlet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>
            <w:pPr>
              <w:spacing w:after="0" w:line="227" w:lineRule="exact"/>
              <w:ind w:left="1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  <w:tc>
          <w:tcPr>
            <w:tcW w:w="14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289" w:rsidRDefault="00E63289" w:rsidP="004879D0"/>
        </w:tc>
      </w:tr>
    </w:tbl>
    <w:p w:rsidR="00E63289" w:rsidRDefault="007A251B" w:rsidP="00E63289">
      <w:pPr>
        <w:spacing w:before="28" w:after="0" w:line="236" w:lineRule="exact"/>
        <w:ind w:left="1360" w:right="1427" w:hanging="360"/>
        <w:rPr>
          <w:rFonts w:ascii="Times New Roman" w:eastAsia="Times New Roman" w:hAnsi="Times New Roman" w:cs="Times New Roman"/>
          <w:sz w:val="20"/>
          <w:szCs w:val="20"/>
        </w:rPr>
      </w:pPr>
      <w:r w:rsidRPr="007A251B">
        <w:rPr>
          <w:noProof/>
        </w:rPr>
        <w:pict>
          <v:group id="Group 518" o:spid="_x0000_s1177" style="position:absolute;left:0;text-align:left;margin-left:60.2pt;margin-top:51.85pt;width:455.5pt;height:78.95pt;z-index:-38516;mso-position-horizontal-relative:page;mso-position-vertical-relative:text" coordorigin="1204,1037" coordsize="9110,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">
            <v:group id="Group 525" o:spid="_x0000_s1184" style="position:absolute;left:1214;top:1047;width:9090;height:1559" coordorigin="1214,1047" coordsize="9090,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<v:shape id="Freeform 526" o:spid="_x0000_s1185" style="position:absolute;left:1214;top:1047;width:9090;height:1559;visibility:visible;mso-wrap-style:square;v-text-anchor:top" coordsize="9090,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" path="m9090,l,,,1559r9090,l9090,1505r-9036,l54,54r9036,l9090,e" fillcolor="black" stroked="f">
                <v:path arrowok="t" o:connecttype="custom" o:connectlocs="9090,1047;0,1047;0,2606;9090,2606;9090,2552;54,2552;54,1101;9090,1101;9090,1047" o:connectangles="0,0,0,0,0,0,0,0,0"/>
              </v:shape>
            </v:group>
            <v:group id="Group 523" o:spid="_x0000_s1182" style="position:absolute;left:10277;top:1101;width:2;height:1451" coordorigin="10277,1101" coordsize="2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<v:shape id="Freeform 524" o:spid="_x0000_s1183" style="position:absolute;left:10277;top:1101;width:2;height:1451;visibility:visible;mso-wrap-style:square;v-text-anchor:top" coordsize="2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" path="m,l,1451e" filled="f" strokeweight="2.8pt">
                <v:path arrowok="t" o:connecttype="custom" o:connectlocs="0,1101;0,2552" o:connectangles="0,0"/>
              </v:shape>
            </v:group>
            <v:group id="Group 521" o:spid="_x0000_s1180" style="position:absolute;left:1286;top:1119;width:8946;height:1415" coordorigin="1286,1119" coordsize="8946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<v:shape id="Freeform 522" o:spid="_x0000_s1181" style="position:absolute;left:1286;top:1119;width:8946;height:1415;visibility:visible;mso-wrap-style:square;v-text-anchor:top" coordsize="8946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" path="m8946,l,,,1415r8946,l8946,1397r-8928,l18,18r8928,l8946,e" fillcolor="black" stroked="f">
                <v:path arrowok="t" o:connecttype="custom" o:connectlocs="8946,1119;0,1119;0,2534;8946,2534;8946,2516;18,2516;18,1137;8946,1137;8946,1119" o:connectangles="0,0,0,0,0,0,0,0,0"/>
              </v:shape>
            </v:group>
            <v:group id="Group 519" o:spid="_x0000_s1178" style="position:absolute;left:10223;top:1137;width:2;height:1379" coordorigin="10223,1137" coordsize="2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<v:shape id="Freeform 520" o:spid="_x0000_s1179" style="position:absolute;left:10223;top:1137;width:2;height:1379;visibility:visible;mso-wrap-style:square;v-text-anchor:top" coordsize="2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" path="m,l,1379e" filled="f" strokeweight="1pt">
                <v:path arrowok="t" o:connecttype="custom" o:connectlocs="0,1137;0,2516" o:connectangles="0,0"/>
              </v:shape>
            </v:group>
            <w10:wrap anchorx="page"/>
          </v:group>
        </w:pict>
      </w:r>
      <w:r w:rsidR="00E632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**  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If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63289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e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on</w:t>
      </w:r>
      <w:r w:rsidR="00E63289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 xml:space="preserve">ainer 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es not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p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ro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i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e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i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g f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r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t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e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sp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ecific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f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ncti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n listed,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ent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 xml:space="preserve">r 0 (zero) in 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lu</w:t>
      </w:r>
      <w:r w:rsidR="00E63289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 xml:space="preserve">s E and F 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o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rres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on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g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63289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o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 w:rsidR="00E63289">
        <w:rPr>
          <w:rFonts w:ascii="Times New Roman" w:eastAsia="Times New Roman" w:hAnsi="Times New Roman" w:cs="Times New Roman"/>
          <w:sz w:val="20"/>
          <w:szCs w:val="20"/>
        </w:rPr>
        <w:t>t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r</w:t>
      </w:r>
      <w:r w:rsidR="00E63289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E63289">
        <w:rPr>
          <w:rFonts w:ascii="Times New Roman" w:eastAsia="Times New Roman" w:hAnsi="Times New Roman" w:cs="Times New Roman"/>
          <w:spacing w:val="-1"/>
          <w:sz w:val="20"/>
          <w:szCs w:val="20"/>
        </w:rPr>
        <w:t>w.</w:t>
      </w:r>
    </w:p>
    <w:p w:rsidR="00E63289" w:rsidRDefault="00E63289" w:rsidP="00E63289">
      <w:pPr>
        <w:spacing w:before="9" w:after="0" w:line="100" w:lineRule="exact"/>
        <w:rPr>
          <w:sz w:val="10"/>
          <w:szCs w:val="10"/>
        </w:rPr>
      </w:pPr>
    </w:p>
    <w:p w:rsidR="00E63289" w:rsidRDefault="00E63289" w:rsidP="00E63289">
      <w:pPr>
        <w:spacing w:after="0" w:line="200" w:lineRule="exact"/>
        <w:rPr>
          <w:sz w:val="20"/>
          <w:szCs w:val="20"/>
        </w:rPr>
      </w:pPr>
    </w:p>
    <w:p w:rsidR="00E63289" w:rsidRDefault="00E63289" w:rsidP="00E63289">
      <w:pPr>
        <w:spacing w:after="0" w:line="200" w:lineRule="exact"/>
        <w:rPr>
          <w:sz w:val="20"/>
          <w:szCs w:val="20"/>
        </w:rPr>
      </w:pPr>
    </w:p>
    <w:p w:rsidR="00E63289" w:rsidRDefault="00E63289" w:rsidP="00E63289">
      <w:pPr>
        <w:spacing w:after="0" w:line="200" w:lineRule="exact"/>
        <w:rPr>
          <w:sz w:val="20"/>
          <w:szCs w:val="20"/>
        </w:rPr>
      </w:pPr>
    </w:p>
    <w:p w:rsidR="00E63289" w:rsidRDefault="00E63289" w:rsidP="00E63289">
      <w:pPr>
        <w:spacing w:after="0" w:line="240" w:lineRule="auto"/>
        <w:ind w:left="116" w:right="7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If in Form 5.4 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e of the numbers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olumn F is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less than the number in Column E of the correspon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ing ro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these items must be addressed and brought into compli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nce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ith the specific edition of NFPA 58 that the facili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 constructed to.</w:t>
      </w:r>
    </w:p>
    <w:p w:rsidR="00E63289" w:rsidRDefault="00E63289">
      <w:pPr>
        <w:spacing w:after="0"/>
      </w:pPr>
    </w:p>
    <w:p w:rsidR="00E63289" w:rsidRDefault="00E63289">
      <w:r>
        <w:br w:type="page"/>
      </w:r>
    </w:p>
    <w:p w:rsidR="00E63289" w:rsidRDefault="00E63289">
      <w:pPr>
        <w:spacing w:after="0"/>
        <w:sectPr w:rsidR="00E63289">
          <w:pgSz w:w="12240" w:h="15840"/>
          <w:pgMar w:top="1060" w:right="1420" w:bottom="960" w:left="1420" w:header="0" w:footer="768" w:gutter="0"/>
          <w:cols w:space="720"/>
        </w:sect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/>
        <w:sectPr w:rsidR="005719D5">
          <w:pgSz w:w="12240" w:h="15840"/>
          <w:pgMar w:top="1040" w:right="1500" w:bottom="960" w:left="1220" w:header="0" w:footer="768" w:gutter="0"/>
          <w:cols w:space="720"/>
        </w:sect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8" w:after="0" w:line="220" w:lineRule="exact"/>
      </w:pPr>
    </w:p>
    <w:p w:rsidR="005719D5" w:rsidRDefault="004166A1">
      <w:pPr>
        <w:spacing w:after="0" w:line="192" w:lineRule="exact"/>
        <w:ind w:left="3220" w:right="-6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10101"/>
          <w:w w:val="88"/>
          <w:position w:val="-1"/>
          <w:sz w:val="17"/>
          <w:szCs w:val="17"/>
        </w:rPr>
        <w:t>Vap:&gt;</w:t>
      </w:r>
      <w:r>
        <w:rPr>
          <w:rFonts w:ascii="Arial" w:eastAsia="Arial" w:hAnsi="Arial" w:cs="Arial"/>
          <w:color w:val="010101"/>
          <w:w w:val="89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10101"/>
          <w:spacing w:val="-3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10101"/>
          <w:w w:val="199"/>
          <w:position w:val="-1"/>
          <w:sz w:val="17"/>
          <w:szCs w:val="17"/>
        </w:rPr>
        <w:t>Inlet----,</w:t>
      </w:r>
    </w:p>
    <w:p w:rsidR="005719D5" w:rsidRDefault="004166A1">
      <w:pPr>
        <w:spacing w:before="33" w:after="0" w:line="286" w:lineRule="exact"/>
        <w:ind w:right="891" w:firstLine="135"/>
        <w:rPr>
          <w:rFonts w:ascii="Arial" w:eastAsia="Arial" w:hAnsi="Arial" w:cs="Arial"/>
          <w:sz w:val="25"/>
          <w:szCs w:val="25"/>
        </w:rPr>
      </w:pPr>
      <w:r>
        <w:br w:type="column"/>
      </w:r>
    </w:p>
    <w:p w:rsidR="005719D5" w:rsidRDefault="005719D5">
      <w:pPr>
        <w:spacing w:after="0"/>
        <w:sectPr w:rsidR="005719D5">
          <w:type w:val="continuous"/>
          <w:pgSz w:w="12240" w:h="15840"/>
          <w:pgMar w:top="1480" w:right="1500" w:bottom="280" w:left="1220" w:header="720" w:footer="720" w:gutter="0"/>
          <w:cols w:num="2" w:space="720" w:equalWidth="0">
            <w:col w:w="4873" w:space="1782"/>
            <w:col w:w="2865"/>
          </w:cols>
        </w:sectPr>
      </w:pPr>
    </w:p>
    <w:p w:rsidR="005719D5" w:rsidRDefault="005719D5">
      <w:pPr>
        <w:spacing w:before="15" w:after="0" w:line="220" w:lineRule="exact"/>
      </w:pPr>
    </w:p>
    <w:p w:rsidR="005719D5" w:rsidRDefault="007A251B">
      <w:pPr>
        <w:spacing w:before="57" w:after="0" w:line="211" w:lineRule="auto"/>
        <w:ind w:left="5575" w:right="2944" w:hanging="15"/>
        <w:rPr>
          <w:rFonts w:ascii="Arial" w:eastAsia="Arial" w:hAnsi="Arial" w:cs="Arial"/>
          <w:sz w:val="17"/>
          <w:szCs w:val="17"/>
        </w:rPr>
      </w:pPr>
      <w:r w:rsidRPr="007A251B">
        <w:rPr>
          <w:noProof/>
        </w:rPr>
        <w:pict>
          <v:group id="Group 574" o:spid="_x0000_s1172" style="position:absolute;left:0;text-align:left;margin-left:124.5pt;margin-top:2.4pt;width:222pt;height:135pt;z-index:-40700;mso-position-horizontal-relative:page" coordorigin="2490,48" coordsize="4440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78" o:spid="_x0000_s1176" type="#_x0000_t75" style="position:absolute;left:2490;top:348;width:2220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ZAi9AAAA3AAAAA8AAABkcnMvZG93bnJldi54bWxET70KwjAQ3gXfIZzgpqkiVatRRBDEzVrE&#10;8WjOtthcShO1vr0ZBMeP73+97UwtXtS6yrKCyTgCQZxbXXGhILscRgsQziNrrC2Tgg852G76vTUm&#10;2r75TK/UFyKEsEtQQel9k0jp8pIMurFtiAN3t61BH2BbSN3iO4SbWk6jKJYGKw4NJTa0Lyl/pE+j&#10;YHpp5ne5NJPZLb3esmNxOmMdKzUcdLsVCE+d/4t/7qNWEEdhbTgTjoDcf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OBkCL0AAADcAAAADwAAAAAAAAAAAAAAAACfAgAAZHJz&#10;L2Rvd25yZXYueG1sUEsFBgAAAAAEAAQA9wAAAIkDAAAAAA==&#10;">
              <v:imagedata r:id="rId29" o:title=""/>
            </v:shape>
            <v:shape id="Picture 577" o:spid="_x0000_s1175" type="#_x0000_t75" style="position:absolute;left:5790;top:48;width:114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F74HDAAAA3AAAAA8AAABkcnMvZG93bnJldi54bWxEj0FrAjEUhO+C/yG8gjdNasvarkYRoSB4&#10;KFWx9PbYPHcXNy9LEtf13zeFgsdhZr5hFqveNqIjH2rHGp4nCgRx4UzNpYbj4WP8BiJEZIONY9Jw&#10;pwCr5XCwwNy4G39Rt4+lSBAOOWqoYmxzKUNRkcUwcS1x8s7OW4xJ+lIaj7cEt42cKpVJizWnhQpb&#10;2lRUXPZXq+FFokJ1+lTn1++f2E0zj2Y303r01K/nICL18RH+b2+Nhky9w9+Zd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XvgcMAAADcAAAADwAAAAAAAAAAAAAAAACf&#10;AgAAZHJzL2Rvd25yZXYueG1sUEsFBgAAAAAEAAQA9wAAAI8DAAAAAA==&#10;">
              <v:imagedata r:id="rId30" o:title=""/>
            </v:shape>
            <v:group id="Group 575" o:spid="_x0000_s1173" style="position:absolute;left:4650;top:730;width:1200;height:2" coordorigin="4650,730" coordsize="1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<v:shape id="Freeform 576" o:spid="_x0000_s1174" style="position:absolute;left:4650;top:730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oPcMA&#10;AADcAAAADwAAAGRycy9kb3ducmV2LnhtbESPT4vCMBTE78J+h/AW9iKaVqEs1SiLIHhy8Q94fds8&#10;27rNS02i1m9vBMHjMDO/YabzzjTiSs7XlhWkwwQEcWF1zaWC/W45+AbhA7LGxjIpuJOH+eyjN8Vc&#10;2xtv6LoNpYgQ9jkqqEJocyl9UZFBP7QtcfSO1hkMUbpSaoe3CDeNHCVJJg3WHBcqbGlRUfG/vRgF&#10;67/f1al/GeNS8sj5jA/nRXFQ6uuz+5mACNSFd/jVXmkFWZrC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7oPcMAAADcAAAADwAAAAAAAAAAAAAAAACYAgAAZHJzL2Rv&#10;d25yZXYueG1sUEsFBgAAAAAEAAQA9QAAAIgDAAAAAA==&#10;" path="m,l1200,e" filled="f">
                <v:path arrowok="t" o:connecttype="custom" o:connectlocs="0,0;1200,0" o:connectangles="0,0"/>
              </v:shape>
            </v:group>
            <w10:wrap anchorx="page"/>
          </v:group>
        </w:pict>
      </w:r>
      <w:r w:rsidRPr="007A251B">
        <w:rPr>
          <w:noProof/>
        </w:rPr>
        <w:pict>
          <v:group id="Group 568" o:spid="_x0000_s1166" style="position:absolute;left:0;text-align:left;margin-left:5in;margin-top:41.4pt;width:21pt;height:109.9pt;z-index:-40699;mso-position-horizontal-relative:page" coordorigin="7200,828" coordsize="420,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">
            <v:shape id="Picture 573" o:spid="_x0000_s1171" type="#_x0000_t75" style="position:absolute;left:7200;top:828;width:42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g9l/BAAAA3AAAAA8AAABkcnMvZG93bnJldi54bWxEj0FrwkAUhO8F/8PyhF6KbpQ2SHQVEQSv&#10;WqE9PrLPJLjvbcyuJv33bqHQ4zDfzDCrzcBOPagLjRcDs2kGiqT0tpHKwPlzP1mAChHFovNCBn4o&#10;wGY9ellhYX0vR3qcYqVSiYQCDdQxtoXWoayJMUx9S5K8i+8YY5JdpW2HfSpnp+dZlmvGRtJCjS3t&#10;aiqvpzsbcJrfztuPPhGXnN9v/O2+nDfmdTxsl6AiDfEf/ksfrIE8m8PvmXQE9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g9l/BAAAA3AAAAA8AAAAAAAAAAAAAAAAAnwIA&#10;AGRycy9kb3ducmV2LnhtbFBLBQYAAAAABAAEAPcAAACNAwAAAAA=&#10;">
              <v:imagedata r:id="rId31" o:title=""/>
            </v:shape>
            <v:group id="Group 571" o:spid="_x0000_s1169" style="position:absolute;left:7215;top:2088;width:2;height:900" coordorigin="7215,2088" coordsize="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<v:shape id="Freeform 572" o:spid="_x0000_s1170" style="position:absolute;left:7215;top:2088;width:2;height:900;visibility:visible;mso-wrap-style:square;v-text-anchor:top" coordsize="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EZcUA&#10;AADcAAAADwAAAGRycy9kb3ducmV2LnhtbESPT2sCMRTE74V+h/AKvdVEKaKrUaRQ0EMp/gO9PTbP&#10;3dXNy5qk6/bbm0LB4zAzv2Gm887WoiUfKsca+j0Fgjh3puJCw277+TYCESKywdoxafilAPPZ89MU&#10;M+NuvKZ2EwuRIBwy1FDG2GRShrwki6HnGuLknZy3GJP0hTQebwluazlQaigtVpwWSmzoo6T8svmx&#10;Granwh3Pu8VhtKp9a/bX8bdTX1q/vnSLCYhIXXyE/9tLo2Go3uHv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cRlxQAAANwAAAAPAAAAAAAAAAAAAAAAAJgCAABkcnMv&#10;ZG93bnJldi54bWxQSwUGAAAAAAQABAD1AAAAigMAAAAA&#10;" path="m,900l,e" filled="f">
                <v:path arrowok="t" o:connecttype="custom" o:connectlocs="0,2988;0,2088" o:connectangles="0,0"/>
              </v:shape>
            </v:group>
            <v:group id="Group 569" o:spid="_x0000_s1167" style="position:absolute;left:7575;top:2118;width:2;height:900" coordorigin="7575,2118" coordsize="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<v:shape id="Freeform 570" o:spid="_x0000_s1168" style="position:absolute;left:7575;top:2118;width:2;height:900;visibility:visible;mso-wrap-style:square;v-text-anchor:top" coordsize="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/icYA&#10;AADcAAAADwAAAGRycy9kb3ducmV2LnhtbESPzWrDMBCE74G8g9hCb7HUHEziRAmhEGgOpTQ/0N4W&#10;a2M7tVaupDru21eFQI7DzHzDLNeDbUVPPjSONTxlCgRx6UzDlYbjYTuZgQgR2WDrmDT8UoD1ajxa&#10;YmHcld+p38dKJAiHAjXUMXaFlKGsyWLIXEecvLPzFmOSvpLG4zXBbSunSuXSYsNpocaOnmsqv/Y/&#10;VsPhXLnPy3HzMdu1vjen7/mbU69aPz4MmwWISEO8h2/tF6MhVzn8n0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v/icYAAADcAAAADwAAAAAAAAAAAAAAAACYAgAAZHJz&#10;L2Rvd25yZXYueG1sUEsFBgAAAAAEAAQA9QAAAIsDAAAAAA==&#10;" path="m,900l,e" filled="f">
                <v:path arrowok="t" o:connecttype="custom" o:connectlocs="0,3018;0,2118" o:connectangles="0,0"/>
              </v:shape>
            </v:group>
            <w10:wrap anchorx="page"/>
          </v:group>
        </w:pict>
      </w:r>
      <w:r w:rsidR="004166A1">
        <w:rPr>
          <w:rFonts w:ascii="Arial" w:eastAsia="Arial" w:hAnsi="Arial" w:cs="Arial"/>
          <w:b/>
          <w:bCs/>
          <w:color w:val="010101"/>
          <w:w w:val="90"/>
          <w:sz w:val="17"/>
          <w:szCs w:val="17"/>
        </w:rPr>
        <w:t>Interna</w:t>
      </w:r>
      <w:r w:rsidR="004166A1">
        <w:rPr>
          <w:rFonts w:ascii="Arial" w:eastAsia="Arial" w:hAnsi="Arial" w:cs="Arial"/>
          <w:b/>
          <w:bCs/>
          <w:color w:val="010101"/>
          <w:spacing w:val="-4"/>
          <w:w w:val="90"/>
          <w:sz w:val="17"/>
          <w:szCs w:val="17"/>
        </w:rPr>
        <w:t>l</w:t>
      </w:r>
      <w:r w:rsidR="004166A1">
        <w:rPr>
          <w:rFonts w:ascii="Arial" w:eastAsia="Arial" w:hAnsi="Arial" w:cs="Arial"/>
          <w:b/>
          <w:bCs/>
          <w:color w:val="010101"/>
          <w:w w:val="92"/>
          <w:sz w:val="17"/>
          <w:szCs w:val="17"/>
        </w:rPr>
        <w:t xml:space="preserve">Vallie </w:t>
      </w:r>
      <w:r w:rsidR="004166A1">
        <w:rPr>
          <w:rFonts w:ascii="Arial" w:eastAsia="Arial" w:hAnsi="Arial" w:cs="Arial"/>
          <w:color w:val="010101"/>
          <w:w w:val="98"/>
          <w:sz w:val="17"/>
          <w:szCs w:val="17"/>
        </w:rPr>
        <w:t>wkh</w:t>
      </w:r>
      <w:r w:rsidR="004166A1">
        <w:rPr>
          <w:rFonts w:ascii="Arial" w:eastAsia="Arial" w:hAnsi="Arial" w:cs="Arial"/>
          <w:color w:val="010101"/>
          <w:spacing w:val="-13"/>
          <w:w w:val="98"/>
          <w:sz w:val="17"/>
          <w:szCs w:val="17"/>
        </w:rPr>
        <w:t xml:space="preserve"> </w:t>
      </w:r>
      <w:r w:rsidR="004166A1">
        <w:rPr>
          <w:rFonts w:ascii="Arial" w:eastAsia="Arial" w:hAnsi="Arial" w:cs="Arial"/>
          <w:color w:val="010101"/>
          <w:sz w:val="17"/>
          <w:szCs w:val="17"/>
        </w:rPr>
        <w:t>Excess Flow</w:t>
      </w:r>
      <w:r w:rsidR="004166A1">
        <w:rPr>
          <w:rFonts w:ascii="Arial" w:eastAsia="Arial" w:hAnsi="Arial" w:cs="Arial"/>
          <w:color w:val="010101"/>
          <w:spacing w:val="-19"/>
          <w:sz w:val="17"/>
          <w:szCs w:val="17"/>
        </w:rPr>
        <w:t xml:space="preserve"> </w:t>
      </w:r>
      <w:r w:rsidR="004166A1">
        <w:rPr>
          <w:rFonts w:ascii="Arial" w:eastAsia="Arial" w:hAnsi="Arial" w:cs="Arial"/>
          <w:color w:val="010101"/>
          <w:w w:val="88"/>
          <w:sz w:val="17"/>
          <w:szCs w:val="17"/>
        </w:rPr>
        <w:t>Featun&gt;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1" w:after="0" w:line="200" w:lineRule="exact"/>
        <w:rPr>
          <w:sz w:val="20"/>
          <w:szCs w:val="20"/>
        </w:rPr>
      </w:pPr>
    </w:p>
    <w:p w:rsidR="005719D5" w:rsidRDefault="005719D5">
      <w:pPr>
        <w:spacing w:after="0"/>
        <w:sectPr w:rsidR="005719D5">
          <w:type w:val="continuous"/>
          <w:pgSz w:w="12240" w:h="15840"/>
          <w:pgMar w:top="1480" w:right="1500" w:bottom="280" w:left="1220" w:header="720" w:footer="720" w:gutter="0"/>
          <w:cols w:space="720"/>
        </w:sectPr>
      </w:pPr>
    </w:p>
    <w:p w:rsidR="005719D5" w:rsidRDefault="005719D5">
      <w:pPr>
        <w:spacing w:before="3" w:after="0" w:line="110" w:lineRule="exact"/>
        <w:rPr>
          <w:sz w:val="11"/>
          <w:szCs w:val="11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82" w:lineRule="exact"/>
        <w:ind w:right="-20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010101"/>
          <w:w w:val="93"/>
          <w:position w:val="-1"/>
          <w:sz w:val="25"/>
          <w:szCs w:val="25"/>
        </w:rPr>
        <w:t>CONTAINER</w:t>
      </w:r>
    </w:p>
    <w:p w:rsidR="005719D5" w:rsidRDefault="004166A1">
      <w:pPr>
        <w:spacing w:before="46" w:after="0" w:line="270" w:lineRule="exact"/>
        <w:ind w:right="894" w:firstLine="135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b/>
          <w:bCs/>
          <w:color w:val="010101"/>
          <w:w w:val="92"/>
          <w:sz w:val="25"/>
          <w:szCs w:val="25"/>
        </w:rPr>
        <w:lastRenderedPageBreak/>
        <w:t>VAPOR</w:t>
      </w:r>
      <w:r>
        <w:rPr>
          <w:rFonts w:ascii="Arial" w:eastAsia="Arial" w:hAnsi="Arial" w:cs="Arial"/>
          <w:b/>
          <w:bCs/>
          <w:color w:val="010101"/>
          <w:spacing w:val="11"/>
          <w:w w:val="9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25"/>
          <w:szCs w:val="25"/>
        </w:rPr>
        <w:t>INLET Configuration</w:t>
      </w:r>
      <w:r>
        <w:rPr>
          <w:rFonts w:ascii="Arial" w:eastAsia="Arial" w:hAnsi="Arial" w:cs="Arial"/>
          <w:b/>
          <w:bCs/>
          <w:color w:val="010101"/>
          <w:spacing w:val="-3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102"/>
          <w:sz w:val="25"/>
          <w:szCs w:val="25"/>
        </w:rPr>
        <w:t>#3</w:t>
      </w:r>
    </w:p>
    <w:p w:rsidR="005719D5" w:rsidRDefault="005719D5">
      <w:pPr>
        <w:spacing w:after="0"/>
        <w:sectPr w:rsidR="005719D5">
          <w:type w:val="continuous"/>
          <w:pgSz w:w="12240" w:h="15840"/>
          <w:pgMar w:top="1480" w:right="1500" w:bottom="280" w:left="1220" w:header="720" w:footer="720" w:gutter="0"/>
          <w:cols w:num="2" w:space="720" w:equalWidth="0">
            <w:col w:w="4631" w:space="2024"/>
            <w:col w:w="2865"/>
          </w:cols>
        </w:sect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3" w:after="0" w:line="220" w:lineRule="exact"/>
      </w:pPr>
    </w:p>
    <w:p w:rsidR="005719D5" w:rsidRDefault="005719D5">
      <w:pPr>
        <w:spacing w:after="0"/>
        <w:sectPr w:rsidR="005719D5">
          <w:type w:val="continuous"/>
          <w:pgSz w:w="12240" w:h="15840"/>
          <w:pgMar w:top="1480" w:right="1500" w:bottom="280" w:left="1220" w:header="720" w:footer="720" w:gutter="0"/>
          <w:cols w:space="720"/>
        </w:sectPr>
      </w:pPr>
    </w:p>
    <w:p w:rsidR="005719D5" w:rsidRDefault="007A251B">
      <w:pPr>
        <w:spacing w:before="30" w:after="0" w:line="240" w:lineRule="auto"/>
        <w:ind w:left="115" w:right="-74"/>
        <w:rPr>
          <w:rFonts w:ascii="Times New Roman" w:eastAsia="Times New Roman" w:hAnsi="Times New Roman" w:cs="Times New Roman"/>
          <w:sz w:val="23"/>
          <w:szCs w:val="23"/>
        </w:rPr>
      </w:pPr>
      <w:r w:rsidRPr="007A251B">
        <w:rPr>
          <w:noProof/>
        </w:rPr>
        <w:lastRenderedPageBreak/>
        <w:pict>
          <v:group id="Group 566" o:spid="_x0000_s1164" style="position:absolute;left:0;text-align:left;margin-left:180.75pt;margin-top:-15.9pt;width:192.75pt;height:.1pt;z-index:-40698;mso-position-horizontal-relative:page" coordorigin="3615,-318" coordsize="38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">
            <v:shape id="Freeform 567" o:spid="_x0000_s1165" style="position:absolute;left:3615;top:-318;width:3855;height:2;visibility:visible;mso-wrap-style:square;v-text-anchor:top" coordsize="3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NL8MA&#10;AADcAAAADwAAAGRycy9kb3ducmV2LnhtbERPPW/CMBDdK/EfrENia2w60CrEIARCoChLQ5dup/hI&#10;AvE5it2Q9tfXQ6WOT+872062EyMNvnWsYZkoEMSVMy3XGj4ux+c3ED4gG+wck4Zv8rDdzJ4yTI17&#10;8DuNZahFDGGfooYmhD6V0lcNWfSJ64kjd3WDxRDhUEsz4COG206+KLWSFluODQ32tG+oupdfVkOe&#10;n4vP2/WnyFW3PKjT63i546j1Yj7t1iACTeFf/Oc+Gw0rFe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TNL8MAAADcAAAADwAAAAAAAAAAAAAAAACYAgAAZHJzL2Rv&#10;d25yZXYueG1sUEsFBgAAAAAEAAQA9QAAAIgDAAAAAA==&#10;" path="m,l3855,e" filled="f">
              <v:path arrowok="t" o:connecttype="custom" o:connectlocs="0,0;3855,0" o:connectangles="0,0"/>
            </v:shape>
            <w10:wrap anchorx="page"/>
          </v:group>
        </w:pict>
      </w:r>
      <w:r w:rsidR="004166A1">
        <w:rPr>
          <w:rFonts w:ascii="Times New Roman" w:eastAsia="Times New Roman" w:hAnsi="Times New Roman" w:cs="Times New Roman"/>
          <w:b/>
          <w:bCs/>
          <w:color w:val="010101"/>
          <w:sz w:val="23"/>
          <w:szCs w:val="23"/>
        </w:rPr>
        <w:t>Figure</w:t>
      </w:r>
      <w:r w:rsidR="004166A1">
        <w:rPr>
          <w:rFonts w:ascii="Times New Roman" w:eastAsia="Times New Roman" w:hAnsi="Times New Roman" w:cs="Times New Roman"/>
          <w:b/>
          <w:bCs/>
          <w:color w:val="010101"/>
          <w:spacing w:val="18"/>
          <w:sz w:val="23"/>
          <w:szCs w:val="23"/>
        </w:rPr>
        <w:t xml:space="preserve"> </w:t>
      </w:r>
      <w:r w:rsidR="004166A1">
        <w:rPr>
          <w:rFonts w:ascii="Times New Roman" w:eastAsia="Times New Roman" w:hAnsi="Times New Roman" w:cs="Times New Roman"/>
          <w:b/>
          <w:bCs/>
          <w:color w:val="010101"/>
          <w:w w:val="110"/>
          <w:sz w:val="23"/>
          <w:szCs w:val="23"/>
        </w:rPr>
        <w:t>5-2:</w:t>
      </w:r>
    </w:p>
    <w:p w:rsidR="005719D5" w:rsidRDefault="004166A1" w:rsidP="00A5307C">
      <w:pPr>
        <w:spacing w:before="45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10101"/>
          <w:sz w:val="23"/>
          <w:szCs w:val="23"/>
        </w:rPr>
        <w:lastRenderedPageBreak/>
        <w:t>Vapor</w:t>
      </w:r>
      <w:r>
        <w:rPr>
          <w:rFonts w:ascii="Times New Roman" w:eastAsia="Times New Roman" w:hAnsi="Times New Roman" w:cs="Times New Roman"/>
          <w:b/>
          <w:bCs/>
          <w:color w:val="010101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sz w:val="23"/>
          <w:szCs w:val="23"/>
        </w:rPr>
        <w:t>Inlet</w:t>
      </w:r>
      <w:r>
        <w:rPr>
          <w:rFonts w:ascii="Times New Roman" w:eastAsia="Times New Roman" w:hAnsi="Times New Roman" w:cs="Times New Roman"/>
          <w:b/>
          <w:bCs/>
          <w:color w:val="010101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w w:val="105"/>
          <w:sz w:val="23"/>
          <w:szCs w:val="23"/>
        </w:rPr>
        <w:t>Appurtenances</w:t>
      </w:r>
      <w:r>
        <w:rPr>
          <w:rFonts w:ascii="Times New Roman" w:eastAsia="Times New Roman" w:hAnsi="Times New Roman" w:cs="Times New Roman"/>
          <w:b/>
          <w:bCs/>
          <w:color w:val="010101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b/>
          <w:bCs/>
          <w:color w:val="010101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sz w:val="23"/>
          <w:szCs w:val="23"/>
        </w:rPr>
        <w:t>Containers</w:t>
      </w:r>
      <w:r>
        <w:rPr>
          <w:rFonts w:ascii="Times New Roman" w:eastAsia="Times New Roman" w:hAnsi="Times New Roman" w:cs="Times New Roman"/>
          <w:b/>
          <w:bCs/>
          <w:color w:val="010101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color w:val="010101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sz w:val="23"/>
          <w:szCs w:val="23"/>
        </w:rPr>
        <w:t>Water</w:t>
      </w:r>
      <w:r>
        <w:rPr>
          <w:rFonts w:ascii="Times New Roman" w:eastAsia="Times New Roman" w:hAnsi="Times New Roman" w:cs="Times New Roman"/>
          <w:b/>
          <w:bCs/>
          <w:color w:val="010101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sz w:val="23"/>
          <w:szCs w:val="23"/>
        </w:rPr>
        <w:t>Capacity</w:t>
      </w:r>
      <w:r>
        <w:rPr>
          <w:rFonts w:ascii="Times New Roman" w:eastAsia="Times New Roman" w:hAnsi="Times New Roman" w:cs="Times New Roman"/>
          <w:b/>
          <w:bCs/>
          <w:color w:val="010101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sz w:val="23"/>
          <w:szCs w:val="23"/>
        </w:rPr>
        <w:t>Greater</w:t>
      </w:r>
      <w:r>
        <w:rPr>
          <w:rFonts w:ascii="Times New Roman" w:eastAsia="Times New Roman" w:hAnsi="Times New Roman" w:cs="Times New Roman"/>
          <w:b/>
          <w:bCs/>
          <w:color w:val="010101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w w:val="105"/>
          <w:sz w:val="23"/>
          <w:szCs w:val="23"/>
        </w:rPr>
        <w:t>Than</w:t>
      </w:r>
      <w:r w:rsidR="00A5307C">
        <w:rPr>
          <w:rFonts w:ascii="Times New Roman" w:eastAsia="Times New Roman" w:hAnsi="Times New Roman" w:cs="Times New Roman"/>
          <w:b/>
          <w:bCs/>
          <w:color w:val="01010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sz w:val="23"/>
          <w:szCs w:val="23"/>
        </w:rPr>
        <w:t>2,000</w:t>
      </w:r>
      <w:r>
        <w:rPr>
          <w:rFonts w:ascii="Times New Roman" w:eastAsia="Times New Roman" w:hAnsi="Times New Roman" w:cs="Times New Roman"/>
          <w:b/>
          <w:bCs/>
          <w:color w:val="010101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10101"/>
          <w:w w:val="105"/>
          <w:sz w:val="23"/>
          <w:szCs w:val="23"/>
        </w:rPr>
        <w:t>Gallons</w:t>
      </w:r>
    </w:p>
    <w:p w:rsidR="005719D5" w:rsidRDefault="005719D5">
      <w:pPr>
        <w:spacing w:after="0"/>
        <w:sectPr w:rsidR="005719D5">
          <w:type w:val="continuous"/>
          <w:pgSz w:w="12240" w:h="15840"/>
          <w:pgMar w:top="1480" w:right="1500" w:bottom="280" w:left="1220" w:header="720" w:footer="720" w:gutter="0"/>
          <w:cols w:num="2" w:space="720" w:equalWidth="0">
            <w:col w:w="1269" w:space="391"/>
            <w:col w:w="7860"/>
          </w:cols>
        </w:sectPr>
      </w:pPr>
    </w:p>
    <w:p w:rsidR="005719D5" w:rsidRDefault="005719D5">
      <w:pPr>
        <w:spacing w:before="9" w:after="0" w:line="100" w:lineRule="exact"/>
        <w:rPr>
          <w:sz w:val="10"/>
          <w:szCs w:val="10"/>
        </w:rPr>
      </w:pPr>
    </w:p>
    <w:p w:rsidR="005719D5" w:rsidRDefault="004166A1">
      <w:pPr>
        <w:spacing w:after="0" w:line="240" w:lineRule="auto"/>
        <w:ind w:left="11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675505" cy="4779010"/>
            <wp:effectExtent l="0" t="0" r="0" b="2540"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D5" w:rsidRDefault="005719D5">
      <w:pPr>
        <w:spacing w:before="8" w:after="0" w:line="130" w:lineRule="exact"/>
        <w:rPr>
          <w:sz w:val="13"/>
          <w:szCs w:val="13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1620"/>
        </w:tabs>
        <w:spacing w:before="29" w:after="0" w:line="240" w:lineRule="auto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5-3: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Vapor Outlet Appurtenances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on Containers of Water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apacity Greater</w:t>
      </w:r>
    </w:p>
    <w:p w:rsidR="005719D5" w:rsidRDefault="004166A1">
      <w:pPr>
        <w:spacing w:after="0" w:line="240" w:lineRule="auto"/>
        <w:ind w:left="16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b/>
          <w:bCs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2,000 Gallons</w:t>
      </w:r>
    </w:p>
    <w:p w:rsidR="005719D5" w:rsidRDefault="005719D5">
      <w:pPr>
        <w:spacing w:after="0"/>
        <w:sectPr w:rsidR="005719D5">
          <w:pgSz w:w="12240" w:h="15840"/>
          <w:pgMar w:top="1300" w:right="1720" w:bottom="960" w:left="1240" w:header="0" w:footer="768" w:gutter="0"/>
          <w:cols w:space="720"/>
        </w:sectPr>
      </w:pPr>
    </w:p>
    <w:p w:rsidR="005719D5" w:rsidRDefault="005719D5">
      <w:pPr>
        <w:spacing w:before="8" w:after="0" w:line="190" w:lineRule="exact"/>
        <w:rPr>
          <w:sz w:val="19"/>
          <w:szCs w:val="19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/>
        <w:sectPr w:rsidR="005719D5">
          <w:pgSz w:w="12240" w:h="15840"/>
          <w:pgMar w:top="1480" w:right="1720" w:bottom="960" w:left="1220" w:header="0" w:footer="768" w:gutter="0"/>
          <w:cols w:space="720"/>
        </w:sectPr>
      </w:pPr>
    </w:p>
    <w:p w:rsidR="005719D5" w:rsidRDefault="005719D5">
      <w:pPr>
        <w:spacing w:before="7" w:after="0" w:line="200" w:lineRule="exact"/>
        <w:rPr>
          <w:sz w:val="20"/>
          <w:szCs w:val="20"/>
        </w:rPr>
      </w:pPr>
    </w:p>
    <w:p w:rsidR="005719D5" w:rsidRDefault="007A251B">
      <w:pPr>
        <w:spacing w:after="0" w:line="240" w:lineRule="auto"/>
        <w:ind w:right="-20"/>
        <w:jc w:val="right"/>
        <w:rPr>
          <w:rFonts w:ascii="Arial" w:eastAsia="Arial" w:hAnsi="Arial" w:cs="Arial"/>
          <w:sz w:val="23"/>
          <w:szCs w:val="23"/>
        </w:rPr>
      </w:pPr>
      <w:r w:rsidRPr="007A251B">
        <w:rPr>
          <w:noProof/>
        </w:rPr>
        <w:pict>
          <v:group id="Group 563" o:spid="_x0000_s1162" style="position:absolute;left:0;text-align:left;margin-left:373.5pt;margin-top:-47.25pt;width:.1pt;height:35.25pt;z-index:-40692;mso-position-horizontal-relative:page" coordorigin="7470,-945" coordsize="2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">
            <v:shape id="Freeform 564" o:spid="_x0000_s1163" style="position:absolute;left:7470;top:-945;width:2;height:705;visibility:visible;mso-wrap-style:square;v-text-anchor:top" coordsize="2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D48EA&#10;AADcAAAADwAAAGRycy9kb3ducmV2LnhtbERPTYvCMBC9C/6HMIKXZU1VlLUaRUXF464u7HVoxqba&#10;TEoTtfrrzWHB4+N9zxaNLcWNal84VtDvJSCIM6cLzhX8HrefXyB8QNZYOiYFD/KwmLdbM0y1u/MP&#10;3Q4hFzGEfYoKTAhVKqXPDFn0PVcRR+7kaoshwjqXusZ7DLelHCTJWFosODYYrGhtKLscrlZBkz13&#10;Q/O3Cn15Xq4e+e76Pdp8KNXtNMspiEBNeIv/3XutYDSJa+OZe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OQ+PBAAAA3AAAAA8AAAAAAAAAAAAAAAAAmAIAAGRycy9kb3du&#10;cmV2LnhtbFBLBQYAAAAABAAEAPUAAACGAwAAAAA=&#10;" path="m,705l,e" filled="f" strokeweight=".25886mm">
              <v:path arrowok="t" o:connecttype="custom" o:connectlocs="0,-240;0,-945" o:connectangles="0,0"/>
            </v:shape>
            <w10:wrap anchorx="page"/>
          </v:group>
        </w:pict>
      </w:r>
      <w:r w:rsidR="004166A1">
        <w:rPr>
          <w:rFonts w:ascii="Arial" w:eastAsia="Arial" w:hAnsi="Arial" w:cs="Arial"/>
          <w:color w:val="161616"/>
          <w:w w:val="102"/>
          <w:sz w:val="23"/>
          <w:szCs w:val="23"/>
        </w:rPr>
        <w:t>CONTAINER</w:t>
      </w:r>
    </w:p>
    <w:p w:rsidR="005719D5" w:rsidRDefault="005719D5">
      <w:pPr>
        <w:spacing w:before="1" w:after="0" w:line="220" w:lineRule="exact"/>
      </w:pPr>
    </w:p>
    <w:p w:rsidR="005719D5" w:rsidRDefault="007A251B">
      <w:pPr>
        <w:spacing w:after="0" w:line="586" w:lineRule="exact"/>
        <w:ind w:left="1906" w:right="-20"/>
        <w:rPr>
          <w:rFonts w:ascii="Times New Roman" w:eastAsia="Times New Roman" w:hAnsi="Times New Roman" w:cs="Times New Roman"/>
          <w:sz w:val="17"/>
          <w:szCs w:val="17"/>
        </w:rPr>
      </w:pPr>
      <w:r w:rsidRPr="007A251B">
        <w:rPr>
          <w:noProof/>
        </w:rPr>
        <w:pict>
          <v:group id="Group 559" o:spid="_x0000_s1158" style="position:absolute;left:0;text-align:left;margin-left:120.5pt;margin-top:-95pt;width:248.25pt;height:119pt;z-index:-40697;mso-position-horizontal-relative:page" coordorigin="2410,-1900" coordsize="4965,2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">
            <v:shape id="Picture 562" o:spid="_x0000_s1161" type="#_x0000_t75" style="position:absolute;left:2410;top:-1900;width:2233;height: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jBj7FAAAA3AAAAA8AAABkcnMvZG93bnJldi54bWxEj09rwkAUxO8Fv8PyhN7qRtGq0VWkIBQ8&#10;lMY/4O2RfWaD2bchu43Jt+8WCh6HmfkNs952thItNb50rGA8SkAQ506XXCg4HfdvCxA+IGusHJOC&#10;njxsN4OXNabaPfib2iwUIkLYp6jAhFCnUvrckEU/cjVx9G6usRiibAqpG3xEuK3kJEnepcWS44LB&#10;mj4M5ffsxyooM302LS8P176fnGZfNL/IxUGp12G3W4EI1IVn+L/9qRXMllP4OxOP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wY+xQAAANwAAAAPAAAAAAAAAAAAAAAA&#10;AJ8CAABkcnMvZG93bnJldi54bWxQSwUGAAAAAAQABAD3AAAAkQMAAAAA&#10;">
              <v:imagedata r:id="rId33" o:title=""/>
            </v:shape>
            <v:group id="Group 560" o:spid="_x0000_s1159" style="position:absolute;left:4579;top:-1511;width:2788;height:2" coordorigin="4579,-1511" coordsize="2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<v:shape id="Freeform 561" o:spid="_x0000_s1160" style="position:absolute;left:4579;top:-1511;width:2788;height:2;visibility:visible;mso-wrap-style:square;v-text-anchor:top" coordsize="2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go8YA&#10;AADcAAAADwAAAGRycy9kb3ducmV2LnhtbESPQWvCQBSE74L/YXkFb3VTobZNXUW0iqBUG63nR/aZ&#10;hGTfhuyq8d+7hYLHYWa+YUaT1lTiQo0rLCt46UcgiFOrC84UHPaL53cQziNrrCyTghs5mIy7nRHG&#10;2l75hy6Jz0SAsItRQe59HUvp0pwMur6tiYN3so1BH2STSd3gNcBNJQdRNJQGCw4LOdY0yyktk7NR&#10;8Pt2SMrvzbxYbsv1bj9bR3Zz/FKq99ROP0F4av0j/N9eaQWvH0P4OxOO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sgo8YAAADcAAAADwAAAAAAAAAAAAAAAACYAgAAZHJz&#10;L2Rvd25yZXYueG1sUEsFBgAAAAAEAAQA9QAAAIsDAAAAAA==&#10;" path="m,l2788,e" filled="f" strokeweight=".25886mm">
                <v:path arrowok="t" o:connecttype="custom" o:connectlocs="0,0;2788,0" o:connectangles="0,0"/>
              </v:shape>
            </v:group>
            <w10:wrap anchorx="page"/>
          </v:group>
        </w:pict>
      </w:r>
      <w:r w:rsidRPr="007A251B">
        <w:rPr>
          <w:noProof/>
        </w:rPr>
        <w:pict>
          <v:group id="Group 555" o:spid="_x0000_s1154" style="position:absolute;left:0;text-align:left;margin-left:149.9pt;margin-top:28.4pt;width:220.35pt;height:25pt;z-index:-40696;mso-position-horizontal-relative:page" coordorigin="2998,568" coordsize="4407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">
            <v:shape id="Picture 558" o:spid="_x0000_s1157" type="#_x0000_t75" style="position:absolute;left:2998;top:568;width:1029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QRzCAAAA3AAAAA8AAABkcnMvZG93bnJldi54bWxET89rwjAUvg/8H8ITvK2pgjI7YxktA2G7&#10;TAXp7dG8NWXNS2mymv33y2Gw48f3+1BGO4iZJt87VrDOchDErdM9dwqul9fHJxA+IGscHJOCH/JQ&#10;HhcPByy0u/MHzefQiRTCvkAFJoSxkNK3hiz6zI3Eift0k8WQ4NRJPeE9hdtBbvJ8Jy32nBoMjlQZ&#10;ar/O31aBs3WsdvU8NLG5hUaa5q1+3yq1WsaXZxCBYvgX/7lPWsF2n+anM+kIyOM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8kEcwgAAANwAAAAPAAAAAAAAAAAAAAAAAJ8C&#10;AABkcnMvZG93bnJldi54bWxQSwUGAAAAAAQABAD3AAAAjgMAAAAA&#10;">
              <v:imagedata r:id="rId34" o:title=""/>
            </v:shape>
            <v:group id="Group 556" o:spid="_x0000_s1155" style="position:absolute;left:3963;top:781;width:3434;height:2" coordorigin="3963,781" coordsize="3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<v:shape id="Freeform 557" o:spid="_x0000_s1156" style="position:absolute;left:3963;top:781;width:3434;height:2;visibility:visible;mso-wrap-style:square;v-text-anchor:top" coordsize="3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LLsQA&#10;AADcAAAADwAAAGRycy9kb3ducmV2LnhtbESPS4vCQBCE7wv+h6EFb+tERdHoKD5YEBR8Hjw2mTYJ&#10;ZnpCZtZk//2OIHgsquorarZoTCGeVLncsoJeNwJBnFidc6rgevn5HoNwHlljYZkU/JGDxbz1NcNY&#10;25pP9Dz7VAQIuxgVZN6XsZQuycig69qSOHh3Wxn0QVap1BXWAW4K2Y+ikTSYc1jIsKR1Rsnj/GsU&#10;FMntUV83tBoc0PTGx/q43+1TpTrtZjkF4anxn/C7vdUKhpM+vM6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4iy7EAAAA3AAAAA8AAAAAAAAAAAAAAAAAmAIAAGRycy9k&#10;b3ducmV2LnhtbFBLBQYAAAAABAAEAPUAAACJAwAAAAA=&#10;" path="m,l3434,e" filled="f" strokeweight=".25886mm">
                <v:path arrowok="t" o:connecttype="custom" o:connectlocs="0,0;3434,0" o:connectangles="0,0"/>
              </v:shape>
            </v:group>
            <w10:wrap anchorx="page"/>
          </v:group>
        </w:pict>
      </w:r>
      <w:r w:rsidR="004166A1">
        <w:rPr>
          <w:rFonts w:ascii="Times New Roman" w:eastAsia="Times New Roman" w:hAnsi="Times New Roman" w:cs="Times New Roman"/>
          <w:color w:val="030303"/>
          <w:position w:val="-3"/>
          <w:sz w:val="53"/>
          <w:szCs w:val="53"/>
        </w:rPr>
        <w:t>[8;]</w:t>
      </w:r>
      <w:r w:rsidR="004166A1">
        <w:rPr>
          <w:rFonts w:ascii="Times New Roman" w:eastAsia="Times New Roman" w:hAnsi="Times New Roman" w:cs="Times New Roman"/>
          <w:color w:val="030303"/>
          <w:spacing w:val="5"/>
          <w:position w:val="-3"/>
          <w:sz w:val="53"/>
          <w:szCs w:val="53"/>
        </w:rPr>
        <w:t xml:space="preserve"> </w:t>
      </w:r>
      <w:r w:rsidR="004166A1">
        <w:rPr>
          <w:rFonts w:ascii="Times New Roman" w:eastAsia="Times New Roman" w:hAnsi="Times New Roman" w:cs="Times New Roman"/>
          <w:color w:val="030303"/>
          <w:position w:val="-3"/>
          <w:sz w:val="18"/>
          <w:szCs w:val="18"/>
        </w:rPr>
        <w:t>Ba</w:t>
      </w:r>
      <w:r w:rsidR="004166A1">
        <w:rPr>
          <w:rFonts w:ascii="Times New Roman" w:eastAsia="Times New Roman" w:hAnsi="Times New Roman" w:cs="Times New Roman"/>
          <w:color w:val="030303"/>
          <w:spacing w:val="-8"/>
          <w:position w:val="-3"/>
          <w:sz w:val="18"/>
          <w:szCs w:val="18"/>
        </w:rPr>
        <w:t>c</w:t>
      </w:r>
      <w:r w:rsidR="004166A1">
        <w:rPr>
          <w:rFonts w:ascii="Times New Roman" w:eastAsia="Times New Roman" w:hAnsi="Times New Roman" w:cs="Times New Roman"/>
          <w:color w:val="565656"/>
          <w:position w:val="-3"/>
          <w:sz w:val="18"/>
          <w:szCs w:val="18"/>
        </w:rPr>
        <w:t>k</w:t>
      </w:r>
      <w:r w:rsidR="004166A1">
        <w:rPr>
          <w:rFonts w:ascii="Times New Roman" w:eastAsia="Times New Roman" w:hAnsi="Times New Roman" w:cs="Times New Roman"/>
          <w:color w:val="565656"/>
          <w:spacing w:val="-12"/>
          <w:position w:val="-3"/>
          <w:sz w:val="18"/>
          <w:szCs w:val="18"/>
        </w:rPr>
        <w:t xml:space="preserve"> </w:t>
      </w:r>
      <w:r w:rsidR="004166A1">
        <w:rPr>
          <w:rFonts w:ascii="Times New Roman" w:eastAsia="Times New Roman" w:hAnsi="Times New Roman" w:cs="Times New Roman"/>
          <w:color w:val="2A2A2A"/>
          <w:w w:val="108"/>
          <w:position w:val="-3"/>
          <w:sz w:val="17"/>
          <w:szCs w:val="17"/>
        </w:rPr>
        <w:t>Fbw</w:t>
      </w:r>
    </w:p>
    <w:p w:rsidR="005719D5" w:rsidRDefault="004166A1">
      <w:pPr>
        <w:spacing w:after="0" w:line="150" w:lineRule="exact"/>
        <w:ind w:left="274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61616"/>
          <w:w w:val="95"/>
          <w:position w:val="1"/>
          <w:sz w:val="17"/>
          <w:szCs w:val="17"/>
        </w:rPr>
        <w:t>Che</w:t>
      </w:r>
      <w:r>
        <w:rPr>
          <w:rFonts w:ascii="Arial" w:eastAsia="Arial" w:hAnsi="Arial" w:cs="Arial"/>
          <w:color w:val="161616"/>
          <w:spacing w:val="-14"/>
          <w:w w:val="95"/>
          <w:position w:val="1"/>
          <w:sz w:val="17"/>
          <w:szCs w:val="17"/>
        </w:rPr>
        <w:t>c</w:t>
      </w:r>
      <w:r>
        <w:rPr>
          <w:rFonts w:ascii="Arial" w:eastAsia="Arial" w:hAnsi="Arial" w:cs="Arial"/>
          <w:color w:val="565656"/>
          <w:spacing w:val="7"/>
          <w:w w:val="141"/>
          <w:position w:val="1"/>
          <w:sz w:val="17"/>
          <w:szCs w:val="17"/>
        </w:rPr>
        <w:t>k</w:t>
      </w:r>
      <w:r>
        <w:rPr>
          <w:rFonts w:ascii="Arial" w:eastAsia="Arial" w:hAnsi="Arial" w:cs="Arial"/>
          <w:color w:val="565656"/>
          <w:w w:val="112"/>
          <w:position w:val="1"/>
          <w:sz w:val="17"/>
          <w:szCs w:val="17"/>
        </w:rPr>
        <w:t>v</w:t>
      </w:r>
      <w:r>
        <w:rPr>
          <w:rFonts w:ascii="Arial" w:eastAsia="Arial" w:hAnsi="Arial" w:cs="Arial"/>
          <w:color w:val="565656"/>
          <w:spacing w:val="-19"/>
          <w:w w:val="112"/>
          <w:position w:val="1"/>
          <w:sz w:val="17"/>
          <w:szCs w:val="17"/>
        </w:rPr>
        <w:t>a</w:t>
      </w:r>
      <w:r>
        <w:rPr>
          <w:rFonts w:ascii="Arial" w:eastAsia="Arial" w:hAnsi="Arial" w:cs="Arial"/>
          <w:color w:val="2A2A2A"/>
          <w:w w:val="107"/>
          <w:position w:val="1"/>
          <w:sz w:val="17"/>
          <w:szCs w:val="17"/>
        </w:rPr>
        <w:t>l</w:t>
      </w:r>
      <w:r>
        <w:rPr>
          <w:rFonts w:ascii="Arial" w:eastAsia="Arial" w:hAnsi="Arial" w:cs="Arial"/>
          <w:color w:val="2A2A2A"/>
          <w:spacing w:val="-22"/>
          <w:w w:val="107"/>
          <w:position w:val="1"/>
          <w:sz w:val="17"/>
          <w:szCs w:val="17"/>
        </w:rPr>
        <w:t>v</w:t>
      </w:r>
      <w:r>
        <w:rPr>
          <w:rFonts w:ascii="Arial" w:eastAsia="Arial" w:hAnsi="Arial" w:cs="Arial"/>
          <w:color w:val="030303"/>
          <w:w w:val="127"/>
          <w:position w:val="1"/>
          <w:sz w:val="17"/>
          <w:szCs w:val="17"/>
        </w:rPr>
        <w:t>e</w:t>
      </w:r>
    </w:p>
    <w:p w:rsidR="005719D5" w:rsidRDefault="005719D5">
      <w:pPr>
        <w:spacing w:before="8" w:after="0" w:line="140" w:lineRule="exact"/>
        <w:rPr>
          <w:sz w:val="14"/>
          <w:szCs w:val="14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2390" w:right="45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w w:val="238"/>
          <w:sz w:val="17"/>
          <w:szCs w:val="17"/>
        </w:rPr>
        <w:t>1---L</w:t>
      </w:r>
      <w:r>
        <w:rPr>
          <w:rFonts w:ascii="Arial" w:eastAsia="Arial" w:hAnsi="Arial" w:cs="Arial"/>
          <w:color w:val="030303"/>
          <w:spacing w:val="-19"/>
          <w:w w:val="238"/>
          <w:sz w:val="17"/>
          <w:szCs w:val="17"/>
        </w:rPr>
        <w:t>i</w:t>
      </w:r>
      <w:r>
        <w:rPr>
          <w:rFonts w:ascii="Arial" w:eastAsia="Arial" w:hAnsi="Arial" w:cs="Arial"/>
          <w:color w:val="2A2A2A"/>
          <w:spacing w:val="-11"/>
          <w:w w:val="115"/>
          <w:sz w:val="17"/>
          <w:szCs w:val="17"/>
        </w:rPr>
        <w:t>q</w:t>
      </w:r>
      <w:r>
        <w:rPr>
          <w:rFonts w:ascii="Arial" w:eastAsia="Arial" w:hAnsi="Arial" w:cs="Arial"/>
          <w:color w:val="565656"/>
          <w:spacing w:val="-22"/>
          <w:w w:val="123"/>
          <w:sz w:val="17"/>
          <w:szCs w:val="17"/>
        </w:rPr>
        <w:t>u</w:t>
      </w:r>
      <w:r>
        <w:rPr>
          <w:rFonts w:ascii="Arial" w:eastAsia="Arial" w:hAnsi="Arial" w:cs="Arial"/>
          <w:color w:val="2A2A2A"/>
          <w:w w:val="224"/>
          <w:sz w:val="17"/>
          <w:szCs w:val="17"/>
        </w:rPr>
        <w:t>i</w:t>
      </w:r>
      <w:r>
        <w:rPr>
          <w:rFonts w:ascii="Arial" w:eastAsia="Arial" w:hAnsi="Arial" w:cs="Arial"/>
          <w:color w:val="2A2A2A"/>
          <w:spacing w:val="7"/>
          <w:w w:val="224"/>
          <w:sz w:val="17"/>
          <w:szCs w:val="17"/>
        </w:rPr>
        <w:t>l</w:t>
      </w:r>
      <w:r>
        <w:rPr>
          <w:rFonts w:ascii="Arial" w:eastAsia="Arial" w:hAnsi="Arial" w:cs="Arial"/>
          <w:color w:val="565656"/>
          <w:spacing w:val="-1"/>
          <w:w w:val="196"/>
          <w:sz w:val="17"/>
          <w:szCs w:val="17"/>
        </w:rPr>
        <w:t>l</w:t>
      </w:r>
      <w:r>
        <w:rPr>
          <w:rFonts w:ascii="Arial" w:eastAsia="Arial" w:hAnsi="Arial" w:cs="Arial"/>
          <w:color w:val="2A2A2A"/>
          <w:spacing w:val="-9"/>
          <w:w w:val="103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96"/>
          <w:sz w:val="17"/>
          <w:szCs w:val="17"/>
        </w:rPr>
        <w:t>let</w:t>
      </w:r>
    </w:p>
    <w:p w:rsidR="005719D5" w:rsidRDefault="007A251B">
      <w:pPr>
        <w:spacing w:after="0" w:line="611" w:lineRule="exact"/>
        <w:ind w:left="1425" w:right="-20"/>
        <w:rPr>
          <w:rFonts w:ascii="Times New Roman" w:eastAsia="Times New Roman" w:hAnsi="Times New Roman" w:cs="Times New Roman"/>
          <w:sz w:val="54"/>
          <w:szCs w:val="54"/>
        </w:rPr>
      </w:pPr>
      <w:r w:rsidRPr="007A251B">
        <w:rPr>
          <w:noProof/>
        </w:rPr>
        <w:pict>
          <v:group id="Group 544" o:spid="_x0000_s1143" style="position:absolute;left:0;text-align:left;margin-left:120.5pt;margin-top:48.15pt;width:255.65pt;height:189.55pt;z-index:-40695;mso-position-horizontal-relative:page" coordorigin="2410,963" coordsize="5113,3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">
            <v:shape id="Picture 554" o:spid="_x0000_s1153" type="#_x0000_t75" style="position:absolute;left:2410;top:963;width:2233;height:3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/tfFAAAA3AAAAA8AAABkcnMvZG93bnJldi54bWxEj0FrAjEUhO8F/0N4BW81W0tb3RpFKtZe&#10;Cla9eHtuXjeLm5ewiRr/vSkUehxm5htmMku2FWfqQuNYweOgAEFcOd1wrWC3XT6MQISIrLF1TAqu&#10;FGA27d1NsNTuwt903sRaZAiHEhWYGH0pZagMWQwD54mz9+M6izHLrpa6w0uG21YOi+JFWmw4Lxj0&#10;9G6oOm5OVsHK79MqPa3dcu2/qnl7WHwczUKp/n2av4GIlOJ/+K/9qRU8v47h90w+An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w/7XxQAAANwAAAAPAAAAAAAAAAAAAAAA&#10;AJ8CAABkcnMvZG93bnJldi54bWxQSwUGAAAAAAQABAD3AAAAkQMAAAAA&#10;">
              <v:imagedata r:id="rId35" o:title=""/>
            </v:shape>
            <v:group id="Group 551" o:spid="_x0000_s1150" style="position:absolute;left:4579;top:1338;width:2774;height:2" coordorigin="4579,1338" coordsize="2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<v:shape id="Freeform 553" o:spid="_x0000_s1152" style="position:absolute;left:4579;top:1338;width:2774;height:2;visibility:visible;mso-wrap-style:square;v-text-anchor:top" coordsize="2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CrcQA&#10;AADcAAAADwAAAGRycy9kb3ducmV2LnhtbESPQWvCQBSE7wX/w/KE3uquRYNNXUUsQk/SRg89vmaf&#10;SXD3bchuTPrvu0Khx2FmvmHW29FZcaMuNJ41zGcKBHHpTcOVhvPp8LQCESKyQeuZNPxQgO1m8rDG&#10;3PiBP+lWxEokCIccNdQxtrmUoazJYZj5ljh5F985jEl2lTQdDgnurHxWKpMOG04LNba0r6m8Fr3T&#10;0A/qLSvi6L8+sqO1C3/8Vi+91o/TcfcKItIY/8N/7XejYbmaw/1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wq3EAAAA3AAAAA8AAAAAAAAAAAAAAAAAmAIAAGRycy9k&#10;b3ducmV2LnhtbFBLBQYAAAAABAAEAPUAAACJAwAAAAA=&#10;" path="m,l2774,e" filled="f" strokeweight=".25886mm">
                <v:path arrowok="t" o:connecttype="custom" o:connectlocs="0,0;2774,0" o:connectangles="0,0"/>
              </v:shape>
              <v:shape id="Picture 552" o:spid="_x0000_s1151" type="#_x0000_t75" style="position:absolute;left:7053;top:2139;width:470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eVMrEAAAA3AAAAA8AAABkcnMvZG93bnJldi54bWxEj81qwzAQhO+BvoPYQC+hkePSYBzLoQRC&#10;e+khP70v1sYysVZGkhO3T18VCj0OM/MNU20n24sb+dA5VrBaZiCIG6c7bhWcT/unAkSIyBp7x6Tg&#10;iwJs64dZhaV2dz7Q7RhbkSAcSlRgYhxKKUNjyGJYuoE4eRfnLcYkfSu1x3uC217mWbaWFjtOCwYH&#10;2hlqrsfRKvDu8EzTPozrz7fsY6G/OS8MK/U4n143ICJN8T/8137XCl6KHH7PpCMg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eVMrEAAAA3AAAAA8AAAAAAAAAAAAAAAAA&#10;nwIAAGRycy9kb3ducmV2LnhtbFBLBQYAAAAABAAEAPcAAACQAwAAAAA=&#10;">
                <v:imagedata r:id="rId36" o:title=""/>
              </v:shape>
            </v:group>
            <v:group id="Group 549" o:spid="_x0000_s1148" style="position:absolute;left:4550;top:3645;width:2554;height:2" coordorigin="4550,3645" coordsize="2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<v:shape id="Freeform 550" o:spid="_x0000_s1149" style="position:absolute;left:4550;top:3645;width:2554;height:2;visibility:visible;mso-wrap-style:square;v-text-anchor:top" coordsize="2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/8sUA&#10;AADcAAAADwAAAGRycy9kb3ducmV2LnhtbESPQWsCMRSE74X+h/AK3mq2i7a6GqUIisdWC3p8bp67&#10;q5uXuIm69dcbodDjMDPfMONpa2pxocZXlhW8dRMQxLnVFRcKftbz1wEIH5A11pZJwS95mE6en8aY&#10;aXvlb7qsQiEihH2GCsoQXCalz0sy6LvWEUdvbxuDIcqmkLrBa4SbWqZJ8i4NVhwXSnQ0Kyk/rs5G&#10;wdzZw3C3WQxneZrS9uPU/9rdnFKdl/ZzBCJQG/7Df+2lVtAf9OB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X/yxQAAANwAAAAPAAAAAAAAAAAAAAAAAJgCAABkcnMv&#10;ZG93bnJldi54bWxQSwUGAAAAAAQABAD1AAAAigMAAAAA&#10;" path="m,l2553,e" filled="f" strokeweight=".25886mm">
                <v:path arrowok="t" o:connecttype="custom" o:connectlocs="0,0;2553,0" o:connectangles="0,0"/>
              </v:shape>
            </v:group>
            <v:group id="Group 547" o:spid="_x0000_s1146" style="position:absolute;left:7470;top:1404;width:2;height:735" coordorigin="7470,1404" coordsize="2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shape id="Freeform 548" o:spid="_x0000_s1147" style="position:absolute;left:7470;top:1404;width:2;height:735;visibility:visible;mso-wrap-style:square;v-text-anchor:top" coordsize="2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1osYA&#10;AADcAAAADwAAAGRycy9kb3ducmV2LnhtbESPT2vCQBTE74V+h+UVeim6UWsi0VXSQksvHvwDXh/Z&#10;ZzaYfRuya4zfvlsoeBxm5jfMajPYRvTU+dqxgsk4AUFcOl1zpeB4+BotQPiArLFxTAru5GGzfn5a&#10;Ya7djXfU70MlIoR9jgpMCG0upS8NWfRj1xJH7+w6iyHKrpK6w1uE20ZOkySVFmuOCwZb+jRUXvZX&#10;q+C9mBUf22/j3/rtfZZmQzY97TKlXl+GYgki0BAe4f/2j1YwX6T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P1osYAAADcAAAADwAAAAAAAAAAAAAAAACYAgAAZHJz&#10;L2Rvd25yZXYueG1sUEsFBgAAAAAEAAQA9QAAAIsDAAAAAA==&#10;" path="m,735l,e" filled="f" strokeweight=".25886mm">
                <v:path arrowok="t" o:connecttype="custom" o:connectlocs="0,2139;0,1404" o:connectangles="0,0"/>
              </v:shape>
            </v:group>
            <v:group id="Group 545" o:spid="_x0000_s1144" style="position:absolute;left:7485;top:2697;width:2;height:852" coordorigin="7485,2697" coordsize="2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<v:shape id="Freeform 546" o:spid="_x0000_s1145" style="position:absolute;left:7485;top:2697;width:2;height:852;visibility:visible;mso-wrap-style:square;v-text-anchor:top" coordsize="2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9pMEA&#10;AADcAAAADwAAAGRycy9kb3ducmV2LnhtbERP3WrCMBS+H+wdwhG8m6m6iXTGMgoFxYux6gMcmrO2&#10;2pyUJrbx7c3FYJcf3/8uC6YTIw2utaxguUhAEFdWt1wruJyLty0I55E1dpZJwYMcZPvXlx2m2k78&#10;Q2PpaxFD2KWooPG+T6V0VUMG3cL2xJH7tYNBH+FQSz3gFMNNJ1dJspEGW44NDfaUN1TdyrtR4I6F&#10;/X6/9tdb4k7UHvOQr3VQaj4LX58gPAX/L/5zH7SCj21cG8/EIyD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IvaTBAAAA3AAAAA8AAAAAAAAAAAAAAAAAmAIAAGRycy9kb3du&#10;cmV2LnhtbFBLBQYAAAAABAAEAPUAAACGAwAAAAA=&#10;" path="m,852l,e" filled="f" strokeweight=".25886mm">
                <v:path arrowok="t" o:connecttype="custom" o:connectlocs="0,3549;0,2697" o:connectangles="0,0"/>
              </v:shape>
            </v:group>
            <w10:wrap anchorx="page"/>
          </v:group>
        </w:pict>
      </w:r>
      <w:r w:rsidR="004166A1">
        <w:rPr>
          <w:noProof/>
        </w:rPr>
        <w:drawing>
          <wp:inline distT="0" distB="0" distL="0" distR="0">
            <wp:extent cx="858520" cy="334010"/>
            <wp:effectExtent l="0" t="0" r="0" b="8890"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6A1">
        <w:rPr>
          <w:rFonts w:ascii="Times New Roman" w:eastAsia="Times New Roman" w:hAnsi="Times New Roman" w:cs="Times New Roman"/>
          <w:position w:val="2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color w:val="2A2A2A"/>
          <w:position w:val="2"/>
          <w:sz w:val="54"/>
          <w:szCs w:val="54"/>
        </w:rPr>
        <w:t>[E;]</w:t>
      </w:r>
    </w:p>
    <w:p w:rsidR="005719D5" w:rsidRDefault="005719D5">
      <w:pPr>
        <w:spacing w:before="8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right="53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A2A2A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2A2A2A"/>
          <w:spacing w:val="-28"/>
          <w:w w:val="108"/>
          <w:sz w:val="23"/>
          <w:szCs w:val="23"/>
        </w:rPr>
        <w:t>O</w:t>
      </w:r>
      <w:r>
        <w:rPr>
          <w:rFonts w:ascii="Arial" w:eastAsia="Arial" w:hAnsi="Arial" w:cs="Arial"/>
          <w:color w:val="030303"/>
          <w:w w:val="105"/>
          <w:sz w:val="23"/>
          <w:szCs w:val="23"/>
        </w:rPr>
        <w:t>NT</w:t>
      </w:r>
      <w:r>
        <w:rPr>
          <w:rFonts w:ascii="Arial" w:eastAsia="Arial" w:hAnsi="Arial" w:cs="Arial"/>
          <w:color w:val="030303"/>
          <w:spacing w:val="-10"/>
          <w:w w:val="105"/>
          <w:sz w:val="23"/>
          <w:szCs w:val="23"/>
        </w:rPr>
        <w:t>A</w:t>
      </w:r>
      <w:r>
        <w:rPr>
          <w:rFonts w:ascii="Arial" w:eastAsia="Arial" w:hAnsi="Arial" w:cs="Arial"/>
          <w:color w:val="2A2A2A"/>
          <w:spacing w:val="-3"/>
          <w:w w:val="201"/>
          <w:sz w:val="23"/>
          <w:szCs w:val="23"/>
        </w:rPr>
        <w:t>I</w:t>
      </w:r>
      <w:r>
        <w:rPr>
          <w:rFonts w:ascii="Arial" w:eastAsia="Arial" w:hAnsi="Arial" w:cs="Arial"/>
          <w:color w:val="030303"/>
          <w:sz w:val="23"/>
          <w:szCs w:val="23"/>
        </w:rPr>
        <w:t>NER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1" w:after="0" w:line="280" w:lineRule="exact"/>
        <w:rPr>
          <w:sz w:val="28"/>
          <w:szCs w:val="28"/>
        </w:rPr>
      </w:pPr>
    </w:p>
    <w:p w:rsidR="005719D5" w:rsidRDefault="004166A1">
      <w:pPr>
        <w:spacing w:after="0" w:line="240" w:lineRule="auto"/>
        <w:ind w:left="276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30303"/>
          <w:w w:val="288"/>
          <w:sz w:val="17"/>
          <w:szCs w:val="17"/>
        </w:rPr>
        <w:t>1---</w:t>
      </w:r>
      <w:r>
        <w:rPr>
          <w:rFonts w:ascii="Arial" w:eastAsia="Arial" w:hAnsi="Arial" w:cs="Arial"/>
          <w:color w:val="030303"/>
          <w:spacing w:val="-98"/>
          <w:w w:val="288"/>
          <w:sz w:val="17"/>
          <w:szCs w:val="17"/>
        </w:rPr>
        <w:t xml:space="preserve"> </w:t>
      </w:r>
      <w:r>
        <w:rPr>
          <w:rFonts w:ascii="Arial" w:eastAsia="Arial" w:hAnsi="Arial" w:cs="Arial"/>
          <w:color w:val="030303"/>
          <w:w w:val="108"/>
          <w:sz w:val="17"/>
          <w:szCs w:val="17"/>
        </w:rPr>
        <w:t>L</w:t>
      </w:r>
      <w:r>
        <w:rPr>
          <w:rFonts w:ascii="Arial" w:eastAsia="Arial" w:hAnsi="Arial" w:cs="Arial"/>
          <w:color w:val="030303"/>
          <w:spacing w:val="-19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2A2A2A"/>
          <w:spacing w:val="-11"/>
          <w:w w:val="115"/>
          <w:sz w:val="17"/>
          <w:szCs w:val="17"/>
        </w:rPr>
        <w:t>q</w:t>
      </w:r>
      <w:r>
        <w:rPr>
          <w:rFonts w:ascii="Arial" w:eastAsia="Arial" w:hAnsi="Arial" w:cs="Arial"/>
          <w:color w:val="565656"/>
          <w:spacing w:val="-22"/>
          <w:w w:val="123"/>
          <w:sz w:val="17"/>
          <w:szCs w:val="17"/>
        </w:rPr>
        <w:t>u</w:t>
      </w:r>
      <w:r>
        <w:rPr>
          <w:rFonts w:ascii="Arial" w:eastAsia="Arial" w:hAnsi="Arial" w:cs="Arial"/>
          <w:color w:val="2A2A2A"/>
          <w:w w:val="224"/>
          <w:sz w:val="17"/>
          <w:szCs w:val="17"/>
        </w:rPr>
        <w:t>i</w:t>
      </w:r>
      <w:r>
        <w:rPr>
          <w:rFonts w:ascii="Arial" w:eastAsia="Arial" w:hAnsi="Arial" w:cs="Arial"/>
          <w:color w:val="2A2A2A"/>
          <w:spacing w:val="7"/>
          <w:w w:val="224"/>
          <w:sz w:val="17"/>
          <w:szCs w:val="17"/>
        </w:rPr>
        <w:t>l</w:t>
      </w:r>
      <w:r>
        <w:rPr>
          <w:rFonts w:ascii="Arial" w:eastAsia="Arial" w:hAnsi="Arial" w:cs="Arial"/>
          <w:color w:val="565656"/>
          <w:spacing w:val="-1"/>
          <w:w w:val="196"/>
          <w:sz w:val="17"/>
          <w:szCs w:val="17"/>
        </w:rPr>
        <w:t>l</w:t>
      </w:r>
      <w:r>
        <w:rPr>
          <w:rFonts w:ascii="Arial" w:eastAsia="Arial" w:hAnsi="Arial" w:cs="Arial"/>
          <w:color w:val="2A2A2A"/>
          <w:spacing w:val="-9"/>
          <w:w w:val="103"/>
          <w:sz w:val="17"/>
          <w:szCs w:val="17"/>
        </w:rPr>
        <w:t>n</w:t>
      </w:r>
      <w:r>
        <w:rPr>
          <w:rFonts w:ascii="Arial" w:eastAsia="Arial" w:hAnsi="Arial" w:cs="Arial"/>
          <w:color w:val="030303"/>
          <w:w w:val="96"/>
          <w:sz w:val="17"/>
          <w:szCs w:val="17"/>
        </w:rPr>
        <w:t>let</w:t>
      </w:r>
    </w:p>
    <w:p w:rsidR="005719D5" w:rsidRDefault="007A251B">
      <w:pPr>
        <w:spacing w:after="0" w:line="595" w:lineRule="exact"/>
        <w:ind w:left="2831" w:right="-20"/>
        <w:rPr>
          <w:rFonts w:ascii="Times New Roman" w:eastAsia="Times New Roman" w:hAnsi="Times New Roman" w:cs="Times New Roman"/>
          <w:sz w:val="54"/>
          <w:szCs w:val="54"/>
        </w:rPr>
      </w:pPr>
      <w:r w:rsidRPr="007A251B">
        <w:rPr>
          <w:noProof/>
        </w:rPr>
        <w:pict>
          <v:group id="Group 532" o:spid="_x0000_s1132" style="position:absolute;left:0;text-align:left;margin-left:120.5pt;margin-top:50.35pt;width:255.65pt;height:167.5pt;z-index:-40694;mso-position-horizontal-relative:page" coordorigin="2410,1007" coordsize="5113,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">
            <v:shape id="Picture 542" o:spid="_x0000_s1142" type="#_x0000_t75" style="position:absolute;left:2410;top:1007;width:2233;height:3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Quiu/AAAA3AAAAA8AAABkcnMvZG93bnJldi54bWxET02LwjAQvS/4H8IIXhZNFbZINYoIgjex&#10;u3gem7ENNpPaRK399ZuD4PHxvpfrztbiQa03jhVMJwkI4sJpw6WCv9/deA7CB2SNtWNS8CIP69Xg&#10;a4mZdk8+0iMPpYgh7DNUUIXQZFL6oiKLfuIa4shdXGsxRNiWUrf4jOG2lrMkSaVFw7Ghwoa2FRXX&#10;/G4VpGZPZyrr9GC+N7OTtn2f33qlRsNuswARqAsf8du91wp+0rg2nolH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ULorvwAAANwAAAAPAAAAAAAAAAAAAAAAAJ8CAABk&#10;cnMvZG93bnJldi54bWxQSwUGAAAAAAQABAD3AAAAiwMAAAAA&#10;">
              <v:imagedata r:id="rId38" o:title=""/>
            </v:shape>
            <v:group id="Group 539" o:spid="_x0000_s1139" style="position:absolute;left:4579;top:1411;width:2788;height:2" coordorigin="4579,1411" coordsize="2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<v:shape id="Freeform 541" o:spid="_x0000_s1141" style="position:absolute;left:4579;top:1411;width:2788;height:2;visibility:visible;mso-wrap-style:square;v-text-anchor:top" coordsize="2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7tsMA&#10;AADcAAAADwAAAGRycy9kb3ducmV2LnhtbERPTWvCQBC9F/wPywjedNOCVWI2UqyWgqJt1J6H7DQJ&#10;yc6G7Fbjv3cPQo+P950se9OIC3WusqzgeRKBIM6trrhQcDpuxnMQziNrbCyTghs5WKaDpwRjba/8&#10;TZfMFyKEsItRQel9G0vp8pIMuoltiQP3azuDPsCukLrDawg3jXyJoldpsOLQUGJLq5LyOvszCs6z&#10;U1bvd+/Vx6Hefh1X28juftZKjYb92wKEp97/ix/uT61gOgvzw5lwBG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L7tsMAAADcAAAADwAAAAAAAAAAAAAAAACYAgAAZHJzL2Rv&#10;d25yZXYueG1sUEsFBgAAAAAEAAQA9QAAAIgDAAAAAA==&#10;" path="m,l2788,e" filled="f" strokeweight=".25886mm">
                <v:path arrowok="t" o:connecttype="custom" o:connectlocs="0,0;2788,0" o:connectangles="0,0"/>
              </v:shape>
              <v:shape id="Picture 540" o:spid="_x0000_s1140" type="#_x0000_t75" style="position:absolute;left:7053;top:2212;width:470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j367EAAAA3AAAAA8AAABkcnMvZG93bnJldi54bWxEj9FqwkAURN8L/YflFvpS6q6C2qauIoIg&#10;9UWTfMAle5uEZO+G7DZJ/74rCD4OM3OG2ewm24qBel871jCfKRDEhTM1lxry7Pj+AcIHZIOtY9Lw&#10;Rx522+enDSbGjXylIQ2liBD2CWqoQugSKX1RkUU/cx1x9H5cbzFE2ZfS9DhGuG3lQqmVtFhzXKiw&#10;o0NFRZP+Wg3q+v12xs6emgzT/bJZqMunz7V+fZn2XyACTeERvrdPRsNyPYfbmXg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j367EAAAA3AAAAA8AAAAAAAAAAAAAAAAA&#10;nwIAAGRycy9kb3ducmV2LnhtbFBLBQYAAAAABAAEAPcAAACQAwAAAAA=&#10;">
                <v:imagedata r:id="rId39" o:title=""/>
              </v:shape>
            </v:group>
            <v:group id="Group 537" o:spid="_x0000_s1137" style="position:absolute;left:4374;top:3718;width:2730;height:2" coordorigin="4374,3718" coordsize="2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<v:shape id="Freeform 538" o:spid="_x0000_s1138" style="position:absolute;left:4374;top:3718;width:2730;height:2;visibility:visible;mso-wrap-style:square;v-text-anchor:top" coordsize="2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uQMUA&#10;AADcAAAADwAAAGRycy9kb3ducmV2LnhtbESPT2sCMRTE7wW/Q3hCbzWrUruuRhGx0NpD6ar3x+bt&#10;H9y8LEmqaz99IxR6HGbmN8xy3ZtWXMj5xrKC8SgBQVxY3XCl4Hh4fUpB+ICssbVMCm7kYb0aPCwx&#10;0/bKX3TJQyUihH2GCuoQukxKX9Rk0I9sRxy90jqDIUpXSe3wGuGmlZMkmUmDDceFGjva1lSc82+j&#10;YHZrzpyWm4+fTyf37/O+PKW7UqnHYb9ZgAjUh//wX/tNK3h+mc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e5AxQAAANwAAAAPAAAAAAAAAAAAAAAAAJgCAABkcnMv&#10;ZG93bnJldi54bWxQSwUGAAAAAAQABAD1AAAAigMAAAAA&#10;" path="m,l2729,e" filled="f" strokeweight=".25886mm">
                <v:path arrowok="t" o:connecttype="custom" o:connectlocs="0,0;2729,0" o:connectangles="0,0"/>
              </v:shape>
            </v:group>
            <v:group id="Group 535" o:spid="_x0000_s1135" style="position:absolute;left:7470;top:1477;width:2;height:735" coordorigin="7470,1477" coordsize="2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<v:shape id="Freeform 536" o:spid="_x0000_s1136" style="position:absolute;left:7470;top:1477;width:2;height:735;visibility:visible;mso-wrap-style:square;v-text-anchor:top" coordsize="2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b8sUA&#10;AADcAAAADwAAAGRycy9kb3ducmV2LnhtbESPQWvCQBSE74L/YXlCL1I3ajWSukpaqPTiQSt4fWSf&#10;2dDs25BdY/z3bqHgcZiZb5j1tre16Kj1lWMF00kCgrhwuuJSwenn63UFwgdkjbVjUnAnD9vNcLDG&#10;TLsbH6g7hlJECPsMFZgQmkxKXxiy6CeuIY7exbUWQ5RtKXWLtwi3tZwlyVJarDguGGzo01Dxe7xa&#10;BW/5PP/Y74wfd/v7fJn26ex8SJV6GfX5O4hAfXiG/9vfWsEiXcDfmX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BvyxQAAANwAAAAPAAAAAAAAAAAAAAAAAJgCAABkcnMv&#10;ZG93bnJldi54bWxQSwUGAAAAAAQABAD1AAAAigMAAAAA&#10;" path="m,735l,e" filled="f" strokeweight=".25886mm">
                <v:path arrowok="t" o:connecttype="custom" o:connectlocs="0,2212;0,1477" o:connectangles="0,0"/>
              </v:shape>
            </v:group>
            <v:group id="Group 533" o:spid="_x0000_s1133" style="position:absolute;left:7485;top:2771;width:2;height:852" coordorigin="7485,2771" coordsize="2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<v:shape id="Freeform 534" o:spid="_x0000_s1134" style="position:absolute;left:7485;top:2771;width:2;height:852;visibility:visible;mso-wrap-style:square;v-text-anchor:top" coordsize="2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JZ8cIA&#10;AADcAAAADwAAAGRycy9kb3ducmV2LnhtbESP3YrCMBSE7xd8h3AE79bU1VWpRpGCoHix+PMAh+bY&#10;VpuT0mQ1vr0RBC+HmfmGmS+DqcWNWldZVjDoJyCIc6srLhScjuvvKQjnkTXWlknBgxwsF52vOaba&#10;3nlPt4MvRISwS1FB6X2TSunykgy6vm2Io3e2rUEfZVtI3eI9wk0tf5JkLA1WHBdKbCgrKb8e/o0C&#10;t13bv9GluVwTt6Nqm4VsqINSvW5YzUB4Cv4Tfrc3WsHvZAK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lnxwgAAANwAAAAPAAAAAAAAAAAAAAAAAJgCAABkcnMvZG93&#10;bnJldi54bWxQSwUGAAAAAAQABAD1AAAAhwMAAAAA&#10;" path="m,852l,e" filled="f" strokeweight=".25886mm">
                <v:path arrowok="t" o:connecttype="custom" o:connectlocs="0,3623;0,2771" o:connectangles="0,0"/>
              </v:shape>
            </v:group>
            <w10:wrap anchorx="page"/>
          </v:group>
        </w:pict>
      </w:r>
      <w:r w:rsidR="004166A1">
        <w:rPr>
          <w:rFonts w:ascii="Times New Roman" w:eastAsia="Times New Roman" w:hAnsi="Times New Roman" w:cs="Times New Roman"/>
          <w:color w:val="2A2A2A"/>
          <w:sz w:val="54"/>
          <w:szCs w:val="54"/>
        </w:rPr>
        <w:t>[E;]</w:t>
      </w:r>
    </w:p>
    <w:p w:rsidR="005719D5" w:rsidRDefault="005719D5">
      <w:pPr>
        <w:spacing w:before="4" w:after="0" w:line="170" w:lineRule="exact"/>
        <w:rPr>
          <w:sz w:val="17"/>
          <w:szCs w:val="17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right="53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A2A2A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2A2A2A"/>
          <w:spacing w:val="-28"/>
          <w:w w:val="108"/>
          <w:sz w:val="23"/>
          <w:szCs w:val="23"/>
        </w:rPr>
        <w:t>O</w:t>
      </w:r>
      <w:r>
        <w:rPr>
          <w:rFonts w:ascii="Arial" w:eastAsia="Arial" w:hAnsi="Arial" w:cs="Arial"/>
          <w:color w:val="030303"/>
          <w:w w:val="105"/>
          <w:sz w:val="23"/>
          <w:szCs w:val="23"/>
        </w:rPr>
        <w:t>NT</w:t>
      </w:r>
      <w:r>
        <w:rPr>
          <w:rFonts w:ascii="Arial" w:eastAsia="Arial" w:hAnsi="Arial" w:cs="Arial"/>
          <w:color w:val="030303"/>
          <w:spacing w:val="-10"/>
          <w:w w:val="105"/>
          <w:sz w:val="23"/>
          <w:szCs w:val="23"/>
        </w:rPr>
        <w:t>A</w:t>
      </w:r>
      <w:r>
        <w:rPr>
          <w:rFonts w:ascii="Arial" w:eastAsia="Arial" w:hAnsi="Arial" w:cs="Arial"/>
          <w:color w:val="2A2A2A"/>
          <w:spacing w:val="-3"/>
          <w:w w:val="201"/>
          <w:sz w:val="23"/>
          <w:szCs w:val="23"/>
        </w:rPr>
        <w:t>I</w:t>
      </w:r>
      <w:r>
        <w:rPr>
          <w:rFonts w:ascii="Arial" w:eastAsia="Arial" w:hAnsi="Arial" w:cs="Arial"/>
          <w:color w:val="030303"/>
          <w:sz w:val="23"/>
          <w:szCs w:val="23"/>
        </w:rPr>
        <w:t>NER</w:t>
      </w:r>
    </w:p>
    <w:p w:rsidR="005719D5" w:rsidRDefault="005719D5">
      <w:pPr>
        <w:spacing w:before="4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01" w:lineRule="auto"/>
        <w:ind w:left="3242" w:right="32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747474"/>
          <w:spacing w:val="-15"/>
          <w:w w:val="125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565656"/>
          <w:spacing w:val="-25"/>
          <w:w w:val="90"/>
          <w:sz w:val="17"/>
          <w:szCs w:val="17"/>
        </w:rPr>
        <w:t>n</w:t>
      </w:r>
      <w:r>
        <w:rPr>
          <w:rFonts w:ascii="Arial" w:eastAsia="Arial" w:hAnsi="Arial" w:cs="Arial"/>
          <w:b/>
          <w:bCs/>
          <w:color w:val="161616"/>
          <w:w w:val="79"/>
          <w:sz w:val="17"/>
          <w:szCs w:val="17"/>
        </w:rPr>
        <w:t>1errr</w:t>
      </w:r>
      <w:r>
        <w:rPr>
          <w:rFonts w:ascii="Arial" w:eastAsia="Arial" w:hAnsi="Arial" w:cs="Arial"/>
          <w:b/>
          <w:bCs/>
          <w:color w:val="161616"/>
          <w:spacing w:val="-14"/>
          <w:w w:val="79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424242"/>
          <w:w w:val="125"/>
          <w:sz w:val="17"/>
          <w:szCs w:val="17"/>
        </w:rPr>
        <w:t>l</w:t>
      </w:r>
      <w:r>
        <w:rPr>
          <w:rFonts w:ascii="Arial" w:eastAsia="Arial" w:hAnsi="Arial" w:cs="Arial"/>
          <w:b/>
          <w:bCs/>
          <w:color w:val="424242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747474"/>
          <w:w w:val="108"/>
          <w:sz w:val="17"/>
          <w:szCs w:val="17"/>
        </w:rPr>
        <w:t>Y</w:t>
      </w:r>
      <w:r>
        <w:rPr>
          <w:rFonts w:ascii="Arial" w:eastAsia="Arial" w:hAnsi="Arial" w:cs="Arial"/>
          <w:b/>
          <w:bCs/>
          <w:color w:val="747474"/>
          <w:spacing w:val="-18"/>
          <w:w w:val="109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424242"/>
          <w:w w:val="80"/>
          <w:sz w:val="17"/>
          <w:szCs w:val="17"/>
        </w:rPr>
        <w:t>h</w:t>
      </w:r>
      <w:r>
        <w:rPr>
          <w:rFonts w:ascii="Arial" w:eastAsia="Arial" w:hAnsi="Arial" w:cs="Arial"/>
          <w:b/>
          <w:bCs/>
          <w:color w:val="424242"/>
          <w:spacing w:val="-33"/>
          <w:w w:val="8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030303"/>
          <w:w w:val="124"/>
          <w:sz w:val="17"/>
          <w:szCs w:val="17"/>
        </w:rPr>
        <w:t xml:space="preserve">e </w:t>
      </w:r>
      <w:r>
        <w:rPr>
          <w:rFonts w:ascii="Arial" w:eastAsia="Arial" w:hAnsi="Arial" w:cs="Arial"/>
          <w:b/>
          <w:bCs/>
          <w:color w:val="565656"/>
          <w:spacing w:val="-12"/>
          <w:sz w:val="16"/>
          <w:szCs w:val="16"/>
        </w:rPr>
        <w:t>w</w:t>
      </w:r>
      <w:r>
        <w:rPr>
          <w:rFonts w:ascii="Arial" w:eastAsia="Arial" w:hAnsi="Arial" w:cs="Arial"/>
          <w:b/>
          <w:bCs/>
          <w:color w:val="2A2A2A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2A2A2A"/>
          <w:spacing w:val="-14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030303"/>
          <w:sz w:val="16"/>
          <w:szCs w:val="16"/>
        </w:rPr>
        <w:t>h</w:t>
      </w:r>
      <w:r>
        <w:rPr>
          <w:rFonts w:ascii="Arial" w:eastAsia="Arial" w:hAnsi="Arial" w:cs="Arial"/>
          <w:b/>
          <w:bCs/>
          <w:color w:val="030303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24242"/>
          <w:w w:val="71"/>
          <w:sz w:val="16"/>
          <w:szCs w:val="16"/>
        </w:rPr>
        <w:t>Ex&amp;E!!</w:t>
      </w:r>
      <w:r>
        <w:rPr>
          <w:rFonts w:ascii="Arial" w:eastAsia="Arial" w:hAnsi="Arial" w:cs="Arial"/>
          <w:b/>
          <w:bCs/>
          <w:color w:val="424242"/>
          <w:spacing w:val="-8"/>
          <w:w w:val="72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161616"/>
          <w:w w:val="113"/>
          <w:sz w:val="16"/>
          <w:szCs w:val="16"/>
        </w:rPr>
        <w:t xml:space="preserve">s </w:t>
      </w:r>
      <w:r>
        <w:rPr>
          <w:rFonts w:ascii="Arial" w:eastAsia="Arial" w:hAnsi="Arial" w:cs="Arial"/>
          <w:b/>
          <w:bCs/>
          <w:color w:val="565656"/>
          <w:spacing w:val="-5"/>
          <w:w w:val="91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161616"/>
          <w:w w:val="91"/>
          <w:sz w:val="16"/>
          <w:szCs w:val="16"/>
        </w:rPr>
        <w:t>low</w:t>
      </w:r>
      <w:r>
        <w:rPr>
          <w:rFonts w:ascii="Arial" w:eastAsia="Arial" w:hAnsi="Arial" w:cs="Arial"/>
          <w:b/>
          <w:bCs/>
          <w:color w:val="161616"/>
          <w:spacing w:val="-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161616"/>
          <w:spacing w:val="-19"/>
          <w:w w:val="111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24242"/>
          <w:w w:val="106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424242"/>
          <w:spacing w:val="-22"/>
          <w:w w:val="107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747474"/>
          <w:w w:val="96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747474"/>
          <w:spacing w:val="-6"/>
          <w:w w:val="95"/>
          <w:sz w:val="16"/>
          <w:szCs w:val="16"/>
        </w:rPr>
        <w:t>u</w:t>
      </w:r>
      <w:r>
        <w:rPr>
          <w:rFonts w:ascii="Arial" w:eastAsia="Arial" w:hAnsi="Arial" w:cs="Arial"/>
          <w:b/>
          <w:bCs/>
          <w:color w:val="2A2A2A"/>
          <w:w w:val="109"/>
          <w:sz w:val="16"/>
          <w:szCs w:val="16"/>
        </w:rPr>
        <w:t>re</w:t>
      </w:r>
    </w:p>
    <w:p w:rsidR="005719D5" w:rsidRDefault="005719D5">
      <w:pPr>
        <w:spacing w:before="1" w:after="0" w:line="140" w:lineRule="exact"/>
        <w:rPr>
          <w:sz w:val="14"/>
          <w:szCs w:val="14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192" w:lineRule="exact"/>
        <w:ind w:left="2537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A2A2A"/>
          <w:w w:val="138"/>
          <w:position w:val="-1"/>
          <w:sz w:val="17"/>
          <w:szCs w:val="17"/>
        </w:rPr>
        <w:t>'--</w:t>
      </w:r>
      <w:r>
        <w:rPr>
          <w:rFonts w:ascii="Arial" w:eastAsia="Arial" w:hAnsi="Arial" w:cs="Arial"/>
          <w:color w:val="2A2A2A"/>
          <w:spacing w:val="-14"/>
          <w:w w:val="139"/>
          <w:position w:val="-1"/>
          <w:sz w:val="17"/>
          <w:szCs w:val="17"/>
        </w:rPr>
        <w:t>-</w:t>
      </w:r>
      <w:r>
        <w:rPr>
          <w:rFonts w:ascii="Arial" w:eastAsia="Arial" w:hAnsi="Arial" w:cs="Arial"/>
          <w:color w:val="030303"/>
          <w:w w:val="514"/>
          <w:position w:val="-1"/>
          <w:sz w:val="17"/>
          <w:szCs w:val="17"/>
        </w:rPr>
        <w:t>--</w:t>
      </w:r>
      <w:r>
        <w:rPr>
          <w:rFonts w:ascii="Arial" w:eastAsia="Arial" w:hAnsi="Arial" w:cs="Arial"/>
          <w:color w:val="030303"/>
          <w:spacing w:val="22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pacing w:val="-15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030303"/>
          <w:position w:val="-1"/>
          <w:sz w:val="17"/>
          <w:szCs w:val="17"/>
        </w:rPr>
        <w:t>q</w:t>
      </w:r>
      <w:r>
        <w:rPr>
          <w:rFonts w:ascii="Arial" w:eastAsia="Arial" w:hAnsi="Arial" w:cs="Arial"/>
          <w:color w:val="030303"/>
          <w:spacing w:val="-10"/>
          <w:position w:val="-1"/>
          <w:sz w:val="17"/>
          <w:szCs w:val="17"/>
        </w:rPr>
        <w:t>u</w:t>
      </w:r>
      <w:r>
        <w:rPr>
          <w:rFonts w:ascii="Arial" w:eastAsia="Arial" w:hAnsi="Arial" w:cs="Arial"/>
          <w:color w:val="2A2A2A"/>
          <w:position w:val="-1"/>
          <w:sz w:val="17"/>
          <w:szCs w:val="17"/>
        </w:rPr>
        <w:t>id</w:t>
      </w:r>
      <w:r>
        <w:rPr>
          <w:rFonts w:ascii="Arial" w:eastAsia="Arial" w:hAnsi="Arial" w:cs="Arial"/>
          <w:color w:val="2A2A2A"/>
          <w:spacing w:val="14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747474"/>
          <w:w w:val="115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747474"/>
          <w:spacing w:val="-3"/>
          <w:w w:val="115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747474"/>
          <w:spacing w:val="-36"/>
          <w:w w:val="116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2A2A2A"/>
          <w:w w:val="109"/>
          <w:position w:val="-1"/>
          <w:sz w:val="17"/>
          <w:szCs w:val="17"/>
        </w:rPr>
        <w:t>et</w:t>
      </w:r>
    </w:p>
    <w:p w:rsidR="005719D5" w:rsidRDefault="004166A1">
      <w:pPr>
        <w:spacing w:before="30" w:after="0" w:line="240" w:lineRule="auto"/>
        <w:ind w:left="135" w:right="926"/>
        <w:jc w:val="center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61616"/>
          <w:sz w:val="23"/>
          <w:szCs w:val="23"/>
        </w:rPr>
        <w:lastRenderedPageBreak/>
        <w:t>LIQUID</w:t>
      </w:r>
      <w:r>
        <w:rPr>
          <w:rFonts w:ascii="Arial" w:eastAsia="Arial" w:hAnsi="Arial" w:cs="Arial"/>
          <w:color w:val="161616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w w:val="115"/>
          <w:sz w:val="23"/>
          <w:szCs w:val="23"/>
        </w:rPr>
        <w:t>I</w:t>
      </w:r>
      <w:r>
        <w:rPr>
          <w:rFonts w:ascii="Arial" w:eastAsia="Arial" w:hAnsi="Arial" w:cs="Arial"/>
          <w:color w:val="030303"/>
          <w:spacing w:val="-11"/>
          <w:w w:val="116"/>
          <w:sz w:val="23"/>
          <w:szCs w:val="23"/>
        </w:rPr>
        <w:t>N</w:t>
      </w:r>
      <w:r>
        <w:rPr>
          <w:rFonts w:ascii="Arial" w:eastAsia="Arial" w:hAnsi="Arial" w:cs="Arial"/>
          <w:color w:val="2A2A2A"/>
          <w:w w:val="111"/>
          <w:sz w:val="23"/>
          <w:szCs w:val="23"/>
        </w:rPr>
        <w:t>L</w:t>
      </w:r>
      <w:r>
        <w:rPr>
          <w:rFonts w:ascii="Arial" w:eastAsia="Arial" w:hAnsi="Arial" w:cs="Arial"/>
          <w:color w:val="2A2A2A"/>
          <w:spacing w:val="9"/>
          <w:w w:val="110"/>
          <w:sz w:val="23"/>
          <w:szCs w:val="23"/>
        </w:rPr>
        <w:t>E</w:t>
      </w:r>
      <w:r>
        <w:rPr>
          <w:rFonts w:ascii="Arial" w:eastAsia="Arial" w:hAnsi="Arial" w:cs="Arial"/>
          <w:color w:val="030303"/>
          <w:sz w:val="23"/>
          <w:szCs w:val="23"/>
        </w:rPr>
        <w:t>T</w:t>
      </w:r>
    </w:p>
    <w:p w:rsidR="005719D5" w:rsidRDefault="007A251B">
      <w:pPr>
        <w:spacing w:before="20" w:after="0" w:line="240" w:lineRule="auto"/>
        <w:ind w:left="-38" w:right="771"/>
        <w:jc w:val="center"/>
        <w:rPr>
          <w:rFonts w:ascii="Arial" w:eastAsia="Arial" w:hAnsi="Arial" w:cs="Arial"/>
          <w:sz w:val="24"/>
          <w:szCs w:val="24"/>
        </w:rPr>
      </w:pPr>
      <w:r w:rsidRPr="007A251B">
        <w:rPr>
          <w:noProof/>
        </w:rPr>
        <w:pict>
          <v:group id="Group 530" o:spid="_x0000_s1130" style="position:absolute;left:0;text-align:left;margin-left:357pt;margin-top:10.8pt;width:.1pt;height:41.15pt;z-index:-40693;mso-position-horizontal-relative:page" coordorigin="7140,216" coordsize="2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">
            <v:shape id="Freeform 531" o:spid="_x0000_s1131" style="position:absolute;left:7140;top:216;width:2;height:823;visibility:visible;mso-wrap-style:square;v-text-anchor:top" coordsize="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F2scA&#10;AADcAAAADwAAAGRycy9kb3ducmV2LnhtbESPQWvCQBSE74L/YXlCL6VuFBo0uooUlNJS0bTV6yP7&#10;TGKzb9Ps1qT/visUPA4z8w0zX3amEhdqXGlZwWgYgSDOrC45V/Dxvn6YgHAeWWNlmRT8koPlot+b&#10;Y6Jty3u6pD4XAcIuQQWF93UipcsKMuiGtiYO3sk2Bn2QTS51g22Am0qOoyiWBksOCwXW9FRQ9pX+&#10;GAXf2fG+3b5Nd5OX0+v5szqY1Kw2St0NutUMhKfO38L/7Wet4DGO4Xo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YhdrHAAAA3AAAAA8AAAAAAAAAAAAAAAAAmAIAAGRy&#10;cy9kb3ducmV2LnhtbFBLBQYAAAAABAAEAPUAAACMAwAAAAA=&#10;" path="m,823l,e" filled="f" strokeweight=".51775mm">
              <v:path arrowok="t" o:connecttype="custom" o:connectlocs="0,1039;0,216" o:connectangles="0,0"/>
            </v:shape>
            <w10:wrap anchorx="page"/>
          </v:group>
        </w:pict>
      </w:r>
      <w:r w:rsidRPr="007A251B">
        <w:rPr>
          <w:noProof/>
        </w:rPr>
        <w:pict>
          <v:group id="Group 528" o:spid="_x0000_s1128" style="position:absolute;left:0;text-align:left;margin-left:373.5pt;margin-top:10.05pt;width:.1pt;height:47pt;z-index:-40691;mso-position-horizontal-relative:page" coordorigin="7470,201" coordsize="2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">
            <v:shape id="Freeform 529" o:spid="_x0000_s1129" style="position:absolute;left:7470;top:201;width:2;height:940;visibility:visible;mso-wrap-style:square;v-text-anchor:top" coordsize="2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/0MYA&#10;AADcAAAADwAAAGRycy9kb3ducmV2LnhtbESP3WrCQBSE7wu+w3KE3jUbrQ2auoqWFiwVxJ8HOGRP&#10;k2D2bLq70fj2bqHQy2FmvmHmy9404kLO15YVjJIUBHFhdc2lgtPx42kKwgdkjY1lUnAjD8vF4GGO&#10;ubZX3tPlEEoRIexzVFCF0OZS+qIigz6xLXH0vq0zGKJ0pdQOrxFuGjlO00warDkuVNjSW0XF+dAZ&#10;Ba5+3rQ/2xmvT5+T7L1Zu67bfSn1OOxXryAC9eE//NfeaAUv2QR+z8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/0MYAAADcAAAADwAAAAAAAAAAAAAAAACYAgAAZHJz&#10;L2Rvd25yZXYueG1sUEsFBgAAAAAEAAQA9QAAAIsDAAAAAA==&#10;" path="m,940l,e" filled="f" strokeweight=".25886mm">
              <v:path arrowok="t" o:connecttype="custom" o:connectlocs="0,1141;0,201" o:connectangles="0,0"/>
            </v:shape>
            <w10:wrap anchorx="page"/>
          </v:group>
        </w:pict>
      </w:r>
      <w:r w:rsidR="004166A1">
        <w:rPr>
          <w:rFonts w:ascii="Arial" w:eastAsia="Arial" w:hAnsi="Arial" w:cs="Arial"/>
          <w:color w:val="2A2A2A"/>
          <w:w w:val="107"/>
          <w:sz w:val="24"/>
          <w:szCs w:val="24"/>
        </w:rPr>
        <w:t>C</w:t>
      </w:r>
      <w:r w:rsidR="004166A1">
        <w:rPr>
          <w:rFonts w:ascii="Arial" w:eastAsia="Arial" w:hAnsi="Arial" w:cs="Arial"/>
          <w:color w:val="2A2A2A"/>
          <w:spacing w:val="-13"/>
          <w:w w:val="107"/>
          <w:sz w:val="24"/>
          <w:szCs w:val="24"/>
        </w:rPr>
        <w:t>o</w:t>
      </w:r>
      <w:r w:rsidR="004166A1">
        <w:rPr>
          <w:rFonts w:ascii="Arial" w:eastAsia="Arial" w:hAnsi="Arial" w:cs="Arial"/>
          <w:color w:val="030303"/>
          <w:w w:val="107"/>
          <w:sz w:val="24"/>
          <w:szCs w:val="24"/>
        </w:rPr>
        <w:t>nfigurat</w:t>
      </w:r>
      <w:r w:rsidR="004166A1">
        <w:rPr>
          <w:rFonts w:ascii="Arial" w:eastAsia="Arial" w:hAnsi="Arial" w:cs="Arial"/>
          <w:color w:val="030303"/>
          <w:spacing w:val="7"/>
          <w:w w:val="107"/>
          <w:sz w:val="24"/>
          <w:szCs w:val="24"/>
        </w:rPr>
        <w:t>i</w:t>
      </w:r>
      <w:r w:rsidR="004166A1">
        <w:rPr>
          <w:rFonts w:ascii="Arial" w:eastAsia="Arial" w:hAnsi="Arial" w:cs="Arial"/>
          <w:color w:val="2A2A2A"/>
          <w:w w:val="107"/>
          <w:sz w:val="24"/>
          <w:szCs w:val="24"/>
        </w:rPr>
        <w:t>on</w:t>
      </w:r>
      <w:r w:rsidR="004166A1">
        <w:rPr>
          <w:rFonts w:ascii="Arial" w:eastAsia="Arial" w:hAnsi="Arial" w:cs="Arial"/>
          <w:color w:val="2A2A2A"/>
          <w:spacing w:val="26"/>
          <w:w w:val="107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color w:val="030303"/>
          <w:w w:val="107"/>
          <w:sz w:val="24"/>
          <w:szCs w:val="24"/>
        </w:rPr>
        <w:t>#1</w:t>
      </w:r>
    </w:p>
    <w:p w:rsidR="005719D5" w:rsidRDefault="005719D5">
      <w:pPr>
        <w:spacing w:before="3" w:after="0" w:line="180" w:lineRule="exact"/>
        <w:rPr>
          <w:sz w:val="18"/>
          <w:szCs w:val="18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35" w:right="93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616"/>
          <w:w w:val="107"/>
          <w:sz w:val="23"/>
          <w:szCs w:val="23"/>
        </w:rPr>
        <w:t>LIQ</w:t>
      </w:r>
      <w:r>
        <w:rPr>
          <w:rFonts w:ascii="Arial" w:eastAsia="Arial" w:hAnsi="Arial" w:cs="Arial"/>
          <w:color w:val="161616"/>
          <w:spacing w:val="-24"/>
          <w:w w:val="108"/>
          <w:sz w:val="23"/>
          <w:szCs w:val="23"/>
        </w:rPr>
        <w:t>U</w:t>
      </w:r>
      <w:r>
        <w:rPr>
          <w:rFonts w:ascii="Arial" w:eastAsia="Arial" w:hAnsi="Arial" w:cs="Arial"/>
          <w:color w:val="424242"/>
          <w:spacing w:val="-4"/>
          <w:w w:val="201"/>
          <w:sz w:val="23"/>
          <w:szCs w:val="23"/>
        </w:rPr>
        <w:t>I</w:t>
      </w:r>
      <w:r>
        <w:rPr>
          <w:rFonts w:ascii="Arial" w:eastAsia="Arial" w:hAnsi="Arial" w:cs="Arial"/>
          <w:color w:val="161616"/>
          <w:w w:val="119"/>
          <w:sz w:val="23"/>
          <w:szCs w:val="23"/>
        </w:rPr>
        <w:t>D</w:t>
      </w:r>
      <w:r>
        <w:rPr>
          <w:rFonts w:ascii="Arial" w:eastAsia="Arial" w:hAnsi="Arial" w:cs="Arial"/>
          <w:color w:val="161616"/>
          <w:spacing w:val="-30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w w:val="109"/>
          <w:sz w:val="23"/>
          <w:szCs w:val="23"/>
        </w:rPr>
        <w:t>INLET</w:t>
      </w:r>
    </w:p>
    <w:p w:rsidR="005719D5" w:rsidRDefault="004166A1">
      <w:pPr>
        <w:spacing w:before="5" w:after="0" w:line="240" w:lineRule="auto"/>
        <w:ind w:left="-38" w:right="80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2A2A"/>
          <w:w w:val="113"/>
          <w:sz w:val="24"/>
          <w:szCs w:val="24"/>
        </w:rPr>
        <w:t>C</w:t>
      </w:r>
      <w:r>
        <w:rPr>
          <w:rFonts w:ascii="Arial" w:eastAsia="Arial" w:hAnsi="Arial" w:cs="Arial"/>
          <w:color w:val="2A2A2A"/>
          <w:spacing w:val="-14"/>
          <w:w w:val="113"/>
          <w:sz w:val="24"/>
          <w:szCs w:val="24"/>
        </w:rPr>
        <w:t>o</w:t>
      </w:r>
      <w:r>
        <w:rPr>
          <w:rFonts w:ascii="Arial" w:eastAsia="Arial" w:hAnsi="Arial" w:cs="Arial"/>
          <w:color w:val="030303"/>
          <w:w w:val="113"/>
          <w:sz w:val="24"/>
          <w:szCs w:val="24"/>
        </w:rPr>
        <w:t>nf</w:t>
      </w:r>
      <w:r>
        <w:rPr>
          <w:rFonts w:ascii="Arial" w:eastAsia="Arial" w:hAnsi="Arial" w:cs="Arial"/>
          <w:color w:val="030303"/>
          <w:spacing w:val="-26"/>
          <w:w w:val="113"/>
          <w:sz w:val="24"/>
          <w:szCs w:val="24"/>
        </w:rPr>
        <w:t>i</w:t>
      </w:r>
      <w:r>
        <w:rPr>
          <w:rFonts w:ascii="Arial" w:eastAsia="Arial" w:hAnsi="Arial" w:cs="Arial"/>
          <w:color w:val="2A2A2A"/>
          <w:w w:val="113"/>
          <w:sz w:val="24"/>
          <w:szCs w:val="24"/>
        </w:rPr>
        <w:t>gu</w:t>
      </w:r>
      <w:r>
        <w:rPr>
          <w:rFonts w:ascii="Arial" w:eastAsia="Arial" w:hAnsi="Arial" w:cs="Arial"/>
          <w:color w:val="2A2A2A"/>
          <w:spacing w:val="-10"/>
          <w:w w:val="113"/>
          <w:sz w:val="24"/>
          <w:szCs w:val="24"/>
        </w:rPr>
        <w:t>r</w:t>
      </w:r>
      <w:r>
        <w:rPr>
          <w:rFonts w:ascii="Arial" w:eastAsia="Arial" w:hAnsi="Arial" w:cs="Arial"/>
          <w:color w:val="030303"/>
          <w:w w:val="113"/>
          <w:sz w:val="24"/>
          <w:szCs w:val="24"/>
        </w:rPr>
        <w:t>ation</w:t>
      </w:r>
      <w:r>
        <w:rPr>
          <w:rFonts w:ascii="Arial" w:eastAsia="Arial" w:hAnsi="Arial" w:cs="Arial"/>
          <w:color w:val="030303"/>
          <w:spacing w:val="-35"/>
          <w:w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030303"/>
          <w:w w:val="105"/>
          <w:sz w:val="24"/>
          <w:szCs w:val="24"/>
        </w:rPr>
        <w:t>#2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2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35" w:right="92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616"/>
          <w:sz w:val="23"/>
          <w:szCs w:val="23"/>
        </w:rPr>
        <w:t>LIQUID</w:t>
      </w:r>
      <w:r>
        <w:rPr>
          <w:rFonts w:ascii="Arial" w:eastAsia="Arial" w:hAnsi="Arial" w:cs="Arial"/>
          <w:color w:val="161616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30303"/>
          <w:w w:val="109"/>
          <w:sz w:val="23"/>
          <w:szCs w:val="23"/>
        </w:rPr>
        <w:t>INLET</w:t>
      </w:r>
    </w:p>
    <w:p w:rsidR="005719D5" w:rsidRDefault="004166A1">
      <w:pPr>
        <w:spacing w:before="20" w:after="0" w:line="240" w:lineRule="auto"/>
        <w:ind w:left="-38" w:right="78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A2A2A"/>
          <w:w w:val="112"/>
          <w:sz w:val="24"/>
          <w:szCs w:val="24"/>
        </w:rPr>
        <w:t>C</w:t>
      </w:r>
      <w:r>
        <w:rPr>
          <w:rFonts w:ascii="Arial" w:eastAsia="Arial" w:hAnsi="Arial" w:cs="Arial"/>
          <w:color w:val="2A2A2A"/>
          <w:spacing w:val="-13"/>
          <w:w w:val="112"/>
          <w:sz w:val="24"/>
          <w:szCs w:val="24"/>
        </w:rPr>
        <w:t>o</w:t>
      </w:r>
      <w:r>
        <w:rPr>
          <w:rFonts w:ascii="Arial" w:eastAsia="Arial" w:hAnsi="Arial" w:cs="Arial"/>
          <w:color w:val="030303"/>
          <w:w w:val="112"/>
          <w:sz w:val="24"/>
          <w:szCs w:val="24"/>
        </w:rPr>
        <w:t>n</w:t>
      </w:r>
      <w:r>
        <w:rPr>
          <w:rFonts w:ascii="Arial" w:eastAsia="Arial" w:hAnsi="Arial" w:cs="Arial"/>
          <w:color w:val="030303"/>
          <w:spacing w:val="-10"/>
          <w:w w:val="112"/>
          <w:sz w:val="24"/>
          <w:szCs w:val="24"/>
        </w:rPr>
        <w:t>f</w:t>
      </w:r>
      <w:r>
        <w:rPr>
          <w:rFonts w:ascii="Arial" w:eastAsia="Arial" w:hAnsi="Arial" w:cs="Arial"/>
          <w:color w:val="2A2A2A"/>
          <w:w w:val="112"/>
          <w:sz w:val="24"/>
          <w:szCs w:val="24"/>
        </w:rPr>
        <w:t>igu</w:t>
      </w:r>
      <w:r>
        <w:rPr>
          <w:rFonts w:ascii="Arial" w:eastAsia="Arial" w:hAnsi="Arial" w:cs="Arial"/>
          <w:color w:val="2A2A2A"/>
          <w:spacing w:val="-10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030303"/>
          <w:w w:val="112"/>
          <w:sz w:val="24"/>
          <w:szCs w:val="24"/>
        </w:rPr>
        <w:t>at</w:t>
      </w:r>
      <w:r>
        <w:rPr>
          <w:rFonts w:ascii="Arial" w:eastAsia="Arial" w:hAnsi="Arial" w:cs="Arial"/>
          <w:color w:val="030303"/>
          <w:spacing w:val="8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2A2A2A"/>
          <w:w w:val="112"/>
          <w:sz w:val="24"/>
          <w:szCs w:val="24"/>
        </w:rPr>
        <w:t>on</w:t>
      </w:r>
      <w:r>
        <w:rPr>
          <w:rFonts w:ascii="Arial" w:eastAsia="Arial" w:hAnsi="Arial" w:cs="Arial"/>
          <w:color w:val="2A2A2A"/>
          <w:spacing w:val="-33"/>
          <w:w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030303"/>
          <w:w w:val="104"/>
          <w:sz w:val="24"/>
          <w:szCs w:val="24"/>
        </w:rPr>
        <w:t>#3</w:t>
      </w:r>
    </w:p>
    <w:p w:rsidR="005719D5" w:rsidRDefault="005719D5">
      <w:pPr>
        <w:spacing w:after="0"/>
        <w:jc w:val="center"/>
        <w:sectPr w:rsidR="005719D5">
          <w:type w:val="continuous"/>
          <w:pgSz w:w="12240" w:h="15840"/>
          <w:pgMar w:top="1480" w:right="1720" w:bottom="280" w:left="1220" w:header="720" w:footer="720" w:gutter="0"/>
          <w:cols w:num="2" w:space="720" w:equalWidth="0">
            <w:col w:w="4592" w:space="1966"/>
            <w:col w:w="2742"/>
          </w:cols>
        </w:sectPr>
      </w:pPr>
    </w:p>
    <w:p w:rsidR="005719D5" w:rsidRDefault="005719D5">
      <w:pPr>
        <w:spacing w:before="9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/>
        <w:sectPr w:rsidR="005719D5">
          <w:type w:val="continuous"/>
          <w:pgSz w:w="12240" w:h="15840"/>
          <w:pgMar w:top="1480" w:right="1720" w:bottom="280" w:left="1220" w:header="720" w:footer="720" w:gutter="0"/>
          <w:cols w:space="720"/>
        </w:sectPr>
      </w:pPr>
    </w:p>
    <w:p w:rsidR="005719D5" w:rsidRDefault="004166A1">
      <w:pPr>
        <w:spacing w:before="30" w:after="0" w:line="240" w:lineRule="auto"/>
        <w:ind w:left="116" w:right="-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30303"/>
          <w:w w:val="116"/>
          <w:sz w:val="23"/>
          <w:szCs w:val="23"/>
        </w:rPr>
        <w:lastRenderedPageBreak/>
        <w:t>Figure</w:t>
      </w:r>
      <w:r>
        <w:rPr>
          <w:rFonts w:ascii="Times New Roman" w:eastAsia="Times New Roman" w:hAnsi="Times New Roman" w:cs="Times New Roman"/>
          <w:color w:val="030303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11"/>
          <w:sz w:val="23"/>
          <w:szCs w:val="23"/>
        </w:rPr>
        <w:t>5-4:</w:t>
      </w:r>
    </w:p>
    <w:p w:rsidR="005719D5" w:rsidRDefault="004166A1">
      <w:pPr>
        <w:spacing w:before="45" w:after="0" w:line="240" w:lineRule="auto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30303"/>
          <w:w w:val="112"/>
          <w:sz w:val="23"/>
          <w:szCs w:val="23"/>
        </w:rPr>
        <w:lastRenderedPageBreak/>
        <w:t>Liquid</w:t>
      </w:r>
      <w:r>
        <w:rPr>
          <w:rFonts w:ascii="Times New Roman" w:eastAsia="Times New Roman" w:hAnsi="Times New Roman" w:cs="Times New Roman"/>
          <w:color w:val="030303"/>
          <w:spacing w:val="4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z w:val="23"/>
          <w:szCs w:val="23"/>
        </w:rPr>
        <w:t xml:space="preserve">Inlet </w:t>
      </w:r>
      <w:r>
        <w:rPr>
          <w:rFonts w:ascii="Times New Roman" w:eastAsia="Times New Roman" w:hAnsi="Times New Roman" w:cs="Times New Roman"/>
          <w:color w:val="03030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z w:val="23"/>
          <w:szCs w:val="23"/>
        </w:rPr>
        <w:t>Valves</w:t>
      </w:r>
      <w:r>
        <w:rPr>
          <w:rFonts w:ascii="Times New Roman" w:eastAsia="Times New Roman" w:hAnsi="Times New Roman" w:cs="Times New Roman"/>
          <w:color w:val="030303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color w:val="030303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14"/>
          <w:sz w:val="23"/>
          <w:szCs w:val="23"/>
        </w:rPr>
        <w:t>Container</w:t>
      </w:r>
      <w:r>
        <w:rPr>
          <w:rFonts w:ascii="Times New Roman" w:eastAsia="Times New Roman" w:hAnsi="Times New Roman" w:cs="Times New Roman"/>
          <w:color w:val="030303"/>
          <w:w w:val="115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030303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z w:val="23"/>
          <w:szCs w:val="23"/>
        </w:rPr>
        <w:t>2,001</w:t>
      </w:r>
      <w:r>
        <w:rPr>
          <w:rFonts w:ascii="Times New Roman" w:eastAsia="Times New Roman" w:hAnsi="Times New Roman" w:cs="Times New Roman"/>
          <w:color w:val="030303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17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color w:val="030303"/>
          <w:spacing w:val="-13"/>
          <w:w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30303"/>
          <w:sz w:val="23"/>
          <w:szCs w:val="23"/>
        </w:rPr>
        <w:t>4,000</w:t>
      </w:r>
      <w:r>
        <w:rPr>
          <w:rFonts w:ascii="Times New Roman" w:eastAsia="Times New Roman" w:hAnsi="Times New Roman" w:cs="Times New Roman"/>
          <w:color w:val="030303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10"/>
          <w:sz w:val="23"/>
          <w:szCs w:val="23"/>
        </w:rPr>
        <w:t>Gallons</w:t>
      </w:r>
      <w:r>
        <w:rPr>
          <w:rFonts w:ascii="Times New Roman" w:eastAsia="Times New Roman" w:hAnsi="Times New Roman" w:cs="Times New Roman"/>
          <w:color w:val="030303"/>
          <w:spacing w:val="-20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30303"/>
          <w:w w:val="114"/>
          <w:sz w:val="23"/>
          <w:szCs w:val="23"/>
        </w:rPr>
        <w:t>Water</w:t>
      </w:r>
    </w:p>
    <w:p w:rsidR="005719D5" w:rsidRDefault="004166A1">
      <w:pPr>
        <w:spacing w:after="0" w:line="250" w:lineRule="exact"/>
        <w:ind w:left="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030303"/>
          <w:w w:val="114"/>
          <w:sz w:val="23"/>
          <w:szCs w:val="23"/>
        </w:rPr>
        <w:t>Capacity</w:t>
      </w:r>
    </w:p>
    <w:p w:rsidR="005719D5" w:rsidRDefault="005719D5">
      <w:pPr>
        <w:spacing w:after="0"/>
        <w:sectPr w:rsidR="005719D5">
          <w:type w:val="continuous"/>
          <w:pgSz w:w="12240" w:h="15840"/>
          <w:pgMar w:top="1480" w:right="1720" w:bottom="280" w:left="1220" w:header="720" w:footer="720" w:gutter="0"/>
          <w:cols w:num="2" w:space="720" w:equalWidth="0">
            <w:col w:w="1257" w:space="385"/>
            <w:col w:w="7658"/>
          </w:cols>
        </w:sect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" w:after="0" w:line="280" w:lineRule="exact"/>
        <w:rPr>
          <w:sz w:val="28"/>
          <w:szCs w:val="28"/>
        </w:rPr>
      </w:pPr>
    </w:p>
    <w:p w:rsidR="005719D5" w:rsidRDefault="004166A1">
      <w:pPr>
        <w:spacing w:after="0" w:line="240" w:lineRule="auto"/>
        <w:ind w:left="11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675505" cy="5351145"/>
            <wp:effectExtent l="0" t="0" r="0" b="1905"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D5" w:rsidRDefault="005719D5">
      <w:pPr>
        <w:spacing w:before="2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620"/>
        </w:tabs>
        <w:spacing w:before="29" w:after="0" w:line="240" w:lineRule="auto"/>
        <w:ind w:left="11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5-5: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Liquid Outlet Valves 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Containers 2,001 through  4,000 Gallons Water</w:t>
      </w:r>
    </w:p>
    <w:p w:rsidR="005719D5" w:rsidRDefault="004166A1">
      <w:pPr>
        <w:spacing w:after="0" w:line="240" w:lineRule="auto"/>
        <w:ind w:left="16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Capacity</w:t>
      </w:r>
    </w:p>
    <w:p w:rsidR="005719D5" w:rsidRDefault="005719D5">
      <w:pPr>
        <w:spacing w:after="0"/>
        <w:sectPr w:rsidR="005719D5">
          <w:pgSz w:w="12240" w:h="15840"/>
          <w:pgMar w:top="1400" w:right="1420" w:bottom="960" w:left="1340" w:header="0" w:footer="768" w:gutter="0"/>
          <w:cols w:space="720"/>
        </w:sectPr>
      </w:pPr>
    </w:p>
    <w:p w:rsidR="005719D5" w:rsidRDefault="004166A1">
      <w:pPr>
        <w:spacing w:before="94" w:after="0" w:line="240" w:lineRule="auto"/>
        <w:ind w:left="105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763135" cy="5748655"/>
            <wp:effectExtent l="0" t="0" r="0" b="4445"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D5" w:rsidRDefault="005719D5">
      <w:pPr>
        <w:spacing w:before="3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before="29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5-6A   Liquid Inlet Valves on Conta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ners With Water Capacity Greater Than 4,000</w:t>
      </w:r>
    </w:p>
    <w:p w:rsidR="005719D5" w:rsidRDefault="004166A1">
      <w:pPr>
        <w:spacing w:after="0" w:line="240" w:lineRule="auto"/>
        <w:ind w:left="15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Gallons in 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Bulk Plants and Industrial Plants</w:t>
      </w:r>
    </w:p>
    <w:p w:rsidR="005719D5" w:rsidRDefault="005719D5">
      <w:pPr>
        <w:spacing w:after="0"/>
        <w:sectPr w:rsidR="005719D5">
          <w:pgSz w:w="12240" w:h="15840"/>
          <w:pgMar w:top="1060" w:right="1340" w:bottom="960" w:left="1340" w:header="0" w:footer="768" w:gutter="0"/>
          <w:cols w:space="720"/>
        </w:sectPr>
      </w:pPr>
    </w:p>
    <w:p w:rsidR="005719D5" w:rsidRDefault="005719D5">
      <w:pPr>
        <w:spacing w:before="6"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07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763135" cy="3371215"/>
            <wp:effectExtent l="0" t="0" r="0" b="635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D5" w:rsidRDefault="005719D5">
      <w:pPr>
        <w:spacing w:before="5" w:after="0" w:line="240" w:lineRule="exact"/>
        <w:rPr>
          <w:sz w:val="24"/>
          <w:szCs w:val="24"/>
        </w:rPr>
      </w:pPr>
    </w:p>
    <w:p w:rsidR="005719D5" w:rsidRDefault="004166A1">
      <w:pPr>
        <w:spacing w:before="29"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5-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7A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Liquid Outlet Valves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Containers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 Water Capacity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Greater Than</w:t>
      </w:r>
    </w:p>
    <w:p w:rsidR="005719D5" w:rsidRDefault="004166A1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4,000 Gallons in New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Bulk Plants and Industrial Plants</w:t>
      </w:r>
    </w:p>
    <w:p w:rsidR="005719D5" w:rsidRDefault="005719D5">
      <w:pPr>
        <w:spacing w:after="0"/>
        <w:jc w:val="center"/>
        <w:sectPr w:rsidR="005719D5">
          <w:pgSz w:w="12240" w:h="15840"/>
          <w:pgMar w:top="1060" w:right="1400" w:bottom="960" w:left="1300" w:header="0" w:footer="768" w:gutter="0"/>
          <w:cols w:space="720"/>
        </w:sectPr>
      </w:pPr>
    </w:p>
    <w:p w:rsidR="005719D5" w:rsidRDefault="004166A1">
      <w:pPr>
        <w:tabs>
          <w:tab w:val="left" w:pos="1280"/>
        </w:tabs>
        <w:spacing w:before="55" w:after="0" w:line="240" w:lineRule="auto"/>
        <w:ind w:left="188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Product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Control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Measures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Transfer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Piping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300"/>
        </w:tabs>
        <w:spacing w:after="0" w:line="271" w:lineRule="exact"/>
        <w:ind w:left="18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5.2.1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Manifolded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u w:val="thick" w:color="000000"/>
        </w:rPr>
        <w:t>and Remotely Filled Containers</w:t>
      </w:r>
    </w:p>
    <w:p w:rsidR="005719D5" w:rsidRDefault="005719D5">
      <w:pPr>
        <w:spacing w:before="10" w:after="0" w:line="240" w:lineRule="exact"/>
        <w:rPr>
          <w:sz w:val="24"/>
          <w:szCs w:val="24"/>
        </w:rPr>
      </w:pPr>
    </w:p>
    <w:p w:rsidR="005719D5" w:rsidRDefault="004166A1">
      <w:pPr>
        <w:spacing w:before="29" w:after="0" w:line="239" w:lineRule="auto"/>
        <w:ind w:left="220"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ers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LP-Gas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acilities,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bulk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plants,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otely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illed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an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inlet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anifold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nected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ore  containers.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vapor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withdrawal  or  liquid withdrawal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 containers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anifold.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several 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rtena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 the potential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ease of product.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20"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the facility contai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 a liquid tra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nsf</w:t>
      </w:r>
      <w:r>
        <w:rPr>
          <w:rFonts w:ascii="Times New Roman" w:eastAsia="Times New Roman" w:hAnsi="Times New Roman" w:cs="Times New Roman"/>
          <w:sz w:val="24"/>
          <w:szCs w:val="24"/>
        </w:rPr>
        <w:t>er line hea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er 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anifold) 1½-inch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eter or larger, and a pressu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ali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ing vap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line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¼-</w:t>
      </w:r>
      <w:r>
        <w:rPr>
          <w:rFonts w:ascii="Times New Roman" w:eastAsia="Times New Roman" w:hAnsi="Times New Roman" w:cs="Times New Roman"/>
          <w:sz w:val="24"/>
          <w:szCs w:val="24"/>
        </w:rPr>
        <w:t>inch dia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eter or larger, then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ntinue with the analysis 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5.5,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5.6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5.7.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Otherwise,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skip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go to section 5.3. 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Note: </w:t>
      </w:r>
      <w:r>
        <w:rPr>
          <w:rFonts w:ascii="Times New Roman" w:eastAsia="Times New Roman" w:hAnsi="Times New Roman" w:cs="Times New Roman"/>
          <w:i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Container appurtenances shown are illustrative of product control equipment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only.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See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NFPA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i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appurtenances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required. 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Illustrations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 intended to be used for system design purposes.</w:t>
      </w:r>
    </w:p>
    <w:p w:rsidR="005719D5" w:rsidRDefault="005719D5">
      <w:pPr>
        <w:spacing w:before="17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4276" w:right="425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5.5</w:t>
      </w:r>
    </w:p>
    <w:p w:rsidR="005719D5" w:rsidRDefault="007A251B">
      <w:pPr>
        <w:spacing w:before="3" w:after="0" w:line="276" w:lineRule="exact"/>
        <w:ind w:left="1252" w:right="1231"/>
        <w:jc w:val="center"/>
        <w:rPr>
          <w:rFonts w:ascii="Arial" w:eastAsia="Arial" w:hAnsi="Arial" w:cs="Arial"/>
          <w:sz w:val="24"/>
          <w:szCs w:val="24"/>
        </w:rPr>
      </w:pPr>
      <w:r w:rsidRPr="007A251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11" o:spid="_x0000_s1127" type="#_x0000_t202" style="position:absolute;left:0;text-align:left;margin-left:66.05pt;margin-top:41.4pt;width:480.15pt;height:341.15pt;z-index:-4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97"/>
                    <w:gridCol w:w="1745"/>
                    <w:gridCol w:w="4286"/>
                    <w:gridCol w:w="787"/>
                    <w:gridCol w:w="729"/>
                    <w:gridCol w:w="1339"/>
                  </w:tblGrid>
                  <w:tr w:rsidR="000D1B62">
                    <w:trPr>
                      <w:trHeight w:hRule="exact" w:val="287"/>
                    </w:trPr>
                    <w:tc>
                      <w:tcPr>
                        <w:tcW w:w="6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5" w:lineRule="exact"/>
                          <w:ind w:left="218" w:right="199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17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5" w:lineRule="exact"/>
                          <w:ind w:left="748" w:right="729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42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5" w:lineRule="exact"/>
                          <w:ind w:left="2013" w:right="199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5" w:lineRule="exact"/>
                          <w:ind w:left="263" w:right="24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5" w:lineRule="exact"/>
                          <w:ind w:left="237" w:right="22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5" w:lineRule="exact"/>
                          <w:ind w:left="553" w:right="53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</w:t>
                        </w:r>
                      </w:p>
                    </w:tc>
                  </w:tr>
                  <w:tr w:rsidR="000D1B62">
                    <w:trPr>
                      <w:trHeight w:hRule="exact" w:val="562"/>
                    </w:trPr>
                    <w:tc>
                      <w:tcPr>
                        <w:tcW w:w="69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7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64" w:right="4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Item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244" w:right="22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#</w:t>
                        </w:r>
                      </w:p>
                    </w:tc>
                    <w:tc>
                      <w:tcPr>
                        <w:tcW w:w="174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9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13" w:right="9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Appurtenance (Either No. 1 or No. 2)**</w:t>
                        </w:r>
                      </w:p>
                    </w:tc>
                    <w:tc>
                      <w:tcPr>
                        <w:tcW w:w="428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7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20" w:right="40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Appurtenance Provided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ith the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699" w:right="168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Feature</w:t>
                        </w:r>
                      </w:p>
                    </w:tc>
                    <w:tc>
                      <w:tcPr>
                        <w:tcW w:w="1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276" w:lineRule="exact"/>
                          <w:ind w:left="145" w:right="90" w:firstLine="2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Installed in the facility?</w:t>
                        </w:r>
                      </w:p>
                    </w:tc>
                    <w:tc>
                      <w:tcPr>
                        <w:tcW w:w="133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8" w:lineRule="exact"/>
                          <w:ind w:left="208" w:right="18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A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8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315" w:right="29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Section</w:t>
                        </w:r>
                      </w:p>
                      <w:p w:rsidR="000D1B62" w:rsidRDefault="000D1B62">
                        <w:pPr>
                          <w:spacing w:after="0" w:line="229" w:lineRule="exact"/>
                          <w:ind w:left="187" w:right="16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Refer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nce</w:t>
                        </w:r>
                      </w:p>
                      <w:p w:rsidR="000D1B62" w:rsidRDefault="000D1B62">
                        <w:pPr>
                          <w:spacing w:before="11" w:after="0" w:line="220" w:lineRule="exact"/>
                        </w:pPr>
                      </w:p>
                      <w:p w:rsidR="000D1B62" w:rsidRDefault="000D1B62">
                        <w:pPr>
                          <w:spacing w:after="0" w:line="229" w:lineRule="exact"/>
                          <w:ind w:left="301" w:right="28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editi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n)</w:t>
                        </w:r>
                      </w:p>
                    </w:tc>
                  </w:tr>
                  <w:tr w:rsidR="000D1B62">
                    <w:trPr>
                      <w:trHeight w:hRule="exact" w:val="598"/>
                    </w:trPr>
                    <w:tc>
                      <w:tcPr>
                        <w:tcW w:w="69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45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28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97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Yes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1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No</w:t>
                        </w:r>
                      </w:p>
                    </w:tc>
                    <w:tc>
                      <w:tcPr>
                        <w:tcW w:w="1339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</w:tr>
                  <w:tr w:rsidR="000D1B62">
                    <w:trPr>
                      <w:trHeight w:hRule="exact" w:val="701"/>
                    </w:trPr>
                    <w:tc>
                      <w:tcPr>
                        <w:tcW w:w="69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8" w:right="23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74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2" w:right="31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ergency shutoff valve (ESV)</w:t>
                        </w:r>
                      </w:p>
                      <w:p w:rsidR="000D1B62" w:rsidRDefault="000D1B62">
                        <w:pPr>
                          <w:spacing w:before="16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(Ref § 6.12)</w:t>
                        </w:r>
                      </w:p>
                    </w:tc>
                    <w:tc>
                      <w:tcPr>
                        <w:tcW w:w="42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30" w:lineRule="exact"/>
                          <w:ind w:left="102" w:right="55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stalled wit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 ft. of li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eal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nearest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of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hose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el-type</w:t>
                        </w:r>
                      </w:p>
                      <w:p w:rsidR="000D1B62" w:rsidRDefault="000D1B62">
                        <w:pPr>
                          <w:spacing w:after="0" w:line="228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connections.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1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.2</w:t>
                        </w:r>
                      </w:p>
                    </w:tc>
                  </w:tr>
                  <w:tr w:rsidR="000D1B62">
                    <w:trPr>
                      <w:trHeight w:hRule="exact" w:val="469"/>
                    </w:trPr>
                    <w:tc>
                      <w:tcPr>
                        <w:tcW w:w="69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4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2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5" w:after="0" w:line="214" w:lineRule="auto"/>
                          <w:ind w:left="102" w:right="7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shu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(fire)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ation 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 with ma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xi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lt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 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 250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9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1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.6</w:t>
                        </w:r>
                      </w:p>
                    </w:tc>
                  </w:tr>
                  <w:tr w:rsidR="000D1B62">
                    <w:trPr>
                      <w:trHeight w:hRule="exact" w:val="930"/>
                    </w:trPr>
                    <w:tc>
                      <w:tcPr>
                        <w:tcW w:w="69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4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2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7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siti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ele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 (fusi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le link)</w:t>
                        </w:r>
                      </w:p>
                      <w:p w:rsidR="000D1B62" w:rsidRDefault="000D1B62">
                        <w:pPr>
                          <w:spacing w:before="2" w:after="0" w:line="230" w:lineRule="exact"/>
                          <w:ind w:left="102" w:right="35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stalled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 5 ft fr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earest end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pip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nnect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to li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qu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id tra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sfer li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e.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1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.6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69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4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2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30" w:lineRule="exact"/>
                          <w:ind w:left="102" w:right="77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Manually operated 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te shutoff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feature 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fo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SV.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2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1)</w:t>
                        </w:r>
                      </w:p>
                    </w:tc>
                  </w:tr>
                  <w:tr w:rsidR="000D1B62">
                    <w:trPr>
                      <w:trHeight w:hRule="exact" w:val="700"/>
                    </w:trPr>
                    <w:tc>
                      <w:tcPr>
                        <w:tcW w:w="69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4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2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anual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 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pr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cati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 less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 ft.,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 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 than</w:t>
                        </w:r>
                      </w:p>
                      <w:p w:rsidR="000D1B62" w:rsidRDefault="000D1B62">
                        <w:pPr>
                          <w:spacing w:after="0" w:line="229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 ft.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ESV in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path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of 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ress.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2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2)</w:t>
                        </w:r>
                      </w:p>
                    </w:tc>
                  </w:tr>
                  <w:tr w:rsidR="000D1B62">
                    <w:trPr>
                      <w:trHeight w:hRule="exact" w:val="1160"/>
                    </w:trPr>
                    <w:tc>
                      <w:tcPr>
                        <w:tcW w:w="69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4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2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An ESV is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alled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each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f 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lti 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2" w:right="27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pipi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h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 whi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is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or a sw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nnec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 a</w:t>
                        </w:r>
                      </w:p>
                      <w:p w:rsidR="000D1B62" w:rsidRDefault="000D1B62">
                        <w:pPr>
                          <w:spacing w:before="1" w:after="0" w:line="230" w:lineRule="exact"/>
                          <w:ind w:left="102" w:right="8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head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of size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1½ 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  <w:r>
                          <w:t>N/A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  <w:r>
                          <w:t>N/A</w:t>
                        </w: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69" w:right="350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.5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62" w:right="14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18.2.6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0D1B62">
                    <w:trPr>
                      <w:trHeight w:hRule="exact" w:val="930"/>
                    </w:trPr>
                    <w:tc>
                      <w:tcPr>
                        <w:tcW w:w="697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45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2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Break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way protection 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provided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ch that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</w:p>
                      <w:p w:rsidR="000D1B62" w:rsidRDefault="000D1B62">
                        <w:pPr>
                          <w:spacing w:after="0" w:line="239" w:lineRule="auto"/>
                          <w:ind w:left="102" w:right="15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ll-away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reak will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ccur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on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swi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el- 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ile 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 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tact the va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de.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4879D0">
                        <w:pPr>
                          <w:jc w:val="center"/>
                        </w:pPr>
                      </w:p>
                    </w:tc>
                    <w:tc>
                      <w:tcPr>
                        <w:tcW w:w="13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1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.8</w:t>
                        </w:r>
                      </w:p>
                    </w:tc>
                  </w:tr>
                </w:tbl>
                <w:p w:rsidR="000D1B62" w:rsidRDefault="000D1B6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4166A1">
        <w:rPr>
          <w:rFonts w:ascii="Arial" w:eastAsia="Arial" w:hAnsi="Arial" w:cs="Arial"/>
          <w:b/>
          <w:bCs/>
          <w:sz w:val="24"/>
          <w:szCs w:val="24"/>
        </w:rPr>
        <w:t>Requirements for Transfer Lines of 1½-inch Diameter or Larger, Liquid-into-Containers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5" w:after="0" w:line="220" w:lineRule="exact"/>
      </w:pPr>
    </w:p>
    <w:p w:rsidR="005719D5" w:rsidRDefault="004166A1">
      <w:pPr>
        <w:spacing w:before="34" w:after="0" w:line="240" w:lineRule="auto"/>
        <w:ind w:right="52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</w:p>
    <w:p w:rsidR="005719D5" w:rsidRDefault="005719D5">
      <w:pPr>
        <w:spacing w:after="0"/>
        <w:jc w:val="right"/>
        <w:sectPr w:rsidR="005719D5">
          <w:pgSz w:w="12240" w:h="15840"/>
          <w:pgMar w:top="1400" w:right="1220" w:bottom="960" w:left="1220" w:header="0" w:footer="768" w:gutter="0"/>
          <w:cols w:space="720"/>
        </w:sectPr>
      </w:pPr>
    </w:p>
    <w:p w:rsidR="005719D5" w:rsidRDefault="007A251B">
      <w:pPr>
        <w:spacing w:before="54" w:after="0" w:line="316" w:lineRule="exact"/>
        <w:ind w:left="3414" w:right="3395"/>
        <w:jc w:val="center"/>
        <w:rPr>
          <w:rFonts w:ascii="Arial" w:eastAsia="Arial" w:hAnsi="Arial" w:cs="Arial"/>
          <w:sz w:val="28"/>
          <w:szCs w:val="28"/>
        </w:rPr>
      </w:pPr>
      <w:r w:rsidRPr="007A251B">
        <w:rPr>
          <w:noProof/>
        </w:rPr>
        <w:lastRenderedPageBreak/>
        <w:pict>
          <v:shape id="Text Box 510" o:spid="_x0000_s1126" type="#_x0000_t202" style="position:absolute;left:0;text-align:left;margin-left:70.8pt;margin-top:18.85pt;width:470.6pt;height:201.6pt;z-index:-40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BUsgIAALU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96"/>
                    <w:gridCol w:w="1745"/>
                    <w:gridCol w:w="4350"/>
                    <w:gridCol w:w="787"/>
                    <w:gridCol w:w="730"/>
                    <w:gridCol w:w="1085"/>
                  </w:tblGrid>
                  <w:tr w:rsidR="000D1B62">
                    <w:trPr>
                      <w:trHeight w:hRule="exact" w:val="286"/>
                    </w:trPr>
                    <w:tc>
                      <w:tcPr>
                        <w:tcW w:w="6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18" w:right="19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17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748" w:right="729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4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044" w:right="202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63" w:right="24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37" w:right="22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425" w:right="40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</w:t>
                        </w:r>
                      </w:p>
                    </w:tc>
                  </w:tr>
                  <w:tr w:rsidR="000D1B62">
                    <w:trPr>
                      <w:trHeight w:hRule="exact" w:val="562"/>
                    </w:trPr>
                    <w:tc>
                      <w:tcPr>
                        <w:tcW w:w="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7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64" w:right="4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Item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244" w:right="22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#</w:t>
                        </w:r>
                      </w:p>
                    </w:tc>
                    <w:tc>
                      <w:tcPr>
                        <w:tcW w:w="174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5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33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Appurtenance</w:t>
                        </w:r>
                      </w:p>
                    </w:tc>
                    <w:tc>
                      <w:tcPr>
                        <w:tcW w:w="435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7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52" w:right="43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Appurtenance Provided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ith the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731" w:right="171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Feature</w:t>
                        </w:r>
                      </w:p>
                    </w:tc>
                    <w:tc>
                      <w:tcPr>
                        <w:tcW w:w="1517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276" w:lineRule="exact"/>
                          <w:ind w:left="145" w:right="91" w:firstLine="2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Installed in the facility?</w:t>
                        </w:r>
                      </w:p>
                    </w:tc>
                    <w:tc>
                      <w:tcPr>
                        <w:tcW w:w="108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8" w:lineRule="exact"/>
                          <w:ind w:left="81" w:right="6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A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8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87" w:right="16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Section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60" w:right="4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Refer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nce</w:t>
                        </w:r>
                      </w:p>
                      <w:p w:rsidR="000D1B62" w:rsidRDefault="000D1B62">
                        <w:pPr>
                          <w:spacing w:before="10" w:after="0" w:line="220" w:lineRule="exact"/>
                        </w:pPr>
                      </w:p>
                      <w:p w:rsidR="000D1B62" w:rsidRDefault="000D1B62">
                        <w:pPr>
                          <w:spacing w:after="0" w:line="229" w:lineRule="exact"/>
                          <w:ind w:left="174" w:right="15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editi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n)</w:t>
                        </w:r>
                      </w:p>
                    </w:tc>
                  </w:tr>
                  <w:tr w:rsidR="000D1B62">
                    <w:trPr>
                      <w:trHeight w:hRule="exact" w:val="598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45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35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5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97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Yes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5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1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No</w:t>
                        </w:r>
                      </w:p>
                    </w:tc>
                    <w:tc>
                      <w:tcPr>
                        <w:tcW w:w="1085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7" w:right="23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74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2" w:right="42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Backflow check val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e (BCK)**</w:t>
                        </w:r>
                      </w:p>
                    </w:tc>
                    <w:tc>
                      <w:tcPr>
                        <w:tcW w:w="4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30" w:lineRule="exact"/>
                          <w:ind w:left="102" w:right="33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Installed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downstream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hose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or sw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ype connection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8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.3</w:t>
                        </w:r>
                      </w:p>
                    </w:tc>
                  </w:tr>
                  <w:tr w:rsidR="000D1B62">
                    <w:trPr>
                      <w:trHeight w:hRule="exact" w:val="240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4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BCK 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esigned for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is 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ecific ap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licati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n.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288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.4</w:t>
                        </w:r>
                      </w:p>
                    </w:tc>
                  </w:tr>
                  <w:tr w:rsidR="000D1B62">
                    <w:trPr>
                      <w:trHeight w:hRule="exact" w:val="930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45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 BCK is 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stalled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each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leg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f 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lti leg</w:t>
                        </w:r>
                      </w:p>
                      <w:p w:rsidR="000D1B62" w:rsidRDefault="000D1B62">
                        <w:pPr>
                          <w:spacing w:after="0" w:line="239" w:lineRule="auto"/>
                          <w:ind w:left="102" w:right="10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pipi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h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 whi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is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or a sw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nnec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head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of 1½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in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 on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oth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side.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N/A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N/A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8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.5</w:t>
                        </w:r>
                      </w:p>
                    </w:tc>
                  </w:tr>
                  <w:tr w:rsidR="000D1B62">
                    <w:trPr>
                      <w:trHeight w:hRule="exact" w:val="930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45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3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Break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way protection 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provided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ch that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</w:p>
                      <w:p w:rsidR="000D1B62" w:rsidRDefault="000D1B62">
                        <w:pPr>
                          <w:spacing w:after="0" w:line="239" w:lineRule="auto"/>
                          <w:ind w:left="102" w:right="217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ll-away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reak will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ccur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on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swi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el- 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ile 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 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tact the va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ant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de.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8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.8</w:t>
                        </w:r>
                      </w:p>
                    </w:tc>
                  </w:tr>
                </w:tbl>
                <w:p w:rsidR="000D1B62" w:rsidRDefault="000D1B6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4166A1">
        <w:rPr>
          <w:rFonts w:ascii="Arial" w:eastAsia="Arial" w:hAnsi="Arial" w:cs="Arial"/>
          <w:b/>
          <w:bCs/>
          <w:position w:val="-1"/>
          <w:sz w:val="28"/>
          <w:szCs w:val="28"/>
        </w:rPr>
        <w:t>Form</w:t>
      </w:r>
      <w:r w:rsidR="004166A1">
        <w:rPr>
          <w:rFonts w:ascii="Arial" w:eastAsia="Arial" w:hAnsi="Arial" w:cs="Arial"/>
          <w:b/>
          <w:bCs/>
          <w:spacing w:val="-7"/>
          <w:position w:val="-1"/>
          <w:sz w:val="28"/>
          <w:szCs w:val="28"/>
        </w:rPr>
        <w:t xml:space="preserve"> </w:t>
      </w:r>
      <w:r w:rsidR="004166A1">
        <w:rPr>
          <w:rFonts w:ascii="Arial" w:eastAsia="Arial" w:hAnsi="Arial" w:cs="Arial"/>
          <w:b/>
          <w:bCs/>
          <w:position w:val="-1"/>
          <w:sz w:val="28"/>
          <w:szCs w:val="28"/>
        </w:rPr>
        <w:t>5.5</w:t>
      </w:r>
      <w:r w:rsidR="004166A1">
        <w:rPr>
          <w:rFonts w:ascii="Arial" w:eastAsia="Arial" w:hAnsi="Arial" w:cs="Arial"/>
          <w:b/>
          <w:bCs/>
          <w:spacing w:val="-4"/>
          <w:position w:val="-1"/>
          <w:sz w:val="28"/>
          <w:szCs w:val="28"/>
        </w:rPr>
        <w:t xml:space="preserve"> </w:t>
      </w:r>
      <w:r w:rsidR="004166A1">
        <w:rPr>
          <w:rFonts w:ascii="Arial" w:eastAsia="Arial" w:hAnsi="Arial" w:cs="Arial"/>
          <w:b/>
          <w:bCs/>
          <w:w w:val="99"/>
          <w:position w:val="-1"/>
          <w:sz w:val="28"/>
          <w:szCs w:val="28"/>
        </w:rPr>
        <w:t>(continued)</w:t>
      </w:r>
    </w:p>
    <w:p w:rsidR="005719D5" w:rsidRDefault="005719D5">
      <w:pPr>
        <w:spacing w:before="8" w:after="0" w:line="150" w:lineRule="exact"/>
        <w:rPr>
          <w:sz w:val="15"/>
          <w:szCs w:val="15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before="34" w:after="0" w:line="226" w:lineRule="exact"/>
        <w:ind w:right="437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1</w:t>
      </w:r>
    </w:p>
    <w:p w:rsidR="005719D5" w:rsidRDefault="005719D5">
      <w:pPr>
        <w:spacing w:before="4" w:after="0" w:line="180" w:lineRule="exact"/>
        <w:rPr>
          <w:sz w:val="18"/>
          <w:szCs w:val="18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880"/>
        </w:tabs>
        <w:spacing w:before="29" w:after="0" w:line="239" w:lineRule="auto"/>
        <w:ind w:left="880" w:right="115" w:hanging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**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In lieu of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ergency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sz w:val="20"/>
          <w:szCs w:val="20"/>
        </w:rPr>
        <w:t>uto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f val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e,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ackf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ow che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 val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 (BC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ly 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itted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en 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ow 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only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co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er and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all ha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a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etal-t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-metal seat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ary resilie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seat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tal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ack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ed with a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sz w:val="20"/>
          <w:szCs w:val="20"/>
        </w:rPr>
        <w:t>sti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terial 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.1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6.1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5719D5" w:rsidRDefault="005719D5">
      <w:pPr>
        <w:spacing w:before="18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4216" w:right="419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5.6</w:t>
      </w:r>
    </w:p>
    <w:p w:rsidR="005719D5" w:rsidRDefault="007A251B">
      <w:pPr>
        <w:spacing w:before="3" w:after="0" w:line="276" w:lineRule="exact"/>
        <w:ind w:left="1192" w:right="1170"/>
        <w:jc w:val="center"/>
        <w:rPr>
          <w:rFonts w:ascii="Arial" w:eastAsia="Arial" w:hAnsi="Arial" w:cs="Arial"/>
          <w:sz w:val="24"/>
          <w:szCs w:val="24"/>
        </w:rPr>
      </w:pPr>
      <w:r w:rsidRPr="007A251B">
        <w:rPr>
          <w:noProof/>
        </w:rPr>
        <w:pict>
          <v:shape id="Text Box 509" o:spid="_x0000_s1125" type="#_x0000_t202" style="position:absolute;left:0;text-align:left;margin-left:69pt;margin-top:27.3pt;width:473.5pt;height:333pt;z-index:-40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96"/>
                    <w:gridCol w:w="1684"/>
                    <w:gridCol w:w="4470"/>
                    <w:gridCol w:w="786"/>
                    <w:gridCol w:w="728"/>
                    <w:gridCol w:w="1085"/>
                  </w:tblGrid>
                  <w:tr w:rsidR="000D1B62">
                    <w:trPr>
                      <w:trHeight w:hRule="exact" w:val="286"/>
                    </w:trPr>
                    <w:tc>
                      <w:tcPr>
                        <w:tcW w:w="69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18" w:right="19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2" w:lineRule="exact"/>
                          <w:ind w:left="718" w:right="698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4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104" w:right="208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63" w:right="24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37" w:right="22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425" w:right="40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</w:t>
                        </w:r>
                      </w:p>
                    </w:tc>
                  </w:tr>
                  <w:tr w:rsidR="000D1B62">
                    <w:trPr>
                      <w:trHeight w:hRule="exact" w:val="562"/>
                    </w:trPr>
                    <w:tc>
                      <w:tcPr>
                        <w:tcW w:w="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8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64" w:right="4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Item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244" w:right="22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#</w:t>
                        </w:r>
                      </w:p>
                    </w:tc>
                    <w:tc>
                      <w:tcPr>
                        <w:tcW w:w="168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6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Appurtenance</w:t>
                        </w:r>
                      </w:p>
                    </w:tc>
                    <w:tc>
                      <w:tcPr>
                        <w:tcW w:w="447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6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23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Appurtenance Provided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th the Feature</w:t>
                        </w:r>
                      </w:p>
                    </w:tc>
                    <w:tc>
                      <w:tcPr>
                        <w:tcW w:w="151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276" w:lineRule="exact"/>
                          <w:ind w:left="145" w:right="88" w:firstLine="25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Installed in the facility?</w:t>
                        </w:r>
                      </w:p>
                    </w:tc>
                    <w:tc>
                      <w:tcPr>
                        <w:tcW w:w="1085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8" w:lineRule="exact"/>
                          <w:ind w:left="81" w:right="6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A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8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87" w:right="16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Section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60" w:right="4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Refer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nce</w:t>
                        </w:r>
                      </w:p>
                      <w:p w:rsidR="000D1B62" w:rsidRDefault="000D1B62">
                        <w:pPr>
                          <w:spacing w:before="10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Editi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n)</w:t>
                        </w:r>
                      </w:p>
                    </w:tc>
                  </w:tr>
                  <w:tr w:rsidR="000D1B62">
                    <w:trPr>
                      <w:trHeight w:hRule="exact" w:val="599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68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47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5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97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Yes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5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1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No</w:t>
                        </w:r>
                      </w:p>
                    </w:tc>
                    <w:tc>
                      <w:tcPr>
                        <w:tcW w:w="1085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</w:tr>
                  <w:tr w:rsidR="000D1B62">
                    <w:trPr>
                      <w:trHeight w:hRule="exact" w:val="469"/>
                    </w:trPr>
                    <w:tc>
                      <w:tcPr>
                        <w:tcW w:w="69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7" w:right="23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68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4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2" w:right="189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ergency shutoff  valve (ESV)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(Ref § 6.12)</w:t>
                        </w:r>
                      </w:p>
                    </w:tc>
                    <w:tc>
                      <w:tcPr>
                        <w:tcW w:w="4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stalled wit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 ft. of li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eal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earest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end of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hose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or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ivel-type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connection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8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.2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68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30" w:lineRule="exact"/>
                          <w:ind w:left="102" w:right="25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shu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(fire)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ation 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 with ma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xi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lt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 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 250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9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F.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8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.6</w:t>
                        </w:r>
                      </w:p>
                    </w:tc>
                  </w:tr>
                  <w:tr w:rsidR="000D1B62">
                    <w:trPr>
                      <w:trHeight w:hRule="exact" w:val="700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68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siti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ele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 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stalled wit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in 5 ft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2" w:right="55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the near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st end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of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hose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or sw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pe 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o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qu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6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8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.6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68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30" w:lineRule="exact"/>
                          <w:ind w:left="102" w:right="206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anua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y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ded 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SV.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30" w:lineRule="exact"/>
                          <w:ind w:left="420" w:right="183" w:hanging="18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 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0D1B62">
                    <w:trPr>
                      <w:trHeight w:hRule="exact" w:val="700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68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anual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 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pr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on,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2" w:right="26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not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ess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 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d not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 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 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om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ESV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ath of 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ress.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20" w:right="163" w:hanging="18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 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0D1B62">
                    <w:trPr>
                      <w:trHeight w:hRule="exact" w:val="930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68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30" w:lineRule="exact"/>
                          <w:ind w:left="102" w:right="4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An ESV is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alled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each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f 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lti 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ing each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of which is connected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 a hose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or 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 type</w:t>
                        </w:r>
                      </w:p>
                      <w:p w:rsidR="000D1B62" w:rsidRDefault="000D1B62">
                        <w:pPr>
                          <w:spacing w:after="0" w:line="230" w:lineRule="exact"/>
                          <w:ind w:left="102" w:right="8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 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½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ch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 dia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er or larger on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sid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N/A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N/A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42" w:right="22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.5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94" w:right="173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.6 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0D1B62">
                    <w:trPr>
                      <w:trHeight w:hRule="exact" w:val="930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684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Break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way protection 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provided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ch that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</w:p>
                      <w:p w:rsidR="000D1B62" w:rsidRDefault="000D1B62">
                        <w:pPr>
                          <w:spacing w:after="0" w:line="239" w:lineRule="auto"/>
                          <w:ind w:left="102" w:right="5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ll-away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reak will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ccur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on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swi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el- 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ile 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 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tact the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es and 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 on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plant 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de.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0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8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.8</w:t>
                        </w:r>
                      </w:p>
                    </w:tc>
                  </w:tr>
                  <w:tr w:rsidR="000D1B62" w:rsidTr="00CB553B">
                    <w:trPr>
                      <w:trHeight w:hRule="exact" w:val="637"/>
                    </w:trPr>
                    <w:tc>
                      <w:tcPr>
                        <w:tcW w:w="69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68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4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8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Number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of ESV’s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in liquid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withdrawal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rvice</w:t>
                        </w:r>
                      </w:p>
                    </w:tc>
                    <w:tc>
                      <w:tcPr>
                        <w:tcW w:w="259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(3) Bobtail Load – All identical</w:t>
                        </w:r>
                      </w:p>
                    </w:tc>
                  </w:tr>
                </w:tbl>
                <w:p w:rsidR="000D1B62" w:rsidRDefault="000D1B6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4166A1">
        <w:rPr>
          <w:rFonts w:ascii="Arial" w:eastAsia="Arial" w:hAnsi="Arial" w:cs="Arial"/>
          <w:b/>
          <w:bCs/>
          <w:sz w:val="24"/>
          <w:szCs w:val="24"/>
        </w:rPr>
        <w:t>Requirements for Transfer Lines of 1½-inch Diameter or Larger, Liquid Withdr</w:t>
      </w:r>
      <w:r w:rsidR="004166A1"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 w:rsidR="004166A1">
        <w:rPr>
          <w:rFonts w:ascii="Arial" w:eastAsia="Arial" w:hAnsi="Arial" w:cs="Arial"/>
          <w:b/>
          <w:bCs/>
          <w:sz w:val="24"/>
          <w:szCs w:val="24"/>
        </w:rPr>
        <w:t>al From Containers</w:t>
      </w:r>
    </w:p>
    <w:p w:rsidR="005719D5" w:rsidRDefault="005719D5">
      <w:pPr>
        <w:spacing w:before="8" w:after="0" w:line="140" w:lineRule="exact"/>
        <w:rPr>
          <w:sz w:val="14"/>
          <w:szCs w:val="14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before="34" w:after="0" w:line="226" w:lineRule="exact"/>
        <w:ind w:right="40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1</w:t>
      </w:r>
    </w:p>
    <w:p w:rsidR="005719D5" w:rsidRDefault="005719D5">
      <w:pPr>
        <w:spacing w:before="4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CB553B" w:rsidRDefault="00CB553B">
      <w:pPr>
        <w:spacing w:before="29" w:after="0" w:line="240" w:lineRule="auto"/>
        <w:ind w:left="43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19D5" w:rsidRDefault="004166A1">
      <w:pPr>
        <w:spacing w:before="29" w:after="0" w:line="240" w:lineRule="auto"/>
        <w:ind w:left="43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Note:  If more than one ESV is installed in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facility, use one Form 5.6 for each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ESV.</w:t>
      </w:r>
    </w:p>
    <w:p w:rsidR="005719D5" w:rsidRDefault="005719D5">
      <w:pPr>
        <w:spacing w:after="0"/>
        <w:sectPr w:rsidR="005719D5">
          <w:pgSz w:w="12240" w:h="15840"/>
          <w:pgMar w:top="1400" w:right="1280" w:bottom="960" w:left="1280" w:header="0" w:footer="768" w:gutter="0"/>
          <w:cols w:space="720"/>
        </w:sectPr>
      </w:pPr>
    </w:p>
    <w:p w:rsidR="005719D5" w:rsidRDefault="004166A1">
      <w:pPr>
        <w:spacing w:before="54" w:after="0" w:line="240" w:lineRule="auto"/>
        <w:ind w:left="4496" w:right="447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5.7</w:t>
      </w:r>
    </w:p>
    <w:p w:rsidR="005719D5" w:rsidRDefault="004166A1">
      <w:pPr>
        <w:spacing w:after="0" w:line="271" w:lineRule="exact"/>
        <w:ind w:left="1262" w:right="124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Requirements for 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apor Transfer Lines 1¼-inch Diameter or Larger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3" w:after="0" w:line="220" w:lineRule="exact"/>
      </w:pPr>
    </w:p>
    <w:p w:rsidR="005719D5" w:rsidRDefault="004166A1">
      <w:pPr>
        <w:spacing w:before="34" w:after="0" w:line="226" w:lineRule="exact"/>
        <w:ind w:right="423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1</w:t>
      </w:r>
    </w:p>
    <w:p w:rsidR="005719D5" w:rsidRDefault="005719D5">
      <w:pPr>
        <w:spacing w:before="5" w:after="0" w:line="140" w:lineRule="exact"/>
        <w:rPr>
          <w:sz w:val="14"/>
          <w:szCs w:val="14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7A251B">
      <w:pPr>
        <w:tabs>
          <w:tab w:val="left" w:pos="1160"/>
        </w:tabs>
        <w:spacing w:before="29" w:after="0" w:line="239" w:lineRule="auto"/>
        <w:ind w:left="1160" w:right="395" w:hanging="720"/>
        <w:rPr>
          <w:rFonts w:ascii="Times New Roman" w:eastAsia="Times New Roman" w:hAnsi="Times New Roman" w:cs="Times New Roman"/>
          <w:sz w:val="20"/>
          <w:szCs w:val="20"/>
        </w:rPr>
      </w:pPr>
      <w:r w:rsidRPr="007A251B">
        <w:rPr>
          <w:noProof/>
        </w:rPr>
        <w:pict>
          <v:group id="Group 500" o:spid="_x0000_s1116" style="position:absolute;left:0;text-align:left;margin-left:82.7pt;margin-top:38.5pt;width:451pt;height:58.85pt;z-index:-40685;mso-position-horizontal-relative:page" coordorigin="1654,770" coordsize="9020,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">
            <v:group id="Group 507" o:spid="_x0000_s1123" style="position:absolute;left:1664;top:780;width:9000;height:1157" coordorigin="1664,780" coordsize="9000,1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<v:shape id="Freeform 508" o:spid="_x0000_s1124" style="position:absolute;left:1664;top:780;width:9000;height:1157;visibility:visible;mso-wrap-style:square;v-text-anchor:top" coordsize="90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CpMQA&#10;AADcAAAADwAAAGRycy9kb3ducmV2LnhtbESPQYvCMBSE7wv+h/AEb2ta0UWqsYggKiiouxdvj+Zt&#10;W7Z5qU2s9d8bYcHjMDPfMPO0M5VoqXGlZQXxMAJBnFldcq7g53v9OQXhPLLGyjIpeJCDdNH7mGOi&#10;7Z1P1J59LgKEXYIKCu/rREqXFWTQDW1NHLxf2xj0QTa51A3eA9xUchRFX9JgyWGhwJpWBWV/55tR&#10;YHaZucaj+jDZHPLbac/H7no5KjXod8sZCE+df4f/21utYDKO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2gqTEAAAA3AAAAA8AAAAAAAAAAAAAAAAAmAIAAGRycy9k&#10;b3ducmV2LnhtbFBLBQYAAAAABAAEAPUAAACJAwAAAAA=&#10;" path="m9000,l,,,1157r9000,l9000,1103r-8946,l54,54r8946,l9000,e" fillcolor="black" stroked="f">
                <v:path arrowok="t" o:connecttype="custom" o:connectlocs="9000,780;0,780;0,1937;9000,1937;9000,1883;54,1883;54,834;9000,834;9000,780" o:connectangles="0,0,0,0,0,0,0,0,0"/>
              </v:shape>
            </v:group>
            <v:group id="Group 505" o:spid="_x0000_s1121" style="position:absolute;left:10637;top:834;width:2;height:1049" coordorigin="10637,834" coordsize="2,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<v:shape id="Freeform 506" o:spid="_x0000_s1122" style="position:absolute;left:10637;top:834;width:2;height:1049;visibility:visible;mso-wrap-style:square;v-text-anchor:top" coordsize="2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wzMIA&#10;AADcAAAADwAAAGRycy9kb3ducmV2LnhtbESPT4vCMBTE78J+h/AWvIimuv6jmhYRFvZqFcHbo3m2&#10;xealNFHbb78RBI/DzPyG2aadqcWDWldZVjCdRCCIc6srLhScjr/jNQjnkTXWlklBTw7S5GuwxVjb&#10;Jx/okflCBAi7GBWU3jexlC4vyaCb2IY4eFfbGvRBtoXULT4D3NRyFkVLabDisFBiQ/uS8lt2NwpG&#10;JuuXp7w73+lSjMysb1YaL0oNv7vdBoSnzn/C7/afVrCY/8DrTDgCM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XDMwgAAANwAAAAPAAAAAAAAAAAAAAAAAJgCAABkcnMvZG93&#10;bnJldi54bWxQSwUGAAAAAAQABAD1AAAAhwMAAAAA&#10;" path="m,l,1049e" filled="f" strokeweight="2.8pt">
                <v:path arrowok="t" o:connecttype="custom" o:connectlocs="0,834;0,1883" o:connectangles="0,0"/>
              </v:shape>
            </v:group>
            <v:group id="Group 503" o:spid="_x0000_s1119" style="position:absolute;left:1736;top:852;width:8856;height:1013" coordorigin="1736,852" coordsize="8856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<v:shape id="Freeform 504" o:spid="_x0000_s1120" style="position:absolute;left:1736;top:852;width:8856;height:1013;visibility:visible;mso-wrap-style:square;v-text-anchor:top" coordsize="8856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p3scA&#10;AADcAAAADwAAAGRycy9kb3ducmV2LnhtbESPQWsCMRSE74L/ITyhF9GsRa1sjSItFi8etD14fN08&#10;N6ubl2UT17W/3ghCj8PMfMPMl60tRUO1LxwrGA0TEMSZ0wXnCn6+14MZCB+QNZaOScGNPCwX3c4c&#10;U+2uvKNmH3IRIexTVGBCqFIpfWbIoh+6ijh6R1dbDFHWudQ1XiPclvI1SabSYsFxwWBFH4ay8/5i&#10;FRym423/1j+sy+zt9+/yZT7PeXNS6qXXrt5BBGrDf/jZ3mgFk/EEHm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rad7HAAAA3AAAAA8AAAAAAAAAAAAAAAAAmAIAAGRy&#10;cy9kb3ducmV2LnhtbFBLBQYAAAAABAAEAPUAAACMAwAAAAA=&#10;" path="m8856,l,,,1013r8856,l8856,995,18,995,18,18r8838,l8856,e" fillcolor="black" stroked="f">
                <v:path arrowok="t" o:connecttype="custom" o:connectlocs="8856,852;0,852;0,1865;8856,1865;8856,1847;18,1847;18,870;8856,870;8856,852" o:connectangles="0,0,0,0,0,0,0,0,0"/>
              </v:shape>
            </v:group>
            <v:group id="Group 501" o:spid="_x0000_s1117" style="position:absolute;left:10583;top:870;width:2;height:977" coordorigin="10583,870" coordsize="2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shape id="Freeform 502" o:spid="_x0000_s1118" style="position:absolute;left:10583;top:870;width:2;height:977;visibility:visible;mso-wrap-style:square;v-text-anchor:top" coordsize="2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1sr8MA&#10;AADcAAAADwAAAGRycy9kb3ducmV2LnhtbESPS6vCMBSE94L/IRzh7jRVfJRqFBUEF7rQ62N7aI5t&#10;sTkpTa7Wf28E4S6HmfmGmS0aU4oH1a6wrKDfi0AQp1YXnCk4/W66MQjnkTWWlknBixws5u3WDBNt&#10;n3ygx9FnIkDYJagg975KpHRpTgZdz1bEwbvZ2qAPss6krvEZ4KaUgygaS4MFh4UcK1rnlN6Pf0ZB&#10;M7ocYtrHy1V8GV53UXUeZLxR6qfTLKcgPDX+P/xtb7WC0XACn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1sr8MAAADcAAAADwAAAAAAAAAAAAAAAACYAgAAZHJzL2Rv&#10;d25yZXYueG1sUEsFBgAAAAAEAAQA9QAAAIgDAAAAAA==&#10;" path="m,l,977e" filled="f" strokeweight="1pt">
                <v:path arrowok="t" o:connecttype="custom" o:connectlocs="0,870;0,1847" o:connectangles="0,0"/>
              </v:shape>
            </v:group>
            <w10:wrap anchorx="page"/>
          </v:group>
        </w:pict>
      </w:r>
      <w:r w:rsidRPr="007A251B">
        <w:rPr>
          <w:noProof/>
        </w:rPr>
        <w:pict>
          <v:shape id="Text Box 499" o:spid="_x0000_s1115" type="#_x0000_t202" style="position:absolute;left:0;text-align:left;margin-left:55.7pt;margin-top:-447.85pt;width:500.9pt;height:449.6pt;z-index:-406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pR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56"/>
                    <w:gridCol w:w="1756"/>
                    <w:gridCol w:w="4824"/>
                    <w:gridCol w:w="702"/>
                    <w:gridCol w:w="757"/>
                    <w:gridCol w:w="1104"/>
                  </w:tblGrid>
                  <w:tr w:rsidR="000D1B62">
                    <w:trPr>
                      <w:trHeight w:hRule="exact" w:val="286"/>
                    </w:trPr>
                    <w:tc>
                      <w:tcPr>
                        <w:tcW w:w="8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97" w:right="278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17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753" w:right="73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</w:p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281" w:right="226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20" w:right="20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250" w:right="239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74" w:lineRule="exact"/>
                          <w:ind w:left="434" w:right="416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</w:t>
                        </w:r>
                      </w:p>
                    </w:tc>
                  </w:tr>
                  <w:tr w:rsidR="000D1B62">
                    <w:trPr>
                      <w:trHeight w:hRule="exact" w:val="562"/>
                    </w:trPr>
                    <w:tc>
                      <w:tcPr>
                        <w:tcW w:w="85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7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42" w:right="12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Item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323" w:right="305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#</w:t>
                        </w:r>
                      </w:p>
                    </w:tc>
                    <w:tc>
                      <w:tcPr>
                        <w:tcW w:w="175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5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3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Appurtenance</w:t>
                        </w:r>
                      </w:p>
                    </w:tc>
                    <w:tc>
                      <w:tcPr>
                        <w:tcW w:w="482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5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99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Appurtenance Provided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th the Feature</w:t>
                        </w:r>
                      </w:p>
                    </w:tc>
                    <w:tc>
                      <w:tcPr>
                        <w:tcW w:w="145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276" w:lineRule="exact"/>
                          <w:ind w:left="117" w:right="62" w:firstLine="26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Installed in the facility?</w:t>
                        </w:r>
                      </w:p>
                    </w:tc>
                    <w:tc>
                      <w:tcPr>
                        <w:tcW w:w="110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8" w:lineRule="exact"/>
                          <w:ind w:left="90" w:right="7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A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8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97" w:right="17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Section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69" w:right="5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Refer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nce</w:t>
                        </w:r>
                      </w:p>
                      <w:p w:rsidR="000D1B62" w:rsidRDefault="000D1B62">
                        <w:pPr>
                          <w:spacing w:before="10" w:after="0" w:line="220" w:lineRule="exact"/>
                        </w:pPr>
                      </w:p>
                      <w:p w:rsidR="000D1B62" w:rsidRDefault="000D1B62">
                        <w:pPr>
                          <w:spacing w:after="0" w:line="229" w:lineRule="exact"/>
                          <w:ind w:left="217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editi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n)</w:t>
                        </w:r>
                      </w:p>
                    </w:tc>
                  </w:tr>
                  <w:tr w:rsidR="000D1B62">
                    <w:trPr>
                      <w:trHeight w:hRule="exact" w:val="598"/>
                    </w:trPr>
                    <w:tc>
                      <w:tcPr>
                        <w:tcW w:w="85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5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82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4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Yes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4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27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No</w:t>
                        </w:r>
                      </w:p>
                    </w:tc>
                    <w:tc>
                      <w:tcPr>
                        <w:tcW w:w="110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85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1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36" w:right="31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75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4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2" w:right="26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ergency shutoff  valve (ESV)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(Ref § 6.12)</w:t>
                        </w:r>
                      </w:p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30" w:lineRule="exact"/>
                          <w:ind w:left="101" w:right="141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stalled wit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 ft. of li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eal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earest end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f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ecti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ns.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9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.2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8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5" w:after="0" w:line="214" w:lineRule="auto"/>
                          <w:ind w:left="101" w:right="61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atic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shu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(fire)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act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ation 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 with ma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xi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lt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 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 250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9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9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.6</w:t>
                        </w:r>
                      </w:p>
                    </w:tc>
                  </w:tr>
                  <w:tr w:rsidR="000D1B62">
                    <w:trPr>
                      <w:trHeight w:hRule="exact" w:val="700"/>
                    </w:trPr>
                    <w:tc>
                      <w:tcPr>
                        <w:tcW w:w="8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 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siti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ele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 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stalled wit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in 5 ft fr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</w:p>
                      <w:p w:rsidR="000D1B62" w:rsidRDefault="000D1B62">
                        <w:pPr>
                          <w:spacing w:before="3" w:after="0" w:line="230" w:lineRule="exact"/>
                          <w:ind w:left="101" w:right="786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pi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 connected to liqu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 tr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fer 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ne.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9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.6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8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anua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y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ded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ESV.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1)</w:t>
                        </w:r>
                      </w:p>
                    </w:tc>
                  </w:tr>
                  <w:tr w:rsidR="000D1B62">
                    <w:trPr>
                      <w:trHeight w:hRule="exact" w:val="700"/>
                    </w:trPr>
                    <w:tc>
                      <w:tcPr>
                        <w:tcW w:w="8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anual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 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pr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on,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less than 25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ft.,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not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re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an 100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ft.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fro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the 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V</w:t>
                        </w:r>
                      </w:p>
                      <w:p w:rsidR="000D1B62" w:rsidRDefault="000D1B62">
                        <w:pPr>
                          <w:spacing w:after="0" w:line="229" w:lineRule="exact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ress.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2)</w:t>
                        </w:r>
                      </w:p>
                    </w:tc>
                  </w:tr>
                  <w:tr w:rsidR="000D1B62">
                    <w:trPr>
                      <w:trHeight w:hRule="exact" w:val="930"/>
                    </w:trPr>
                    <w:tc>
                      <w:tcPr>
                        <w:tcW w:w="8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An ESV is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alled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each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f 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lti 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ing</w:t>
                        </w:r>
                      </w:p>
                      <w:p w:rsidR="000D1B62" w:rsidRDefault="000D1B62">
                        <w:pPr>
                          <w:spacing w:after="0" w:line="239" w:lineRule="auto"/>
                          <w:ind w:left="101" w:right="21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each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of which is connected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 a hose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or 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 type 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ecti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 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side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r of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1/4  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in dia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er or larger on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sid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N/A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N/A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2" w:right="23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.5</w:t>
                        </w:r>
                      </w:p>
                      <w:p w:rsidR="000D1B62" w:rsidRDefault="000D1B62">
                        <w:pPr>
                          <w:spacing w:before="3" w:after="0" w:line="230" w:lineRule="exact"/>
                          <w:ind w:left="203" w:right="18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.6 (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0D1B62">
                    <w:trPr>
                      <w:trHeight w:hRule="exact" w:val="930"/>
                    </w:trPr>
                    <w:tc>
                      <w:tcPr>
                        <w:tcW w:w="85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5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Break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way protection 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provided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ch that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 pull-</w:t>
                        </w:r>
                      </w:p>
                      <w:p w:rsidR="000D1B62" w:rsidRDefault="000D1B62">
                        <w:pPr>
                          <w:spacing w:after="0" w:line="239" w:lineRule="auto"/>
                          <w:ind w:left="101" w:right="46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away break will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ccur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el-ty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de 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ile retai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 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tact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es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pla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9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.8</w:t>
                        </w:r>
                      </w:p>
                    </w:tc>
                  </w:tr>
                  <w:tr w:rsidR="000D1B62">
                    <w:trPr>
                      <w:trHeight w:hRule="exact" w:val="469"/>
                    </w:trPr>
                    <w:tc>
                      <w:tcPr>
                        <w:tcW w:w="85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6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36" w:right="31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756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7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81" w:right="262" w:hanging="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Backflow check val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e (BCK)**</w:t>
                        </w:r>
                      </w:p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Installed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downstream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hose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or sw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ype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connection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9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.3</w:t>
                        </w:r>
                      </w:p>
                    </w:tc>
                  </w:tr>
                  <w:tr w:rsidR="000D1B62">
                    <w:trPr>
                      <w:trHeight w:hRule="exact" w:val="532"/>
                    </w:trPr>
                    <w:tc>
                      <w:tcPr>
                        <w:tcW w:w="8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BCK 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esigned for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is 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ecific ap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licati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98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.4</w:t>
                        </w:r>
                      </w:p>
                    </w:tc>
                  </w:tr>
                  <w:tr w:rsidR="000D1B62">
                    <w:trPr>
                      <w:trHeight w:hRule="exact" w:val="930"/>
                    </w:trPr>
                    <w:tc>
                      <w:tcPr>
                        <w:tcW w:w="8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5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 BCK is inst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lled on 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 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of 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lti leg pip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ng each</w:t>
                        </w:r>
                      </w:p>
                      <w:p w:rsidR="000D1B62" w:rsidRDefault="000D1B62">
                        <w:pPr>
                          <w:spacing w:after="0" w:line="239" w:lineRule="auto"/>
                          <w:ind w:left="101" w:right="26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of which is connected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o 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co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tio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 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1-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ch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 dia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er or larger on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sid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9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.5</w:t>
                        </w:r>
                      </w:p>
                    </w:tc>
                  </w:tr>
                  <w:tr w:rsidR="000D1B62">
                    <w:trPr>
                      <w:trHeight w:hRule="exact" w:val="930"/>
                    </w:trPr>
                    <w:tc>
                      <w:tcPr>
                        <w:tcW w:w="85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756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48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Break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way protection 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provided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ch that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 pull-</w:t>
                        </w:r>
                      </w:p>
                      <w:p w:rsidR="000D1B62" w:rsidRDefault="000D1B62">
                        <w:pPr>
                          <w:spacing w:after="0" w:line="239" w:lineRule="auto"/>
                          <w:ind w:left="101" w:right="46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away break will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ccur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el-ty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ection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de 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ile retai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 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tact 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es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pla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CB553B">
                        <w:pPr>
                          <w:jc w:val="center"/>
                        </w:pP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9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.8</w:t>
                        </w:r>
                      </w:p>
                    </w:tc>
                  </w:tr>
                </w:tbl>
                <w:p w:rsidR="000D1B62" w:rsidRDefault="000D1B6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4166A1">
        <w:rPr>
          <w:rFonts w:ascii="Times New Roman" w:eastAsia="Times New Roman" w:hAnsi="Times New Roman" w:cs="Times New Roman"/>
          <w:b/>
          <w:bCs/>
          <w:sz w:val="24"/>
          <w:szCs w:val="24"/>
        </w:rPr>
        <w:t>**</w:t>
      </w:r>
      <w:r w:rsidR="004166A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4166A1">
        <w:rPr>
          <w:rFonts w:ascii="Times New Roman" w:eastAsia="Times New Roman" w:hAnsi="Times New Roman" w:cs="Times New Roman"/>
          <w:sz w:val="20"/>
          <w:szCs w:val="20"/>
        </w:rPr>
        <w:t>In lieu of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em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ergency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uto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f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f val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e, t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ackf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ow che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k val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 (BC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)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is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o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ly p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r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itted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en f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ow is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only i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to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t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 co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er and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it s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all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e a 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etal-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to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-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etal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eat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r a pri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ary resilie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t seat with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metal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ac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u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no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ed with a c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bu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sti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le 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terial (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6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.1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6.1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.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5719D5" w:rsidRDefault="005719D5">
      <w:pPr>
        <w:spacing w:before="1" w:after="0" w:line="180" w:lineRule="exact"/>
        <w:rPr>
          <w:sz w:val="18"/>
          <w:szCs w:val="18"/>
        </w:rPr>
      </w:pPr>
    </w:p>
    <w:p w:rsidR="005719D5" w:rsidRDefault="007A251B">
      <w:pPr>
        <w:spacing w:after="0" w:line="240" w:lineRule="auto"/>
        <w:ind w:left="905" w:right="860"/>
        <w:rPr>
          <w:rFonts w:ascii="Arial" w:eastAsia="Arial" w:hAnsi="Arial" w:cs="Arial"/>
        </w:rPr>
      </w:pPr>
      <w:r w:rsidRPr="007A251B">
        <w:rPr>
          <w:noProof/>
        </w:rPr>
        <w:pict>
          <v:group id="Group 490" o:spid="_x0000_s1106" style="position:absolute;left:0;text-align:left;margin-left:70.1pt;margin-top:63.7pt;width:469pt;height:57.1pt;z-index:-40684;mso-position-horizontal-relative:page" coordorigin="1402,1274" coordsize="9380,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">
            <v:group id="Group 497" o:spid="_x0000_s1113" style="position:absolute;left:1412;top:1284;width:9360;height:1122" coordorigin="1412,1284" coordsize="9360,1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<v:shape id="Freeform 498" o:spid="_x0000_s1114" style="position:absolute;left:1412;top:1284;width:9360;height:1122;visibility:visible;mso-wrap-style:square;v-text-anchor:top" coordsize="9360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2Z9MQA&#10;AADcAAAADwAAAGRycy9kb3ducmV2LnhtbESPT4vCMBTE74LfITzBm6YqK1KNIoIiuCv45+Dx2TzT&#10;YvNSmqj1228WFjwOM/MbZrZobCmeVPvCsYJBPwFBnDldsFFwPq17ExA+IGssHZOCN3lYzNutGaba&#10;vfhAz2MwIkLYp6ggD6FKpfRZThZ931XE0bu52mKIsjZS1/iKcFvKYZKMpcWC40KOFa1yyu7Hh1Uw&#10;+n7fi91GNzbshz8Hs1pedlejVLfTLKcgAjXhE/5vb7WCr9EA/s7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mfTEAAAA3AAAAA8AAAAAAAAAAAAAAAAAmAIAAGRycy9k&#10;b3ducmV2LnhtbFBLBQYAAAAABAAEAPUAAACJAwAAAAA=&#10;" path="m9360,l,,,1122r9360,l9360,1104r-9342,l18,18r9342,l9360,e" fillcolor="black" stroked="f">
                <v:path arrowok="t" o:connecttype="custom" o:connectlocs="9360,1284;0,1284;0,2406;9360,2406;9360,2388;18,2388;18,1302;9360,1302;9360,1284" o:connectangles="0,0,0,0,0,0,0,0,0"/>
              </v:shape>
            </v:group>
            <v:group id="Group 495" o:spid="_x0000_s1111" style="position:absolute;left:10763;top:1302;width:2;height:1086" coordorigin="10763,1302" coordsize="2,1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<v:shape id="Freeform 496" o:spid="_x0000_s1112" style="position:absolute;left:10763;top:1302;width:2;height:1086;visibility:visible;mso-wrap-style:square;v-text-anchor:top" coordsize="2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3hyccA&#10;AADcAAAADwAAAGRycy9kb3ducmV2LnhtbESPQWvCQBSE7wX/w/IEb3WThlaNbkRShCLUoq3g8ZF9&#10;JsHs25BdTfrvu4VCj8PMfMOs1oNpxJ06V1tWEE8jEMSF1TWXCr4+t49zEM4ja2wsk4JvcrDORg8r&#10;TLXt+UD3oy9FgLBLUUHlfZtK6YqKDLqpbYmDd7GdQR9kV0rdYR/gppFPUfQiDdYcFipsKa+ouB5v&#10;RsHhdT/L/fZ9s9st+nN9Pn308f6i1GQ8bJYgPA3+P/zXftMKnpMEfs+EI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94cnHAAAA3AAAAA8AAAAAAAAAAAAAAAAAmAIAAGRy&#10;cy9kb3ducmV2LnhtbFBLBQYAAAAABAAEAPUAAACMAwAAAAA=&#10;" path="m,l,1086e" filled="f" strokeweight="1pt">
                <v:path arrowok="t" o:connecttype="custom" o:connectlocs="0,1302;0,2388" o:connectangles="0,0"/>
              </v:shape>
            </v:group>
            <v:group id="Group 493" o:spid="_x0000_s1109" style="position:absolute;left:1448;top:1320;width:9288;height:1050" coordorigin="1448,1320" coordsize="9288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<v:shape id="Freeform 494" o:spid="_x0000_s1110" style="position:absolute;left:1448;top:1320;width:9288;height:1050;visibility:visible;mso-wrap-style:square;v-text-anchor:top" coordsize="9288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Zi8YA&#10;AADcAAAADwAAAGRycy9kb3ducmV2LnhtbESP3WrCQBSE74W+w3IKvZG6qdEi0VUSa6HYK38e4JA9&#10;JsHs2ZDdJtGndwuFXg4z8w2z2gymFh21rrKs4G0SgSDOra64UHA+fb4uQDiPrLG2TApu5GCzfhqt&#10;MNG25wN1R1+IAGGXoILS+yaR0uUlGXQT2xAH72Jbgz7ItpC6xT7ATS2nUfQuDVYcFkpsaFtSfj3+&#10;GAWzcRZXzemSfnzfx7s9Ddke44NSL89DugThafD/4b/2l1Ywj+fweyYc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QZi8YAAADcAAAADwAAAAAAAAAAAAAAAACYAgAAZHJz&#10;L2Rvd25yZXYueG1sUEsFBgAAAAAEAAQA9QAAAIsDAAAAAA==&#10;" path="m9288,l,,,1050r9288,l9288,996,54,996,54,54r9234,l9288,e" fillcolor="black" stroked="f">
                <v:path arrowok="t" o:connecttype="custom" o:connectlocs="9288,1320;0,1320;0,2370;9288,2370;9288,2316;54,2316;54,1374;9288,1374;9288,1320" o:connectangles="0,0,0,0,0,0,0,0,0"/>
              </v:shape>
            </v:group>
            <v:group id="Group 491" o:spid="_x0000_s1107" style="position:absolute;left:10709;top:1374;width:2;height:942" coordorigin="10709,1374" coordsize="2,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<v:shape id="Freeform 492" o:spid="_x0000_s1108" style="position:absolute;left:10709;top:1374;width:2;height:942;visibility:visible;mso-wrap-style:square;v-text-anchor:top" coordsize="2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lGcYA&#10;AADcAAAADwAAAGRycy9kb3ducmV2LnhtbESPT2vCQBTE74V+h+UVvNVNK7U1uoo0CAUPJUbJ9Zl9&#10;+UOzb0N21fjt3YLgcZiZ3zCL1WBacabeNZYVvI0jEMSF1Q1XCvbZ5vULhPPIGlvLpOBKDlbL56cF&#10;xtpeOKXzzlciQNjFqKD2vouldEVNBt3YdsTBK21v0AfZV1L3eAlw08r3KJpKgw2HhRo7+q6p+Nud&#10;jAJXJelvdswP13Vit2k+y8phnyg1ehnWcxCeBv8I39s/WsHH5BP+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5lGcYAAADcAAAADwAAAAAAAAAAAAAAAACYAgAAZHJz&#10;L2Rvd25yZXYueG1sUEsFBgAAAAAEAAQA9QAAAIsDAAAAAA==&#10;" path="m,l,942e" filled="f" strokeweight="2.8pt">
                <v:path arrowok="t" o:connecttype="custom" o:connectlocs="0,1374;0,2316" o:connectangles="0,0"/>
              </v:shape>
            </v:group>
            <w10:wrap anchorx="page"/>
          </v:group>
        </w:pict>
      </w:r>
      <w:r w:rsidR="004166A1">
        <w:rPr>
          <w:rFonts w:ascii="Arial" w:eastAsia="Arial" w:hAnsi="Arial" w:cs="Arial"/>
          <w:b/>
          <w:bCs/>
        </w:rPr>
        <w:t>If</w:t>
      </w:r>
      <w:r w:rsidR="004166A1">
        <w:rPr>
          <w:rFonts w:ascii="Arial" w:eastAsia="Arial" w:hAnsi="Arial" w:cs="Arial"/>
          <w:b/>
          <w:bCs/>
          <w:spacing w:val="-1"/>
        </w:rPr>
        <w:t xml:space="preserve"> </w:t>
      </w:r>
      <w:r w:rsidR="004166A1">
        <w:rPr>
          <w:rFonts w:ascii="Arial" w:eastAsia="Arial" w:hAnsi="Arial" w:cs="Arial"/>
          <w:b/>
          <w:bCs/>
        </w:rPr>
        <w:t>a</w:t>
      </w:r>
      <w:r w:rsidR="004166A1">
        <w:rPr>
          <w:rFonts w:ascii="Arial" w:eastAsia="Arial" w:hAnsi="Arial" w:cs="Arial"/>
          <w:b/>
          <w:bCs/>
          <w:spacing w:val="-1"/>
        </w:rPr>
        <w:t xml:space="preserve"> </w:t>
      </w:r>
      <w:r w:rsidR="004166A1">
        <w:rPr>
          <w:rFonts w:ascii="Arial" w:eastAsia="Arial" w:hAnsi="Arial" w:cs="Arial"/>
          <w:b/>
          <w:bCs/>
        </w:rPr>
        <w:t>checkmark</w:t>
      </w:r>
      <w:r w:rsidR="004166A1">
        <w:rPr>
          <w:rFonts w:ascii="Arial" w:eastAsia="Arial" w:hAnsi="Arial" w:cs="Arial"/>
          <w:b/>
          <w:bCs/>
          <w:spacing w:val="-11"/>
        </w:rPr>
        <w:t xml:space="preserve"> </w:t>
      </w:r>
      <w:r w:rsidR="004166A1">
        <w:rPr>
          <w:rFonts w:ascii="Arial" w:eastAsia="Arial" w:hAnsi="Arial" w:cs="Arial"/>
          <w:b/>
          <w:bCs/>
        </w:rPr>
        <w:t>is</w:t>
      </w:r>
      <w:r w:rsidR="004166A1">
        <w:rPr>
          <w:rFonts w:ascii="Arial" w:eastAsia="Arial" w:hAnsi="Arial" w:cs="Arial"/>
          <w:b/>
          <w:bCs/>
          <w:spacing w:val="-2"/>
        </w:rPr>
        <w:t xml:space="preserve"> </w:t>
      </w:r>
      <w:r w:rsidR="004166A1">
        <w:rPr>
          <w:rFonts w:ascii="Arial" w:eastAsia="Arial" w:hAnsi="Arial" w:cs="Arial"/>
          <w:b/>
          <w:bCs/>
        </w:rPr>
        <w:t>made</w:t>
      </w:r>
      <w:r w:rsidR="004166A1">
        <w:rPr>
          <w:rFonts w:ascii="Arial" w:eastAsia="Arial" w:hAnsi="Arial" w:cs="Arial"/>
          <w:b/>
          <w:bCs/>
          <w:spacing w:val="-6"/>
        </w:rPr>
        <w:t xml:space="preserve"> </w:t>
      </w:r>
      <w:r w:rsidR="004166A1">
        <w:rPr>
          <w:rFonts w:ascii="Arial" w:eastAsia="Arial" w:hAnsi="Arial" w:cs="Arial"/>
          <w:b/>
          <w:bCs/>
        </w:rPr>
        <w:t>in</w:t>
      </w:r>
      <w:r w:rsidR="004166A1">
        <w:rPr>
          <w:rFonts w:ascii="Arial" w:eastAsia="Arial" w:hAnsi="Arial" w:cs="Arial"/>
          <w:b/>
          <w:bCs/>
          <w:spacing w:val="-2"/>
        </w:rPr>
        <w:t xml:space="preserve"> </w:t>
      </w:r>
      <w:r w:rsidR="004166A1">
        <w:rPr>
          <w:rFonts w:ascii="Arial" w:eastAsia="Arial" w:hAnsi="Arial" w:cs="Arial"/>
          <w:b/>
          <w:bCs/>
        </w:rPr>
        <w:t>the</w:t>
      </w:r>
      <w:r w:rsidR="004166A1">
        <w:rPr>
          <w:rFonts w:ascii="Arial" w:eastAsia="Arial" w:hAnsi="Arial" w:cs="Arial"/>
          <w:b/>
          <w:bCs/>
          <w:spacing w:val="-3"/>
        </w:rPr>
        <w:t xml:space="preserve"> </w:t>
      </w:r>
      <w:r w:rsidR="004166A1">
        <w:rPr>
          <w:rFonts w:ascii="Arial" w:eastAsia="Arial" w:hAnsi="Arial" w:cs="Arial"/>
          <w:b/>
          <w:bCs/>
        </w:rPr>
        <w:t>“No”</w:t>
      </w:r>
      <w:r w:rsidR="004166A1">
        <w:rPr>
          <w:rFonts w:ascii="Arial" w:eastAsia="Arial" w:hAnsi="Arial" w:cs="Arial"/>
          <w:b/>
          <w:bCs/>
          <w:spacing w:val="-5"/>
        </w:rPr>
        <w:t xml:space="preserve"> </w:t>
      </w:r>
      <w:r w:rsidR="004166A1">
        <w:rPr>
          <w:rFonts w:ascii="Arial" w:eastAsia="Arial" w:hAnsi="Arial" w:cs="Arial"/>
          <w:b/>
          <w:bCs/>
        </w:rPr>
        <w:t>column</w:t>
      </w:r>
      <w:r w:rsidR="004166A1">
        <w:rPr>
          <w:rFonts w:ascii="Arial" w:eastAsia="Arial" w:hAnsi="Arial" w:cs="Arial"/>
          <w:b/>
          <w:bCs/>
          <w:spacing w:val="-8"/>
        </w:rPr>
        <w:t xml:space="preserve"> </w:t>
      </w:r>
      <w:r w:rsidR="004166A1">
        <w:rPr>
          <w:rFonts w:ascii="Arial" w:eastAsia="Arial" w:hAnsi="Arial" w:cs="Arial"/>
          <w:b/>
          <w:bCs/>
        </w:rPr>
        <w:t>of</w:t>
      </w:r>
      <w:r w:rsidR="004166A1">
        <w:rPr>
          <w:rFonts w:ascii="Arial" w:eastAsia="Arial" w:hAnsi="Arial" w:cs="Arial"/>
          <w:b/>
          <w:bCs/>
          <w:spacing w:val="-2"/>
        </w:rPr>
        <w:t xml:space="preserve"> </w:t>
      </w:r>
      <w:r w:rsidR="004166A1">
        <w:rPr>
          <w:rFonts w:ascii="Arial" w:eastAsia="Arial" w:hAnsi="Arial" w:cs="Arial"/>
          <w:b/>
          <w:bCs/>
        </w:rPr>
        <w:t>a</w:t>
      </w:r>
      <w:r w:rsidR="004166A1">
        <w:rPr>
          <w:rFonts w:ascii="Arial" w:eastAsia="Arial" w:hAnsi="Arial" w:cs="Arial"/>
          <w:b/>
          <w:bCs/>
          <w:spacing w:val="2"/>
        </w:rPr>
        <w:t>n</w:t>
      </w:r>
      <w:r w:rsidR="004166A1">
        <w:rPr>
          <w:rFonts w:ascii="Arial" w:eastAsia="Arial" w:hAnsi="Arial" w:cs="Arial"/>
          <w:b/>
          <w:bCs/>
        </w:rPr>
        <w:t>y</w:t>
      </w:r>
      <w:r w:rsidR="004166A1">
        <w:rPr>
          <w:rFonts w:ascii="Arial" w:eastAsia="Arial" w:hAnsi="Arial" w:cs="Arial"/>
          <w:b/>
          <w:bCs/>
          <w:spacing w:val="-6"/>
        </w:rPr>
        <w:t xml:space="preserve"> </w:t>
      </w:r>
      <w:r w:rsidR="004166A1">
        <w:rPr>
          <w:rFonts w:ascii="Arial" w:eastAsia="Arial" w:hAnsi="Arial" w:cs="Arial"/>
          <w:b/>
          <w:bCs/>
        </w:rPr>
        <w:t>one</w:t>
      </w:r>
      <w:r w:rsidR="004166A1">
        <w:rPr>
          <w:rFonts w:ascii="Arial" w:eastAsia="Arial" w:hAnsi="Arial" w:cs="Arial"/>
          <w:b/>
          <w:bCs/>
          <w:spacing w:val="-4"/>
        </w:rPr>
        <w:t xml:space="preserve"> </w:t>
      </w:r>
      <w:r w:rsidR="004166A1">
        <w:rPr>
          <w:rFonts w:ascii="Arial" w:eastAsia="Arial" w:hAnsi="Arial" w:cs="Arial"/>
          <w:b/>
          <w:bCs/>
        </w:rPr>
        <w:t>of</w:t>
      </w:r>
      <w:r w:rsidR="004166A1">
        <w:rPr>
          <w:rFonts w:ascii="Arial" w:eastAsia="Arial" w:hAnsi="Arial" w:cs="Arial"/>
          <w:b/>
          <w:bCs/>
          <w:spacing w:val="-1"/>
        </w:rPr>
        <w:t xml:space="preserve"> </w:t>
      </w:r>
      <w:r w:rsidR="004166A1">
        <w:rPr>
          <w:rFonts w:ascii="Arial" w:eastAsia="Arial" w:hAnsi="Arial" w:cs="Arial"/>
          <w:b/>
          <w:bCs/>
        </w:rPr>
        <w:t>Form</w:t>
      </w:r>
      <w:r w:rsidR="004166A1">
        <w:rPr>
          <w:rFonts w:ascii="Arial" w:eastAsia="Arial" w:hAnsi="Arial" w:cs="Arial"/>
          <w:b/>
          <w:bCs/>
          <w:spacing w:val="-5"/>
        </w:rPr>
        <w:t xml:space="preserve"> </w:t>
      </w:r>
      <w:r w:rsidR="004166A1">
        <w:rPr>
          <w:rFonts w:ascii="Arial" w:eastAsia="Arial" w:hAnsi="Arial" w:cs="Arial"/>
          <w:b/>
          <w:bCs/>
        </w:rPr>
        <w:t>5.5,</w:t>
      </w:r>
      <w:r w:rsidR="004166A1">
        <w:rPr>
          <w:rFonts w:ascii="Arial" w:eastAsia="Arial" w:hAnsi="Arial" w:cs="Arial"/>
          <w:b/>
          <w:bCs/>
          <w:spacing w:val="-4"/>
        </w:rPr>
        <w:t xml:space="preserve"> </w:t>
      </w:r>
      <w:r w:rsidR="004166A1">
        <w:rPr>
          <w:rFonts w:ascii="Arial" w:eastAsia="Arial" w:hAnsi="Arial" w:cs="Arial"/>
          <w:b/>
          <w:bCs/>
        </w:rPr>
        <w:t>Form</w:t>
      </w:r>
      <w:r w:rsidR="004166A1">
        <w:rPr>
          <w:rFonts w:ascii="Arial" w:eastAsia="Arial" w:hAnsi="Arial" w:cs="Arial"/>
          <w:b/>
          <w:bCs/>
          <w:spacing w:val="-5"/>
        </w:rPr>
        <w:t xml:space="preserve"> </w:t>
      </w:r>
      <w:r w:rsidR="004166A1">
        <w:rPr>
          <w:rFonts w:ascii="Arial" w:eastAsia="Arial" w:hAnsi="Arial" w:cs="Arial"/>
          <w:b/>
          <w:bCs/>
        </w:rPr>
        <w:t>5.6</w:t>
      </w:r>
      <w:r w:rsidR="004166A1">
        <w:rPr>
          <w:rFonts w:ascii="Arial" w:eastAsia="Arial" w:hAnsi="Arial" w:cs="Arial"/>
          <w:b/>
          <w:bCs/>
          <w:spacing w:val="-3"/>
        </w:rPr>
        <w:t xml:space="preserve"> </w:t>
      </w:r>
      <w:r w:rsidR="004166A1">
        <w:rPr>
          <w:rFonts w:ascii="Arial" w:eastAsia="Arial" w:hAnsi="Arial" w:cs="Arial"/>
          <w:b/>
          <w:bCs/>
        </w:rPr>
        <w:t>or Form</w:t>
      </w:r>
      <w:r w:rsidR="004166A1">
        <w:rPr>
          <w:rFonts w:ascii="Arial" w:eastAsia="Arial" w:hAnsi="Arial" w:cs="Arial"/>
          <w:b/>
          <w:bCs/>
          <w:spacing w:val="-5"/>
        </w:rPr>
        <w:t xml:space="preserve"> </w:t>
      </w:r>
      <w:r w:rsidR="004166A1">
        <w:rPr>
          <w:rFonts w:ascii="Arial" w:eastAsia="Arial" w:hAnsi="Arial" w:cs="Arial"/>
          <w:b/>
          <w:bCs/>
        </w:rPr>
        <w:t>5.7,</w:t>
      </w:r>
      <w:r w:rsidR="004166A1">
        <w:rPr>
          <w:rFonts w:ascii="Arial" w:eastAsia="Arial" w:hAnsi="Arial" w:cs="Arial"/>
          <w:b/>
          <w:bCs/>
          <w:spacing w:val="-10"/>
        </w:rPr>
        <w:t xml:space="preserve"> </w:t>
      </w:r>
      <w:r w:rsidR="004166A1">
        <w:rPr>
          <w:rFonts w:ascii="Arial" w:eastAsia="Arial" w:hAnsi="Arial" w:cs="Arial"/>
          <w:b/>
          <w:bCs/>
        </w:rPr>
        <w:t>then</w:t>
      </w:r>
      <w:r w:rsidR="004166A1">
        <w:rPr>
          <w:rFonts w:ascii="Arial" w:eastAsia="Arial" w:hAnsi="Arial" w:cs="Arial"/>
          <w:b/>
          <w:bCs/>
          <w:spacing w:val="-5"/>
        </w:rPr>
        <w:t xml:space="preserve"> </w:t>
      </w:r>
      <w:r w:rsidR="004166A1">
        <w:rPr>
          <w:rFonts w:ascii="Arial" w:eastAsia="Arial" w:hAnsi="Arial" w:cs="Arial"/>
          <w:b/>
          <w:bCs/>
        </w:rPr>
        <w:t>these</w:t>
      </w:r>
      <w:r w:rsidR="004166A1">
        <w:rPr>
          <w:rFonts w:ascii="Arial" w:eastAsia="Arial" w:hAnsi="Arial" w:cs="Arial"/>
          <w:b/>
          <w:bCs/>
          <w:spacing w:val="-6"/>
        </w:rPr>
        <w:t xml:space="preserve"> </w:t>
      </w:r>
      <w:r w:rsidR="004166A1">
        <w:rPr>
          <w:rFonts w:ascii="Arial" w:eastAsia="Arial" w:hAnsi="Arial" w:cs="Arial"/>
          <w:b/>
          <w:bCs/>
        </w:rPr>
        <w:t>items</w:t>
      </w:r>
      <w:r w:rsidR="004166A1">
        <w:rPr>
          <w:rFonts w:ascii="Arial" w:eastAsia="Arial" w:hAnsi="Arial" w:cs="Arial"/>
          <w:b/>
          <w:bCs/>
          <w:spacing w:val="-6"/>
        </w:rPr>
        <w:t xml:space="preserve"> </w:t>
      </w:r>
      <w:r w:rsidR="004166A1">
        <w:rPr>
          <w:rFonts w:ascii="Arial" w:eastAsia="Arial" w:hAnsi="Arial" w:cs="Arial"/>
          <w:b/>
          <w:bCs/>
        </w:rPr>
        <w:t>must</w:t>
      </w:r>
      <w:r w:rsidR="004166A1">
        <w:rPr>
          <w:rFonts w:ascii="Arial" w:eastAsia="Arial" w:hAnsi="Arial" w:cs="Arial"/>
          <w:b/>
          <w:bCs/>
          <w:spacing w:val="-5"/>
        </w:rPr>
        <w:t xml:space="preserve"> </w:t>
      </w:r>
      <w:r w:rsidR="004166A1">
        <w:rPr>
          <w:rFonts w:ascii="Arial" w:eastAsia="Arial" w:hAnsi="Arial" w:cs="Arial"/>
          <w:b/>
          <w:bCs/>
        </w:rPr>
        <w:t>be</w:t>
      </w:r>
      <w:r w:rsidR="004166A1">
        <w:rPr>
          <w:rFonts w:ascii="Arial" w:eastAsia="Arial" w:hAnsi="Arial" w:cs="Arial"/>
          <w:b/>
          <w:bCs/>
          <w:spacing w:val="-3"/>
        </w:rPr>
        <w:t xml:space="preserve"> </w:t>
      </w:r>
      <w:r w:rsidR="004166A1">
        <w:rPr>
          <w:rFonts w:ascii="Arial" w:eastAsia="Arial" w:hAnsi="Arial" w:cs="Arial"/>
          <w:b/>
          <w:bCs/>
        </w:rPr>
        <w:t>addressed</w:t>
      </w:r>
      <w:r w:rsidR="004166A1">
        <w:rPr>
          <w:rFonts w:ascii="Arial" w:eastAsia="Arial" w:hAnsi="Arial" w:cs="Arial"/>
          <w:b/>
          <w:bCs/>
          <w:spacing w:val="-11"/>
        </w:rPr>
        <w:t xml:space="preserve"> </w:t>
      </w:r>
      <w:r w:rsidR="004166A1">
        <w:rPr>
          <w:rFonts w:ascii="Arial" w:eastAsia="Arial" w:hAnsi="Arial" w:cs="Arial"/>
          <w:b/>
          <w:bCs/>
        </w:rPr>
        <w:t>and</w:t>
      </w:r>
      <w:r w:rsidR="004166A1">
        <w:rPr>
          <w:rFonts w:ascii="Arial" w:eastAsia="Arial" w:hAnsi="Arial" w:cs="Arial"/>
          <w:b/>
          <w:bCs/>
          <w:spacing w:val="-4"/>
        </w:rPr>
        <w:t xml:space="preserve"> </w:t>
      </w:r>
      <w:r w:rsidR="004166A1">
        <w:rPr>
          <w:rFonts w:ascii="Arial" w:eastAsia="Arial" w:hAnsi="Arial" w:cs="Arial"/>
          <w:b/>
          <w:bCs/>
        </w:rPr>
        <w:t>brought</w:t>
      </w:r>
      <w:r w:rsidR="004166A1">
        <w:rPr>
          <w:rFonts w:ascii="Arial" w:eastAsia="Arial" w:hAnsi="Arial" w:cs="Arial"/>
          <w:b/>
          <w:bCs/>
          <w:spacing w:val="-8"/>
        </w:rPr>
        <w:t xml:space="preserve"> </w:t>
      </w:r>
      <w:r w:rsidR="004166A1">
        <w:rPr>
          <w:rFonts w:ascii="Arial" w:eastAsia="Arial" w:hAnsi="Arial" w:cs="Arial"/>
          <w:b/>
          <w:bCs/>
        </w:rPr>
        <w:t>into</w:t>
      </w:r>
      <w:r w:rsidR="004166A1">
        <w:rPr>
          <w:rFonts w:ascii="Arial" w:eastAsia="Arial" w:hAnsi="Arial" w:cs="Arial"/>
          <w:b/>
          <w:bCs/>
          <w:spacing w:val="-4"/>
        </w:rPr>
        <w:t xml:space="preserve"> </w:t>
      </w:r>
      <w:r w:rsidR="004166A1">
        <w:rPr>
          <w:rFonts w:ascii="Arial" w:eastAsia="Arial" w:hAnsi="Arial" w:cs="Arial"/>
          <w:b/>
          <w:bCs/>
        </w:rPr>
        <w:t>compliance</w:t>
      </w:r>
      <w:r w:rsidR="004166A1">
        <w:rPr>
          <w:rFonts w:ascii="Arial" w:eastAsia="Arial" w:hAnsi="Arial" w:cs="Arial"/>
          <w:b/>
          <w:bCs/>
          <w:spacing w:val="-13"/>
        </w:rPr>
        <w:t xml:space="preserve"> </w:t>
      </w:r>
      <w:r w:rsidR="004166A1">
        <w:rPr>
          <w:rFonts w:ascii="Arial" w:eastAsia="Arial" w:hAnsi="Arial" w:cs="Arial"/>
          <w:b/>
          <w:bCs/>
        </w:rPr>
        <w:t>with the</w:t>
      </w:r>
      <w:r w:rsidR="004166A1">
        <w:rPr>
          <w:rFonts w:ascii="Arial" w:eastAsia="Arial" w:hAnsi="Arial" w:cs="Arial"/>
          <w:b/>
          <w:bCs/>
          <w:spacing w:val="-3"/>
        </w:rPr>
        <w:t xml:space="preserve"> </w:t>
      </w:r>
      <w:r w:rsidR="004166A1">
        <w:rPr>
          <w:rFonts w:ascii="Arial" w:eastAsia="Arial" w:hAnsi="Arial" w:cs="Arial"/>
          <w:b/>
          <w:bCs/>
        </w:rPr>
        <w:t>specific</w:t>
      </w:r>
      <w:r w:rsidR="004166A1">
        <w:rPr>
          <w:rFonts w:ascii="Arial" w:eastAsia="Arial" w:hAnsi="Arial" w:cs="Arial"/>
          <w:b/>
          <w:bCs/>
          <w:spacing w:val="-8"/>
        </w:rPr>
        <w:t xml:space="preserve"> </w:t>
      </w:r>
      <w:r w:rsidR="004166A1">
        <w:rPr>
          <w:rFonts w:ascii="Arial" w:eastAsia="Arial" w:hAnsi="Arial" w:cs="Arial"/>
          <w:b/>
          <w:bCs/>
        </w:rPr>
        <w:t>edition</w:t>
      </w:r>
      <w:r w:rsidR="004166A1">
        <w:rPr>
          <w:rFonts w:ascii="Arial" w:eastAsia="Arial" w:hAnsi="Arial" w:cs="Arial"/>
          <w:b/>
          <w:bCs/>
          <w:spacing w:val="-7"/>
        </w:rPr>
        <w:t xml:space="preserve"> </w:t>
      </w:r>
      <w:r w:rsidR="004166A1">
        <w:rPr>
          <w:rFonts w:ascii="Arial" w:eastAsia="Arial" w:hAnsi="Arial" w:cs="Arial"/>
          <w:b/>
          <w:bCs/>
        </w:rPr>
        <w:t>of</w:t>
      </w:r>
      <w:r w:rsidR="004166A1">
        <w:rPr>
          <w:rFonts w:ascii="Arial" w:eastAsia="Arial" w:hAnsi="Arial" w:cs="Arial"/>
          <w:b/>
          <w:bCs/>
          <w:spacing w:val="-2"/>
        </w:rPr>
        <w:t xml:space="preserve"> </w:t>
      </w:r>
      <w:r w:rsidR="004166A1">
        <w:rPr>
          <w:rFonts w:ascii="Arial" w:eastAsia="Arial" w:hAnsi="Arial" w:cs="Arial"/>
          <w:b/>
          <w:bCs/>
        </w:rPr>
        <w:t>NFPA</w:t>
      </w:r>
      <w:r w:rsidR="004166A1">
        <w:rPr>
          <w:rFonts w:ascii="Arial" w:eastAsia="Arial" w:hAnsi="Arial" w:cs="Arial"/>
          <w:b/>
          <w:bCs/>
          <w:spacing w:val="-6"/>
        </w:rPr>
        <w:t xml:space="preserve"> </w:t>
      </w:r>
      <w:r w:rsidR="004166A1">
        <w:rPr>
          <w:rFonts w:ascii="Arial" w:eastAsia="Arial" w:hAnsi="Arial" w:cs="Arial"/>
          <w:b/>
          <w:bCs/>
        </w:rPr>
        <w:t>58</w:t>
      </w:r>
      <w:r w:rsidR="004166A1">
        <w:rPr>
          <w:rFonts w:ascii="Arial" w:eastAsia="Arial" w:hAnsi="Arial" w:cs="Arial"/>
          <w:b/>
          <w:bCs/>
          <w:spacing w:val="-2"/>
        </w:rPr>
        <w:t xml:space="preserve"> </w:t>
      </w:r>
      <w:r w:rsidR="004166A1">
        <w:rPr>
          <w:rFonts w:ascii="Arial" w:eastAsia="Arial" w:hAnsi="Arial" w:cs="Arial"/>
          <w:b/>
          <w:bCs/>
        </w:rPr>
        <w:t>t</w:t>
      </w:r>
      <w:r w:rsidR="004166A1">
        <w:rPr>
          <w:rFonts w:ascii="Arial" w:eastAsia="Arial" w:hAnsi="Arial" w:cs="Arial"/>
          <w:b/>
          <w:bCs/>
          <w:spacing w:val="2"/>
        </w:rPr>
        <w:t>h</w:t>
      </w:r>
      <w:r w:rsidR="004166A1">
        <w:rPr>
          <w:rFonts w:ascii="Arial" w:eastAsia="Arial" w:hAnsi="Arial" w:cs="Arial"/>
          <w:b/>
          <w:bCs/>
        </w:rPr>
        <w:t>at</w:t>
      </w:r>
      <w:r w:rsidR="004166A1">
        <w:rPr>
          <w:rFonts w:ascii="Arial" w:eastAsia="Arial" w:hAnsi="Arial" w:cs="Arial"/>
          <w:b/>
          <w:bCs/>
          <w:spacing w:val="-4"/>
        </w:rPr>
        <w:t xml:space="preserve"> </w:t>
      </w:r>
      <w:r w:rsidR="004166A1">
        <w:rPr>
          <w:rFonts w:ascii="Arial" w:eastAsia="Arial" w:hAnsi="Arial" w:cs="Arial"/>
          <w:b/>
          <w:bCs/>
        </w:rPr>
        <w:t>the</w:t>
      </w:r>
      <w:r w:rsidR="004166A1">
        <w:rPr>
          <w:rFonts w:ascii="Arial" w:eastAsia="Arial" w:hAnsi="Arial" w:cs="Arial"/>
          <w:b/>
          <w:bCs/>
          <w:spacing w:val="-3"/>
        </w:rPr>
        <w:t xml:space="preserve"> </w:t>
      </w:r>
      <w:r w:rsidR="004166A1">
        <w:rPr>
          <w:rFonts w:ascii="Arial" w:eastAsia="Arial" w:hAnsi="Arial" w:cs="Arial"/>
          <w:b/>
          <w:bCs/>
        </w:rPr>
        <w:t>facility</w:t>
      </w:r>
      <w:r w:rsidR="004166A1">
        <w:rPr>
          <w:rFonts w:ascii="Arial" w:eastAsia="Arial" w:hAnsi="Arial" w:cs="Arial"/>
          <w:b/>
          <w:bCs/>
          <w:spacing w:val="-8"/>
        </w:rPr>
        <w:t xml:space="preserve"> </w:t>
      </w:r>
      <w:r w:rsidR="004166A1">
        <w:rPr>
          <w:rFonts w:ascii="Arial" w:eastAsia="Arial" w:hAnsi="Arial" w:cs="Arial"/>
          <w:b/>
          <w:bCs/>
          <w:spacing w:val="2"/>
        </w:rPr>
        <w:t>w</w:t>
      </w:r>
      <w:r w:rsidR="004166A1">
        <w:rPr>
          <w:rFonts w:ascii="Arial" w:eastAsia="Arial" w:hAnsi="Arial" w:cs="Arial"/>
          <w:b/>
          <w:bCs/>
        </w:rPr>
        <w:t>as</w:t>
      </w:r>
      <w:r w:rsidR="004166A1">
        <w:rPr>
          <w:rFonts w:ascii="Arial" w:eastAsia="Arial" w:hAnsi="Arial" w:cs="Arial"/>
          <w:b/>
          <w:bCs/>
          <w:spacing w:val="-4"/>
        </w:rPr>
        <w:t xml:space="preserve"> </w:t>
      </w:r>
      <w:r w:rsidR="004166A1">
        <w:rPr>
          <w:rFonts w:ascii="Arial" w:eastAsia="Arial" w:hAnsi="Arial" w:cs="Arial"/>
          <w:b/>
          <w:bCs/>
        </w:rPr>
        <w:t>con</w:t>
      </w:r>
      <w:r w:rsidR="004166A1">
        <w:rPr>
          <w:rFonts w:ascii="Arial" w:eastAsia="Arial" w:hAnsi="Arial" w:cs="Arial"/>
          <w:b/>
          <w:bCs/>
          <w:spacing w:val="-1"/>
        </w:rPr>
        <w:t>s</w:t>
      </w:r>
      <w:r w:rsidR="004166A1">
        <w:rPr>
          <w:rFonts w:ascii="Arial" w:eastAsia="Arial" w:hAnsi="Arial" w:cs="Arial"/>
          <w:b/>
          <w:bCs/>
        </w:rPr>
        <w:t>tructed</w:t>
      </w:r>
      <w:r w:rsidR="004166A1">
        <w:rPr>
          <w:rFonts w:ascii="Arial" w:eastAsia="Arial" w:hAnsi="Arial" w:cs="Arial"/>
          <w:b/>
          <w:bCs/>
          <w:spacing w:val="-13"/>
        </w:rPr>
        <w:t xml:space="preserve"> </w:t>
      </w:r>
      <w:r w:rsidR="004166A1">
        <w:rPr>
          <w:rFonts w:ascii="Arial" w:eastAsia="Arial" w:hAnsi="Arial" w:cs="Arial"/>
          <w:b/>
          <w:bCs/>
        </w:rPr>
        <w:t>to.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9" w:after="0" w:line="240" w:lineRule="exact"/>
        <w:rPr>
          <w:sz w:val="24"/>
          <w:szCs w:val="24"/>
        </w:rPr>
      </w:pPr>
    </w:p>
    <w:p w:rsidR="005719D5" w:rsidRDefault="004166A1">
      <w:pPr>
        <w:spacing w:before="29" w:after="0" w:line="240" w:lineRule="auto"/>
        <w:ind w:left="652" w:right="6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LP-Gas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facili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 is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designed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using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ALTERNATE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OVISIONS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 installation of 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ME CON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AINERS, then continue the ana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ysis belo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. Other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ise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sk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p section 5.3 and go to Ch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pter 6.</w:t>
      </w:r>
    </w:p>
    <w:p w:rsidR="005719D5" w:rsidRDefault="005719D5">
      <w:pPr>
        <w:spacing w:after="0"/>
        <w:jc w:val="both"/>
        <w:sectPr w:rsidR="005719D5">
          <w:pgSz w:w="12240" w:h="15840"/>
          <w:pgMar w:top="1400" w:right="1000" w:bottom="960" w:left="1000" w:header="0" w:footer="768" w:gutter="0"/>
          <w:cols w:space="720"/>
        </w:sectPr>
      </w:pPr>
    </w:p>
    <w:p w:rsidR="005719D5" w:rsidRDefault="004166A1">
      <w:pPr>
        <w:tabs>
          <w:tab w:val="left" w:pos="1020"/>
        </w:tabs>
        <w:spacing w:before="55" w:after="0" w:line="240" w:lineRule="auto"/>
        <w:ind w:left="2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Alternate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Provisions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for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nstallation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ASME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Containers</w:t>
      </w:r>
    </w:p>
    <w:p w:rsidR="005719D5" w:rsidRDefault="005719D5">
      <w:pPr>
        <w:spacing w:before="13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20"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Facilities may be provided with redundant fai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-safe product control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easures (section 5.3.1) and incorporate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designed for low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issions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 transfer oper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 (section 5.3.2). These types of (redundant and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il-safe) product control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 and low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ission transfer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provide additional safety and qualify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acility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ollowi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bene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its:</w:t>
      </w:r>
    </w:p>
    <w:p w:rsidR="005719D5" w:rsidRDefault="005719D5">
      <w:pPr>
        <w:spacing w:before="13" w:after="0" w:line="280" w:lineRule="exact"/>
        <w:rPr>
          <w:sz w:val="28"/>
          <w:szCs w:val="28"/>
        </w:rPr>
      </w:pPr>
    </w:p>
    <w:p w:rsidR="005719D5" w:rsidRDefault="004166A1">
      <w:pPr>
        <w:tabs>
          <w:tab w:val="left" w:pos="1000"/>
        </w:tabs>
        <w:spacing w:after="0" w:line="240" w:lineRule="auto"/>
        <w:ind w:left="5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Reduced separation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ances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erties, and</w:t>
      </w:r>
    </w:p>
    <w:p w:rsidR="005719D5" w:rsidRDefault="004166A1">
      <w:pPr>
        <w:tabs>
          <w:tab w:val="left" w:pos="1000"/>
        </w:tabs>
        <w:spacing w:before="18" w:after="0" w:line="240" w:lineRule="auto"/>
        <w:ind w:left="5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need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special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otection 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</w:t>
      </w:r>
    </w:p>
    <w:p w:rsidR="005719D5" w:rsidRDefault="005719D5">
      <w:pPr>
        <w:spacing w:before="15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Note that the reduced separation distance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pplies only to underground and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ounded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</w:p>
    <w:p w:rsidR="005719D5" w:rsidRDefault="004166A1">
      <w:pPr>
        <w:spacing w:after="0" w:line="240" w:lineRule="auto"/>
        <w:ind w:left="220" w:right="3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2,001 through 30,000 gallons where all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 NFPA 58 Section 6.26 (summarized in 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5.8 and 5.9) are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plied with.</w:t>
      </w:r>
    </w:p>
    <w:p w:rsidR="005719D5" w:rsidRDefault="005719D5">
      <w:pPr>
        <w:spacing w:before="18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940"/>
        </w:tabs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5.3.1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ASME Container Appurtenances and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Redundant Fail-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afe Product Control</w:t>
      </w:r>
    </w:p>
    <w:p w:rsidR="005719D5" w:rsidRDefault="004166A1">
      <w:pPr>
        <w:spacing w:after="0" w:line="240" w:lineRule="auto"/>
        <w:ind w:left="94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Systems</w:t>
      </w:r>
    </w:p>
    <w:p w:rsidR="005719D5" w:rsidRDefault="005719D5">
      <w:pPr>
        <w:spacing w:before="14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20" w:right="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the facility incorporates redundant, fail-s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fe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ent, complete Form 5.8 below. The evalu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will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whether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mplies with the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redundant and fail-safe product control syste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s. If redundant, fail-safe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are not provided, skip this section.</w:t>
      </w:r>
    </w:p>
    <w:p w:rsidR="005719D5" w:rsidRDefault="005719D5">
      <w:pPr>
        <w:spacing w:before="18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4276" w:right="433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5.8</w:t>
      </w:r>
    </w:p>
    <w:p w:rsidR="005719D5" w:rsidRDefault="004166A1">
      <w:pPr>
        <w:spacing w:after="0" w:line="275" w:lineRule="exact"/>
        <w:ind w:left="2482" w:right="254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Evaluation of Redundant Fail-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afe Design</w:t>
      </w:r>
    </w:p>
    <w:p w:rsidR="005719D5" w:rsidRDefault="005719D5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78"/>
        <w:gridCol w:w="1170"/>
        <w:gridCol w:w="1360"/>
        <w:gridCol w:w="3770"/>
        <w:gridCol w:w="900"/>
        <w:gridCol w:w="810"/>
        <w:gridCol w:w="1260"/>
      </w:tblGrid>
      <w:tr w:rsidR="005719D5">
        <w:trPr>
          <w:trHeight w:hRule="exact" w:val="288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3" w:after="0" w:line="240" w:lineRule="auto"/>
              <w:ind w:left="1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3" w:after="0" w:line="240" w:lineRule="auto"/>
              <w:ind w:left="1157" w:right="11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3" w:after="0" w:line="240" w:lineRule="auto"/>
              <w:ind w:left="1772" w:right="17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3" w:after="0" w:line="240" w:lineRule="auto"/>
              <w:ind w:left="337" w:right="3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3" w:after="0" w:line="240" w:lineRule="auto"/>
              <w:ind w:left="298" w:right="2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526" w:right="5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</w:p>
        </w:tc>
      </w:tr>
      <w:tr w:rsidR="005719D5">
        <w:trPr>
          <w:trHeight w:hRule="exact" w:val="470"/>
        </w:trPr>
        <w:tc>
          <w:tcPr>
            <w:tcW w:w="3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" w:after="0" w:line="230" w:lineRule="exact"/>
              <w:ind w:left="138" w:right="85" w:firstLine="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 t e</w:t>
            </w:r>
          </w:p>
          <w:p w:rsidR="005719D5" w:rsidRDefault="004166A1">
            <w:pPr>
              <w:spacing w:after="0" w:line="227" w:lineRule="exact"/>
              <w:ind w:left="102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  <w:p w:rsidR="005719D5" w:rsidRDefault="004166A1">
            <w:pPr>
              <w:spacing w:after="0" w:line="240" w:lineRule="auto"/>
              <w:ind w:left="98" w:right="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6" w:after="0" w:line="220" w:lineRule="exact"/>
            </w:pPr>
          </w:p>
          <w:p w:rsidR="005719D5" w:rsidRDefault="004166A1">
            <w:pPr>
              <w:spacing w:after="0" w:line="240" w:lineRule="auto"/>
              <w:ind w:left="6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37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6" w:after="0" w:line="220" w:lineRule="exact"/>
            </w:pPr>
          </w:p>
          <w:p w:rsidR="005719D5" w:rsidRDefault="004166A1">
            <w:pPr>
              <w:spacing w:after="0" w:line="240" w:lineRule="auto"/>
              <w:ind w:left="1395" w:right="1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Features</w:t>
            </w:r>
          </w:p>
        </w:tc>
        <w:tc>
          <w:tcPr>
            <w:tcW w:w="1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" w:after="0" w:line="230" w:lineRule="exact"/>
              <w:ind w:left="504" w:right="156" w:hanging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lled 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the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cility?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72" w:right="1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:rsidR="005719D5" w:rsidRDefault="004166A1">
            <w:pPr>
              <w:spacing w:after="0" w:line="240" w:lineRule="auto"/>
              <w:ind w:left="179"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Section Refer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nce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editi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n)</w:t>
            </w:r>
          </w:p>
        </w:tc>
      </w:tr>
      <w:tr w:rsidR="005719D5">
        <w:trPr>
          <w:trHeight w:hRule="exact" w:val="690"/>
        </w:trPr>
        <w:tc>
          <w:tcPr>
            <w:tcW w:w="3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53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7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5719D5" w:rsidRDefault="004166A1">
            <w:pPr>
              <w:spacing w:after="0" w:line="240" w:lineRule="auto"/>
              <w:ind w:left="25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0" w:after="0" w:line="190" w:lineRule="exact"/>
              <w:rPr>
                <w:sz w:val="19"/>
                <w:szCs w:val="19"/>
              </w:rPr>
            </w:pPr>
          </w:p>
          <w:p w:rsidR="005719D5" w:rsidRDefault="004166A1">
            <w:pPr>
              <w:spacing w:after="0" w:line="240" w:lineRule="auto"/>
              <w:ind w:left="25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930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39" w:lineRule="auto"/>
              <w:ind w:left="102" w:right="3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the appurt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ances are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ances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fail-safe</w:t>
            </w:r>
          </w:p>
          <w:p w:rsidR="005719D5" w:rsidRDefault="004166A1">
            <w:pPr>
              <w:spacing w:after="0" w:line="239" w:lineRule="auto"/>
              <w:ind w:left="102" w:righ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equ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 are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provid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for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ontai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ater ca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acity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,001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al. throu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ga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61" w:righ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.3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5719D5" w:rsidRDefault="004166A1">
            <w:pPr>
              <w:spacing w:after="0" w:line="229" w:lineRule="exact"/>
              <w:ind w:left="338" w:right="3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.4</w:t>
            </w:r>
          </w:p>
        </w:tc>
      </w:tr>
      <w:tr w:rsidR="005719D5">
        <w:trPr>
          <w:trHeight w:hRule="exact" w:val="469"/>
        </w:trPr>
        <w:tc>
          <w:tcPr>
            <w:tcW w:w="3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1" w:after="0" w:line="220" w:lineRule="exact"/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Liqu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or 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rawal</w:t>
            </w:r>
          </w:p>
          <w:p w:rsidR="005719D5" w:rsidRDefault="004166A1">
            <w:pPr>
              <w:spacing w:after="0" w:line="229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er)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exces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ow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94" w:right="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5719D5" w:rsidRDefault="004166A1">
            <w:pPr>
              <w:spacing w:after="0" w:line="240" w:lineRule="auto"/>
              <w:ind w:left="255" w:right="2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</w:t>
            </w:r>
          </w:p>
        </w:tc>
      </w:tr>
      <w:tr w:rsidR="005719D5">
        <w:trPr>
          <w:trHeight w:hRule="exact" w:val="470"/>
        </w:trPr>
        <w:tc>
          <w:tcPr>
            <w:tcW w:w="3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53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sh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stalled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 cl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 as practical to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internal va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.4</w:t>
            </w:r>
          </w:p>
        </w:tc>
      </w:tr>
      <w:tr w:rsidR="005719D5">
        <w:trPr>
          <w:trHeight w:hRule="exact" w:val="470"/>
        </w:trPr>
        <w:tc>
          <w:tcPr>
            <w:tcW w:w="3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or 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exces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ow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valve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backf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ow che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valve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.5</w:t>
            </w:r>
          </w:p>
        </w:tc>
      </w:tr>
      <w:tr w:rsidR="005719D5">
        <w:trPr>
          <w:trHeight w:hRule="exact" w:val="700"/>
        </w:trPr>
        <w:tc>
          <w:tcPr>
            <w:tcW w:w="3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53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sh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stalled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 cl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 as</w:t>
            </w:r>
          </w:p>
          <w:p w:rsidR="005719D5" w:rsidRDefault="004166A1">
            <w:pPr>
              <w:spacing w:before="3" w:after="0" w:line="230" w:lineRule="exact"/>
              <w:ind w:left="102" w:righ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to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fl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eck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.5</w:t>
            </w:r>
          </w:p>
        </w:tc>
      </w:tr>
      <w:tr w:rsidR="005719D5">
        <w:trPr>
          <w:trHeight w:hRule="exact" w:val="930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3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Railcar tran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 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or</w:t>
            </w:r>
          </w:p>
          <w:p w:rsidR="005719D5" w:rsidRDefault="004166A1">
            <w:pPr>
              <w:spacing w:after="0" w:line="239" w:lineRule="auto"/>
              <w:ind w:left="102" w:right="1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nk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39" w:lineRule="auto"/>
              <w:ind w:left="102" w:right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ncy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val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 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stalled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sfer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el-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at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220" w:lineRule="exact"/>
            </w:pPr>
          </w:p>
          <w:p w:rsidR="005719D5" w:rsidRDefault="004166A1">
            <w:pPr>
              <w:spacing w:after="0" w:line="240" w:lineRule="auto"/>
              <w:ind w:left="1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18.2.6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5719D5" w:rsidRDefault="004166A1">
            <w:pPr>
              <w:spacing w:after="0" w:line="240" w:lineRule="auto"/>
              <w:ind w:left="1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6.2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.1</w:t>
            </w:r>
          </w:p>
        </w:tc>
      </w:tr>
    </w:tbl>
    <w:p w:rsidR="005719D5" w:rsidRDefault="005719D5">
      <w:pPr>
        <w:spacing w:after="0"/>
        <w:sectPr w:rsidR="005719D5">
          <w:pgSz w:w="12240" w:h="15840"/>
          <w:pgMar w:top="1400" w:right="1140" w:bottom="960" w:left="1220" w:header="0" w:footer="768" w:gutter="0"/>
          <w:cols w:space="720"/>
        </w:sectPr>
      </w:pPr>
    </w:p>
    <w:p w:rsidR="005719D5" w:rsidRDefault="005719D5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78"/>
        <w:gridCol w:w="1170"/>
        <w:gridCol w:w="1360"/>
        <w:gridCol w:w="3770"/>
        <w:gridCol w:w="900"/>
        <w:gridCol w:w="810"/>
        <w:gridCol w:w="1260"/>
      </w:tblGrid>
      <w:tr w:rsidR="005719D5">
        <w:trPr>
          <w:trHeight w:hRule="exact" w:val="1160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39" w:lineRule="auto"/>
              <w:ind w:left="102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Flow only 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railr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ncy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val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5719D5" w:rsidRDefault="004166A1">
            <w:pPr>
              <w:spacing w:after="0" w:line="239" w:lineRule="auto"/>
              <w:ind w:left="102" w:right="3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backflow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valve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stalled in the tran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hose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 the sw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el-type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piping at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tank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 end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220" w:lineRule="exact"/>
            </w:pPr>
          </w:p>
          <w:p w:rsidR="005719D5" w:rsidRDefault="004166A1">
            <w:pPr>
              <w:spacing w:after="0" w:line="240" w:lineRule="auto"/>
              <w:ind w:left="1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18.2.6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5719D5" w:rsidRDefault="004166A1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6.2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.1</w:t>
            </w:r>
          </w:p>
        </w:tc>
      </w:tr>
      <w:tr w:rsidR="005719D5">
        <w:trPr>
          <w:trHeight w:hRule="exact" w:val="1430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Cargo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tank tran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ac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dance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</w:tr>
      <w:tr w:rsidR="005719D5">
        <w:trPr>
          <w:trHeight w:hRule="exact" w:val="355"/>
        </w:trPr>
        <w:tc>
          <w:tcPr>
            <w:tcW w:w="3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58" w:after="0" w:line="240" w:lineRule="auto"/>
              <w:ind w:left="102" w:righ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atic closure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all pr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ary va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in an 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ergen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53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By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 (Fire) ac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ation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53"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</w:t>
            </w:r>
          </w:p>
        </w:tc>
      </w:tr>
      <w:tr w:rsidR="005719D5">
        <w:trPr>
          <w:trHeight w:hRule="exact" w:val="470"/>
        </w:trPr>
        <w:tc>
          <w:tcPr>
            <w:tcW w:w="3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53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Actuat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by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pull-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way due to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vehicle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</w:t>
            </w:r>
          </w:p>
        </w:tc>
      </w:tr>
      <w:tr w:rsidR="005719D5">
        <w:trPr>
          <w:trHeight w:hRule="exact" w:val="469"/>
        </w:trPr>
        <w:tc>
          <w:tcPr>
            <w:tcW w:w="3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2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Manually operated 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 shu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of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26.4.3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719D5">
        <w:trPr>
          <w:trHeight w:hRule="exact" w:val="470"/>
        </w:trPr>
        <w:tc>
          <w:tcPr>
            <w:tcW w:w="3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53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station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een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25 ft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of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fer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4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26.4.3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719D5">
        <w:trPr>
          <w:trHeight w:hRule="exact" w:val="700"/>
        </w:trPr>
        <w:tc>
          <w:tcPr>
            <w:tcW w:w="3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53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wn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wn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electrical</w:t>
            </w:r>
          </w:p>
          <w:p w:rsidR="005719D5" w:rsidRDefault="004166A1">
            <w:pPr>
              <w:spacing w:before="3" w:after="0" w:line="230" w:lineRule="exact"/>
              <w:ind w:left="102"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wer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ly,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if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y,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sfer equ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 and pri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ary valves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.3</w:t>
            </w:r>
          </w:p>
        </w:tc>
      </w:tr>
      <w:tr w:rsidR="005719D5">
        <w:trPr>
          <w:trHeight w:hRule="exact" w:val="470"/>
        </w:trPr>
        <w:tc>
          <w:tcPr>
            <w:tcW w:w="3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53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Signs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ents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.3 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(C)</w:t>
            </w:r>
          </w:p>
        </w:tc>
      </w:tr>
    </w:tbl>
    <w:p w:rsidR="005719D5" w:rsidRDefault="004166A1">
      <w:pPr>
        <w:spacing w:after="0" w:line="221" w:lineRule="exact"/>
        <w:ind w:left="2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te: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facili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do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 a rail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termi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al,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write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“Yes</w:t>
      </w:r>
      <w:r>
        <w:rPr>
          <w:rFonts w:ascii="Times New Roman" w:eastAsia="Times New Roman" w:hAnsi="Times New Roman" w:cs="Times New Roman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</w:p>
    <w:p w:rsidR="005719D5" w:rsidRDefault="004166A1">
      <w:pPr>
        <w:spacing w:before="3" w:after="0" w:line="230" w:lineRule="exact"/>
        <w:ind w:left="760" w:right="24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 4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rm in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railr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tank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w.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aila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there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k vehicle tr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station.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/>
        <w:jc w:val="both"/>
        <w:sectPr w:rsidR="005719D5">
          <w:pgSz w:w="12240" w:h="15840"/>
          <w:pgMar w:top="1040" w:right="1140" w:bottom="960" w:left="1220" w:header="0" w:footer="768" w:gutter="0"/>
          <w:cols w:space="720"/>
        </w:sectPr>
      </w:pPr>
    </w:p>
    <w:p w:rsidR="005719D5" w:rsidRDefault="004166A1">
      <w:pPr>
        <w:spacing w:before="54" w:after="0" w:line="240" w:lineRule="auto"/>
        <w:ind w:left="4789" w:right="477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CHAPTER 6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726" w:right="270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Analysis of Local Conditions of Hazard</w:t>
      </w:r>
    </w:p>
    <w:p w:rsidR="005719D5" w:rsidRDefault="005719D5">
      <w:pPr>
        <w:spacing w:before="11" w:after="0" w:line="220" w:lineRule="exact"/>
      </w:pPr>
    </w:p>
    <w:p w:rsidR="005719D5" w:rsidRDefault="004166A1">
      <w:pPr>
        <w:tabs>
          <w:tab w:val="left" w:pos="1860"/>
        </w:tabs>
        <w:spacing w:after="0" w:line="240" w:lineRule="auto"/>
        <w:ind w:left="106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Physical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Protection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Measures</w:t>
      </w:r>
    </w:p>
    <w:p w:rsidR="005719D5" w:rsidRDefault="005719D5">
      <w:pPr>
        <w:spacing w:before="12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60" w:right="10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Protection should be provided 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LP-gas facilities, syste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ppurtenances against the risk of 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pering and from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accide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 of veh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cles with contai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nd/or transf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es.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to prevent such 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pering or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ents are specified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code.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for the facility are indicated in 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 6.1.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 all for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 in this cha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ter.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NOTE: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 NFPA 58 for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ents.)</w:t>
      </w:r>
    </w:p>
    <w:p w:rsidR="005719D5" w:rsidRDefault="005719D5">
      <w:pPr>
        <w:spacing w:before="18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5116" w:right="509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6.1</w:t>
      </w:r>
    </w:p>
    <w:p w:rsidR="005719D5" w:rsidRDefault="004166A1">
      <w:pPr>
        <w:spacing w:after="0" w:line="269" w:lineRule="exact"/>
        <w:ind w:left="2614" w:right="259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Evaluation of P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sical Protection and Other Measures</w:t>
      </w:r>
    </w:p>
    <w:p w:rsidR="005719D5" w:rsidRDefault="005719D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90"/>
        <w:gridCol w:w="1740"/>
        <w:gridCol w:w="6210"/>
        <w:gridCol w:w="730"/>
        <w:gridCol w:w="810"/>
        <w:gridCol w:w="1181"/>
      </w:tblGrid>
      <w:tr w:rsidR="005719D5">
        <w:trPr>
          <w:trHeight w:hRule="exact" w:val="28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40" w:lineRule="auto"/>
              <w:ind w:left="165" w:right="1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40" w:lineRule="auto"/>
              <w:ind w:left="746" w:right="7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40" w:lineRule="auto"/>
              <w:ind w:left="2974" w:right="29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40" w:lineRule="auto"/>
              <w:ind w:left="233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40" w:lineRule="auto"/>
              <w:ind w:left="280" w:right="2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75" w:lineRule="exact"/>
              <w:ind w:left="472" w:right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</w:p>
        </w:tc>
      </w:tr>
      <w:tr w:rsidR="005719D5">
        <w:trPr>
          <w:trHeight w:hRule="exact" w:val="563"/>
        </w:trPr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6" w:after="0" w:line="220" w:lineRule="exact"/>
            </w:pPr>
          </w:p>
          <w:p w:rsidR="005719D5" w:rsidRDefault="004166A1">
            <w:pPr>
              <w:spacing w:after="0" w:line="240" w:lineRule="auto"/>
              <w:ind w:left="191" w:right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6" w:after="0" w:line="220" w:lineRule="exact"/>
            </w:pPr>
          </w:p>
          <w:p w:rsidR="005719D5" w:rsidRDefault="004166A1">
            <w:pPr>
              <w:spacing w:after="0" w:line="240" w:lineRule="auto"/>
              <w:ind w:left="586"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62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6" w:after="0" w:line="220" w:lineRule="exact"/>
            </w:pPr>
          </w:p>
          <w:p w:rsidR="005719D5" w:rsidRDefault="004166A1">
            <w:pPr>
              <w:spacing w:after="0" w:line="240" w:lineRule="auto"/>
              <w:ind w:left="2614" w:right="25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Features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" w:after="0" w:line="276" w:lineRule="exact"/>
              <w:ind w:left="160" w:right="99" w:firstLine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Installed in the facility?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9" w:lineRule="exact"/>
              <w:ind w:left="127" w:righ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:rsidR="005719D5" w:rsidRDefault="004166A1">
            <w:pPr>
              <w:spacing w:before="2" w:after="0" w:line="230" w:lineRule="exact"/>
              <w:ind w:left="139" w:right="120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Section Refer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nce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  <w:p w:rsidR="005719D5" w:rsidRDefault="004166A1">
            <w:pPr>
              <w:spacing w:after="0" w:line="226" w:lineRule="exact"/>
              <w:ind w:left="198" w:right="1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n)</w:t>
            </w:r>
          </w:p>
        </w:tc>
      </w:tr>
      <w:tr w:rsidR="005719D5">
        <w:trPr>
          <w:trHeight w:hRule="exact" w:val="598"/>
        </w:trPr>
        <w:tc>
          <w:tcPr>
            <w:tcW w:w="5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62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5719D5" w:rsidRDefault="004166A1">
            <w:pPr>
              <w:spacing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5719D5" w:rsidRDefault="004166A1">
            <w:pPr>
              <w:spacing w:after="0" w:line="240" w:lineRule="auto"/>
              <w:ind w:left="25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1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47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204" w:right="1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6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position w:val="9"/>
                <w:sz w:val="13"/>
                <w:szCs w:val="13"/>
              </w:rPr>
              <w:t>‡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lig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ting for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eratio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 st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ainers,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be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va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719D5">
        <w:trPr>
          <w:trHeight w:hRule="exact" w:val="115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40" w:lineRule="auto"/>
              <w:ind w:left="204" w:right="1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3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Vehicle 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pact 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otecti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c)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 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fer 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5719D5" w:rsidRDefault="004166A1">
            <w:pPr>
              <w:spacing w:after="0" w:line="240" w:lineRule="auto"/>
              <w:ind w:left="102" w:right="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 appu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ces is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size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icles and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traffic in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fac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lity. (E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syst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rails, 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Steel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llar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 crash posts, (3) Raised 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lks.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239" w:right="2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2,</w:t>
            </w:r>
          </w:p>
          <w:p w:rsidR="005719D5" w:rsidRDefault="004166A1">
            <w:pPr>
              <w:spacing w:before="2" w:after="0" w:line="230" w:lineRule="exact"/>
              <w:ind w:left="241" w:right="2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</w:p>
          <w:p w:rsidR="005719D5" w:rsidRDefault="004166A1">
            <w:pPr>
              <w:spacing w:after="0" w:line="228" w:lineRule="exact"/>
              <w:ind w:left="223" w:right="2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</w:t>
            </w:r>
          </w:p>
        </w:tc>
      </w:tr>
      <w:tr w:rsidR="005719D5">
        <w:trPr>
          <w:trHeight w:hRule="exact" w:val="70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204" w:right="1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nst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osion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 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pi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act 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causing 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bsta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ces.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</w:p>
        </w:tc>
      </w:tr>
      <w:tr w:rsidR="005719D5">
        <w:trPr>
          <w:trHeight w:hRule="exact" w:val="332"/>
        </w:trPr>
        <w:tc>
          <w:tcPr>
            <w:tcW w:w="11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719D5" w:rsidRDefault="004166A1" w:rsidP="000515E4">
            <w:pPr>
              <w:spacing w:after="0" w:line="320" w:lineRule="exact"/>
              <w:ind w:left="4178" w:right="4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position w:val="-1"/>
                <w:sz w:val="24"/>
                <w:szCs w:val="24"/>
              </w:rPr>
              <w:t>Complete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4"/>
                <w:szCs w:val="24"/>
              </w:rPr>
              <w:t>only</w:t>
            </w:r>
            <w:r>
              <w:rPr>
                <w:rFonts w:ascii="Arial" w:eastAsia="Arial" w:hAnsi="Arial" w:cs="Arial"/>
                <w:b/>
                <w:bCs/>
                <w:spacing w:val="3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8"/>
                <w:szCs w:val="28"/>
              </w:rPr>
              <w:t>4A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position w:val="-1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position w:val="-1"/>
                <w:sz w:val="28"/>
                <w:szCs w:val="28"/>
              </w:rPr>
              <w:t>4B</w:t>
            </w:r>
          </w:p>
        </w:tc>
      </w:tr>
      <w:tr w:rsidR="005719D5">
        <w:trPr>
          <w:trHeight w:hRule="exact" w:val="700"/>
        </w:trPr>
        <w:tc>
          <w:tcPr>
            <w:tcW w:w="5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4A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eter Fen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fence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east 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ft 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or 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5719D5" w:rsidRDefault="004166A1">
            <w:pPr>
              <w:spacing w:after="0" w:line="240" w:lineRule="auto"/>
              <w:ind w:left="102" w:righ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around) container appurt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eq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ipme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t, 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co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filli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facilities?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220" w:lineRule="exact"/>
            </w:pPr>
          </w:p>
          <w:p w:rsidR="005719D5" w:rsidRDefault="004166A1">
            <w:pPr>
              <w:spacing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</w:t>
            </w:r>
          </w:p>
        </w:tc>
      </w:tr>
      <w:tr w:rsidR="005719D5">
        <w:trPr>
          <w:trHeight w:hRule="exact" w:val="1391"/>
        </w:trPr>
        <w:tc>
          <w:tcPr>
            <w:tcW w:w="5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151" w:firstLine="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Are at least two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eans of emerg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acces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 (gates)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from the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ure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  <w:p w:rsidR="005719D5" w:rsidRDefault="004166A1">
            <w:pPr>
              <w:spacing w:after="0" w:line="225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0"/>
                <w:szCs w:val="20"/>
              </w:rPr>
              <w:t xml:space="preserve">NOTE: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0"/>
                <w:szCs w:val="20"/>
              </w:rPr>
              <w:t>Write “N.A.”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0"/>
                <w:szCs w:val="20"/>
              </w:rPr>
              <w:t>(not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0"/>
                <w:szCs w:val="20"/>
              </w:rPr>
              <w:t>pplicable)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0"/>
                <w:szCs w:val="20"/>
              </w:rPr>
              <w:t>if</w:t>
            </w:r>
          </w:p>
          <w:p w:rsidR="005719D5" w:rsidRDefault="004166A1">
            <w:pPr>
              <w:spacing w:after="0" w:line="78" w:lineRule="exact"/>
              <w:ind w:left="3826" w:right="2228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w w:val="99"/>
                <w:position w:val="-4"/>
                <w:sz w:val="13"/>
                <w:szCs w:val="13"/>
              </w:rPr>
              <w:t>2</w:t>
            </w:r>
          </w:p>
          <w:p w:rsidR="005719D5" w:rsidRDefault="004166A1">
            <w:pPr>
              <w:tabs>
                <w:tab w:val="left" w:pos="960"/>
              </w:tabs>
              <w:spacing w:after="0" w:line="155" w:lineRule="exact"/>
              <w:ind w:left="4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(i)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ab/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area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enc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osed is less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n 100 ft</w:t>
            </w:r>
            <w:r>
              <w:rPr>
                <w:rFonts w:ascii="Times New Roman" w:eastAsia="Times New Roman" w:hAnsi="Times New Roman" w:cs="Times New Roman"/>
                <w:spacing w:val="1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>or</w:t>
            </w:r>
          </w:p>
          <w:p w:rsidR="005719D5" w:rsidRDefault="004166A1">
            <w:pPr>
              <w:tabs>
                <w:tab w:val="left" w:pos="960"/>
              </w:tabs>
              <w:spacing w:before="2" w:after="0" w:line="230" w:lineRule="exact"/>
              <w:ind w:left="904" w:right="1304" w:hanging="4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(ii)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tra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sfer is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3 ft of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e, or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 are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filled wit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40" w:lineRule="auto"/>
              <w:ind w:left="444" w:right="205" w:hanging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 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719D5">
        <w:trPr>
          <w:trHeight w:hRule="exact" w:val="469"/>
        </w:trPr>
        <w:tc>
          <w:tcPr>
            <w:tcW w:w="5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clear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at least 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ll around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allow 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ergency access to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 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quired means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egress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provid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223" w:right="2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</w:t>
            </w:r>
          </w:p>
          <w:p w:rsidR="005719D5" w:rsidRDefault="004166A1">
            <w:pPr>
              <w:spacing w:after="0" w:line="240" w:lineRule="auto"/>
              <w:ind w:left="415" w:right="3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</w:p>
        </w:tc>
      </w:tr>
      <w:tr w:rsidR="005719D5">
        <w:trPr>
          <w:trHeight w:hRule="exact" w:val="701"/>
        </w:trPr>
        <w:tc>
          <w:tcPr>
            <w:tcW w:w="5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2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service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the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P-G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plant and are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rd 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ded 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</w:p>
          <w:p w:rsidR="005719D5" w:rsidRDefault="004166A1">
            <w:pPr>
              <w:spacing w:after="0" w:line="228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per 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 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of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N/A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.3</w:t>
            </w:r>
          </w:p>
        </w:tc>
      </w:tr>
      <w:tr w:rsidR="005719D5">
        <w:trPr>
          <w:trHeight w:hRule="exact" w:val="193"/>
        </w:trPr>
        <w:tc>
          <w:tcPr>
            <w:tcW w:w="11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65FF"/>
          </w:tcPr>
          <w:p w:rsidR="005719D5" w:rsidRDefault="005719D5" w:rsidP="000515E4">
            <w:pPr>
              <w:jc w:val="center"/>
            </w:pPr>
          </w:p>
        </w:tc>
      </w:tr>
      <w:tr w:rsidR="005719D5">
        <w:trPr>
          <w:trHeight w:hRule="exact" w:val="70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1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4B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02" w:righ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-in-Place devices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2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-in-Place 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vices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ded to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prevent un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thori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 op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rati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of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contain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rten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ce, 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stem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es,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uip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 in</w:t>
            </w:r>
          </w:p>
          <w:p w:rsidR="005719D5" w:rsidRDefault="004166A1">
            <w:pPr>
              <w:spacing w:after="0" w:line="228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lieu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quire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N/A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450" w:right="192" w:hanging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 (C)</w:t>
            </w:r>
          </w:p>
        </w:tc>
      </w:tr>
    </w:tbl>
    <w:p w:rsidR="005719D5" w:rsidRDefault="004166A1">
      <w:pPr>
        <w:spacing w:after="0" w:line="221" w:lineRule="exact"/>
        <w:ind w:left="112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te:  </w:t>
      </w:r>
      <w:r>
        <w:rPr>
          <w:rFonts w:ascii="Times New Roman" w:eastAsia="Times New Roman" w:hAnsi="Times New Roman" w:cs="Times New Roman"/>
          <w:sz w:val="20"/>
          <w:szCs w:val="20"/>
        </w:rPr>
        <w:t>Fill 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 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and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A 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B.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z w:val="20"/>
          <w:szCs w:val="20"/>
        </w:rPr>
        <w:t>icate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 “NA” 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en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 filli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“Yes” or “N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719D5" w:rsidRDefault="004166A1">
      <w:pPr>
        <w:spacing w:after="0" w:line="229" w:lineRule="exact"/>
        <w:ind w:left="16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‡ 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cate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“NA” if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facility is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z w:val="20"/>
          <w:szCs w:val="20"/>
        </w:rPr>
        <w:t>t 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erated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ght.</w:t>
      </w:r>
    </w:p>
    <w:p w:rsidR="005719D5" w:rsidRDefault="005719D5">
      <w:pPr>
        <w:spacing w:after="0"/>
        <w:sectPr w:rsidR="005719D5">
          <w:footerReference w:type="default" r:id="rId43"/>
          <w:pgSz w:w="12240" w:h="15840"/>
          <w:pgMar w:top="1240" w:right="380" w:bottom="1240" w:left="380" w:header="0" w:footer="1044" w:gutter="0"/>
          <w:pgNumType w:start="1"/>
          <w:cols w:space="720"/>
        </w:sectPr>
      </w:pPr>
    </w:p>
    <w:p w:rsidR="005719D5" w:rsidRDefault="005719D5">
      <w:pPr>
        <w:spacing w:before="5" w:after="0" w:line="140" w:lineRule="exact"/>
        <w:rPr>
          <w:sz w:val="14"/>
          <w:szCs w:val="14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920"/>
        </w:tabs>
        <w:spacing w:before="23" w:after="0" w:line="316" w:lineRule="exact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6.2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Ignition</w:t>
      </w:r>
      <w:r>
        <w:rPr>
          <w:rFonts w:ascii="Times New Roman" w:eastAsia="Times New Roman" w:hAnsi="Times New Roman" w:cs="Times New Roman"/>
          <w:b/>
          <w:bCs/>
          <w:spacing w:val="-10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Sources</w:t>
      </w:r>
      <w:r>
        <w:rPr>
          <w:rFonts w:ascii="Times New Roman" w:eastAsia="Times New Roman" w:hAnsi="Times New Roman" w:cs="Times New Roman"/>
          <w:b/>
          <w:bCs/>
          <w:spacing w:val="-10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Control</w:t>
      </w:r>
    </w:p>
    <w:p w:rsidR="005719D5" w:rsidRDefault="005719D5">
      <w:pPr>
        <w:spacing w:before="9" w:after="0" w:line="240" w:lineRule="exact"/>
        <w:rPr>
          <w:sz w:val="24"/>
          <w:szCs w:val="24"/>
        </w:rPr>
      </w:pPr>
    </w:p>
    <w:p w:rsidR="005719D5" w:rsidRDefault="004166A1">
      <w:pPr>
        <w:spacing w:before="29" w:after="0" w:line="240" w:lineRule="auto"/>
        <w:ind w:left="120" w:right="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potential for the ignition of LP-Gas vapors 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eased in a facility is red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ced by eli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nating as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any ignition sources as possible, designing electrical equipment 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reduce or eli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inate sparking and ensuring that during trans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 operations known ignition sources are turned off. The ignition source control involves both passive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ethods as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well active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ethods. 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6.2 is used to</w:t>
      </w:r>
    </w:p>
    <w:p w:rsidR="005719D5" w:rsidRDefault="004166A1">
      <w:pPr>
        <w:spacing w:after="0" w:line="240" w:lineRule="auto"/>
        <w:ind w:left="120" w:right="8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evaluate whether yo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 facility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satisfies the code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for ignition source control.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NOTE: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 NFPA 58 for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ents.)</w:t>
      </w:r>
    </w:p>
    <w:p w:rsidR="005719D5" w:rsidRDefault="005719D5">
      <w:pPr>
        <w:spacing w:before="4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4176" w:right="411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6.2</w:t>
      </w:r>
    </w:p>
    <w:p w:rsidR="005719D5" w:rsidRDefault="004166A1">
      <w:pPr>
        <w:spacing w:after="0" w:line="271" w:lineRule="exact"/>
        <w:ind w:left="688" w:right="62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Assessment of Sources of Ignition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nd Adjacent Combustible Materials</w:t>
      </w:r>
    </w:p>
    <w:p w:rsidR="005719D5" w:rsidRDefault="005719D5">
      <w:pPr>
        <w:spacing w:before="8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331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7"/>
        <w:gridCol w:w="3770"/>
        <w:gridCol w:w="782"/>
        <w:gridCol w:w="797"/>
        <w:gridCol w:w="1072"/>
      </w:tblGrid>
      <w:tr w:rsidR="005719D5">
        <w:trPr>
          <w:trHeight w:hRule="exact" w:val="240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30" w:righ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777" w:right="17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78" w:right="2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89" w:right="2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428" w:right="4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</w:tr>
      <w:tr w:rsidR="005719D5">
        <w:trPr>
          <w:trHeight w:hRule="exact" w:val="470"/>
        </w:trPr>
        <w:tc>
          <w:tcPr>
            <w:tcW w:w="4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9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40" w:lineRule="auto"/>
              <w:ind w:left="152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37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9" w:after="0" w:line="220" w:lineRule="exact"/>
            </w:pPr>
          </w:p>
          <w:p w:rsidR="005719D5" w:rsidRDefault="004166A1">
            <w:pPr>
              <w:spacing w:after="0" w:line="239" w:lineRule="auto"/>
              <w:ind w:left="271" w:righ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Sources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Ig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nition 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quirements Pertaining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Adjacent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Combustible 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terials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" w:after="0" w:line="230" w:lineRule="exact"/>
              <w:ind w:left="311" w:right="143" w:hanging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Is the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cility compliant?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78" w:right="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:rsidR="005719D5" w:rsidRDefault="004166A1">
            <w:pPr>
              <w:spacing w:after="0" w:line="239" w:lineRule="auto"/>
              <w:ind w:left="85" w:right="65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Section Refer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nce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  <w:p w:rsidR="005719D5" w:rsidRDefault="004166A1">
            <w:pPr>
              <w:spacing w:after="0" w:line="240" w:lineRule="auto"/>
              <w:ind w:left="145" w:righ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n)</w:t>
            </w:r>
          </w:p>
        </w:tc>
      </w:tr>
      <w:tr w:rsidR="005719D5">
        <w:trPr>
          <w:trHeight w:hRule="exact" w:val="690"/>
        </w:trPr>
        <w:tc>
          <w:tcPr>
            <w:tcW w:w="4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7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220" w:lineRule="exact"/>
            </w:pPr>
          </w:p>
          <w:p w:rsidR="005719D5" w:rsidRDefault="004166A1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220" w:lineRule="exact"/>
            </w:pPr>
          </w:p>
          <w:p w:rsidR="005719D5" w:rsidRDefault="004166A1">
            <w:pPr>
              <w:spacing w:after="0" w:line="240" w:lineRule="auto"/>
              <w:ind w:left="235" w:right="2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0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700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152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stible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aterials, wee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and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tall</w:t>
            </w:r>
          </w:p>
          <w:p w:rsidR="005719D5" w:rsidRDefault="004166A1">
            <w:pPr>
              <w:spacing w:before="3" w:after="0" w:line="230" w:lineRule="exact"/>
              <w:ind w:left="102" w:right="6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grass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not 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10 ft. from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each contain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25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719D5">
        <w:trPr>
          <w:trHeight w:hRule="exact" w:val="83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152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 at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east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tween</w:t>
            </w:r>
          </w:p>
          <w:p w:rsidR="005719D5" w:rsidRDefault="004166A1">
            <w:pPr>
              <w:spacing w:before="10" w:after="0" w:line="226" w:lineRule="auto"/>
              <w:ind w:left="102" w:right="3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containers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tanks containing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flammable liquids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flash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point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less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200 </w:t>
            </w:r>
            <w:r>
              <w:rPr>
                <w:rFonts w:ascii="Times New Roman" w:eastAsia="Times New Roman" w:hAnsi="Times New Roman" w:cs="Times New Roman"/>
                <w:position w:val="8"/>
                <w:sz w:val="12"/>
                <w:szCs w:val="12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gasoline,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diesel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?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5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719D5">
        <w:trPr>
          <w:trHeight w:hRule="exact" w:val="424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152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02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 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q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uip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</w:p>
          <w:p w:rsidR="005719D5" w:rsidRDefault="004166A1">
            <w:pPr>
              <w:spacing w:after="0" w:line="20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Code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req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irement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?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.2</w:t>
            </w:r>
          </w:p>
        </w:tc>
      </w:tr>
      <w:tr w:rsidR="005719D5">
        <w:trPr>
          <w:trHeight w:hRule="exact" w:val="425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152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02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 open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 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q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uip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ed and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used</w:t>
            </w:r>
          </w:p>
          <w:p w:rsidR="005719D5" w:rsidRDefault="004166A1">
            <w:pPr>
              <w:spacing w:after="0" w:line="20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accor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?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2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.1</w:t>
            </w:r>
          </w:p>
        </w:tc>
      </w:tr>
      <w:tr w:rsidR="005719D5">
        <w:trPr>
          <w:trHeight w:hRule="exact" w:val="424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152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ignition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trol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cedu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requi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ements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during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liquid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transfer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ope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tions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complied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?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719D5">
        <w:trPr>
          <w:trHeight w:hRule="exact" w:val="631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5719D5" w:rsidRDefault="004166A1">
            <w:pPr>
              <w:spacing w:after="0" w:line="240" w:lineRule="auto"/>
              <w:ind w:left="152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approve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portable, 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 ch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ical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</w:p>
          <w:p w:rsidR="005719D5" w:rsidRDefault="004166A1">
            <w:pPr>
              <w:spacing w:before="4" w:after="0" w:line="206" w:lineRule="exact"/>
              <w:ind w:left="102" w:righ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extinguisher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minimum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capacity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Lbs.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 having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B:C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rating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provi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facility?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5719D5" w:rsidRDefault="004166A1">
            <w:pPr>
              <w:spacing w:after="0" w:line="240" w:lineRule="auto"/>
              <w:ind w:left="2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</w:t>
            </w:r>
          </w:p>
        </w:tc>
      </w:tr>
      <w:tr w:rsidR="005719D5">
        <w:trPr>
          <w:trHeight w:hRule="exact" w:val="838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152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01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approve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, portable, 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 ch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ical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ire</w:t>
            </w:r>
          </w:p>
          <w:p w:rsidR="005719D5" w:rsidRDefault="004166A1">
            <w:pPr>
              <w:spacing w:after="0" w:line="240" w:lineRule="auto"/>
              <w:ind w:left="102" w:righ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extinguisher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minimum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capacity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Lbs.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and having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B:C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provi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each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 trailer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used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ansport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porta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contai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?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719D5">
        <w:trPr>
          <w:trHeight w:hRule="exact" w:val="701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152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5719D5" w:rsidRDefault="004166A1">
            <w:pPr>
              <w:spacing w:after="0" w:line="240" w:lineRule="auto"/>
              <w:ind w:left="102" w:right="1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ibi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oking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thin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 pre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ises stric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enfor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?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25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5719D5" w:rsidRDefault="004166A1">
            <w:pPr>
              <w:spacing w:after="0" w:line="240" w:lineRule="auto"/>
              <w:ind w:left="2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5719D5" w:rsidRDefault="004166A1">
            <w:pPr>
              <w:spacing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</w:p>
        </w:tc>
      </w:tr>
    </w:tbl>
    <w:p w:rsidR="005719D5" w:rsidRDefault="004166A1">
      <w:pPr>
        <w:tabs>
          <w:tab w:val="left" w:pos="1640"/>
        </w:tabs>
        <w:spacing w:after="0" w:line="221" w:lineRule="exact"/>
        <w:ind w:left="9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Ins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>NA”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 bo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es”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o”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 of 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 ite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not applicable.</w:t>
      </w:r>
    </w:p>
    <w:p w:rsidR="005719D5" w:rsidRDefault="005719D5">
      <w:pPr>
        <w:spacing w:after="0"/>
        <w:sectPr w:rsidR="005719D5">
          <w:pgSz w:w="12240" w:h="15840"/>
          <w:pgMar w:top="1480" w:right="1360" w:bottom="1240" w:left="1320" w:header="0" w:footer="1044" w:gutter="0"/>
          <w:cols w:space="720"/>
        </w:sectPr>
      </w:pPr>
    </w:p>
    <w:p w:rsidR="005719D5" w:rsidRDefault="004166A1">
      <w:pPr>
        <w:tabs>
          <w:tab w:val="left" w:pos="820"/>
        </w:tabs>
        <w:spacing w:before="23" w:after="0" w:line="240" w:lineRule="auto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6.3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Separation</w:t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Distances</w:t>
      </w:r>
    </w:p>
    <w:p w:rsidR="005719D5" w:rsidRDefault="005719D5">
      <w:pPr>
        <w:spacing w:before="15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820"/>
        </w:tabs>
        <w:spacing w:after="0" w:line="240" w:lineRule="auto"/>
        <w:ind w:left="820" w:right="4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6.3.1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Separation Distances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een Container and Important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uildings, Other Properties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and Transfer Points</w:t>
      </w:r>
    </w:p>
    <w:p w:rsidR="005719D5" w:rsidRDefault="005719D5">
      <w:pPr>
        <w:spacing w:before="14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separation distance provisio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in NFPA 58 are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and are intended to buy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 in an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and to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appropriate response.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are dependent upon the size of the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ontainer.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the appropr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ate section of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6.3.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NOTE: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 NFPA 58 for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ents.)</w:t>
      </w:r>
    </w:p>
    <w:p w:rsidR="005719D5" w:rsidRDefault="005719D5">
      <w:pPr>
        <w:spacing w:before="18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4156" w:right="411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6.3</w:t>
      </w:r>
    </w:p>
    <w:p w:rsidR="005719D5" w:rsidRDefault="004166A1">
      <w:pPr>
        <w:spacing w:before="3" w:after="0" w:line="276" w:lineRule="exact"/>
        <w:ind w:left="280" w:right="23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Separation Distances from Containers to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Buildings, Proper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Lines that can be Built upon, Inter-container Dista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ces, 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 Aboveg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ound Flammable or Combustible Storage Tanks</w:t>
      </w:r>
    </w:p>
    <w:p w:rsidR="005719D5" w:rsidRDefault="005719D5">
      <w:pPr>
        <w:spacing w:before="9" w:after="0" w:line="110" w:lineRule="exact"/>
        <w:rPr>
          <w:sz w:val="11"/>
          <w:szCs w:val="11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37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48"/>
        <w:gridCol w:w="972"/>
        <w:gridCol w:w="3322"/>
        <w:gridCol w:w="967"/>
        <w:gridCol w:w="603"/>
        <w:gridCol w:w="709"/>
        <w:gridCol w:w="978"/>
      </w:tblGrid>
      <w:tr w:rsidR="005719D5" w:rsidTr="000515E4">
        <w:trPr>
          <w:trHeight w:hRule="exact" w:val="195"/>
        </w:trPr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435" w:right="4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734" w:right="17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426" w:right="4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29" w:right="2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92" w:right="2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425" w:right="4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</w:tc>
      </w:tr>
      <w:tr w:rsidR="005719D5" w:rsidTr="000515E4">
        <w:trPr>
          <w:trHeight w:hRule="exact" w:val="382"/>
        </w:trPr>
        <w:tc>
          <w:tcPr>
            <w:tcW w:w="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40" w:lineRule="auto"/>
              <w:ind w:left="102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65"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Container</w:t>
            </w:r>
          </w:p>
          <w:p w:rsidR="005719D5" w:rsidRDefault="004166A1">
            <w:pPr>
              <w:spacing w:after="0" w:line="240" w:lineRule="auto"/>
              <w:ind w:left="138" w:right="117" w:hang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 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gal 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.)</w:t>
            </w:r>
          </w:p>
        </w:tc>
        <w:tc>
          <w:tcPr>
            <w:tcW w:w="33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965" w:right="9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Sepa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tween</w:t>
            </w:r>
          </w:p>
          <w:p w:rsidR="005719D5" w:rsidRDefault="004166A1">
            <w:pPr>
              <w:spacing w:before="2" w:after="0" w:line="230" w:lineRule="exact"/>
              <w:ind w:left="206" w:right="1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line, imp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 building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 ot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 and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thick" w:color="000000"/>
              </w:rPr>
              <w:t>est</w:t>
            </w:r>
          </w:p>
          <w:p w:rsidR="005719D5" w:rsidRDefault="004166A1">
            <w:pPr>
              <w:spacing w:after="0" w:line="227" w:lineRule="exact"/>
              <w:ind w:left="1027" w:right="10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tainer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which is</w:t>
            </w:r>
          </w:p>
        </w:tc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9" w:after="0" w:line="220" w:lineRule="exact"/>
            </w:pPr>
          </w:p>
          <w:p w:rsidR="005719D5" w:rsidRDefault="004166A1">
            <w:pPr>
              <w:spacing w:after="0" w:line="239" w:lineRule="auto"/>
              <w:ind w:left="87" w:righ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Minimum Dis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ance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t)</w:t>
            </w:r>
          </w:p>
        </w:tc>
        <w:tc>
          <w:tcPr>
            <w:tcW w:w="1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" w:after="0" w:line="230" w:lineRule="exact"/>
              <w:ind w:left="246" w:right="88" w:hanging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Is the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cility compliant?</w:t>
            </w: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9" w:lineRule="exact"/>
              <w:ind w:left="87" w:right="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:rsidR="005719D5" w:rsidRDefault="004166A1">
            <w:pPr>
              <w:spacing w:after="0" w:line="239" w:lineRule="auto"/>
              <w:ind w:left="94" w:right="73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Section Refer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nce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  <w:p w:rsidR="005719D5" w:rsidRDefault="004166A1">
            <w:pPr>
              <w:spacing w:after="0" w:line="228" w:lineRule="exact"/>
              <w:ind w:left="154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Editi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n)</w:t>
            </w:r>
          </w:p>
        </w:tc>
      </w:tr>
      <w:tr w:rsidR="005719D5" w:rsidTr="000515E4">
        <w:trPr>
          <w:trHeight w:hRule="exact" w:val="564"/>
        </w:trPr>
        <w:tc>
          <w:tcPr>
            <w:tcW w:w="3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9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3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9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220" w:lineRule="exact"/>
            </w:pPr>
          </w:p>
          <w:p w:rsidR="005719D5" w:rsidRDefault="004166A1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220" w:lineRule="exact"/>
            </w:pPr>
          </w:p>
          <w:p w:rsidR="005719D5" w:rsidRDefault="004166A1">
            <w:pPr>
              <w:spacing w:after="0" w:line="240" w:lineRule="auto"/>
              <w:ind w:left="222" w:right="2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9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 w:rsidTr="000515E4">
        <w:trPr>
          <w:trHeight w:hRule="exact" w:val="243"/>
        </w:trPr>
        <w:tc>
          <w:tcPr>
            <w:tcW w:w="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93" w:after="0" w:line="240" w:lineRule="auto"/>
              <w:ind w:left="225" w:right="170" w:firstLine="1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ugh</w:t>
            </w:r>
          </w:p>
          <w:p w:rsidR="005719D5" w:rsidRDefault="004166A1">
            <w:pPr>
              <w:spacing w:after="0" w:line="240" w:lineRule="auto"/>
              <w:ind w:left="3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6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6" w:after="0" w:line="240" w:lineRule="auto"/>
              <w:ind w:left="383" w:right="3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9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131" w:righ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nd</w:t>
            </w:r>
          </w:p>
          <w:p w:rsidR="005719D5" w:rsidRDefault="004166A1">
            <w:pPr>
              <w:spacing w:after="0" w:line="240" w:lineRule="auto"/>
              <w:ind w:left="276" w:right="2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Table</w:t>
            </w:r>
          </w:p>
          <w:p w:rsidR="005719D5" w:rsidRDefault="004166A1">
            <w:pPr>
              <w:spacing w:after="0" w:line="229" w:lineRule="exact"/>
              <w:ind w:left="304" w:right="2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719D5" w:rsidTr="000515E4">
        <w:trPr>
          <w:trHeight w:hRule="exact" w:val="242"/>
        </w:trPr>
        <w:tc>
          <w:tcPr>
            <w:tcW w:w="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9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4" w:after="0" w:line="240" w:lineRule="auto"/>
              <w:ind w:left="398" w:right="3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N/A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N/A</w:t>
            </w:r>
          </w:p>
        </w:tc>
        <w:tc>
          <w:tcPr>
            <w:tcW w:w="9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 w:rsidTr="000515E4">
        <w:trPr>
          <w:trHeight w:hRule="exact" w:val="242"/>
        </w:trPr>
        <w:tc>
          <w:tcPr>
            <w:tcW w:w="3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9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Between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ntainers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4" w:after="0" w:line="240" w:lineRule="auto"/>
              <w:ind w:left="442" w:right="4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9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 w:rsidTr="000515E4">
        <w:trPr>
          <w:trHeight w:hRule="exact" w:val="243"/>
        </w:trPr>
        <w:tc>
          <w:tcPr>
            <w:tcW w:w="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256" w:right="204" w:firstLine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2,001 through</w:t>
            </w:r>
          </w:p>
          <w:p w:rsidR="005719D5" w:rsidRDefault="004166A1">
            <w:pPr>
              <w:spacing w:after="0" w:line="206" w:lineRule="exact"/>
              <w:ind w:left="2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30,000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6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6" w:after="0" w:line="240" w:lineRule="auto"/>
              <w:ind w:left="391" w:right="3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9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 w:rsidTr="000515E4">
        <w:trPr>
          <w:trHeight w:hRule="exact" w:val="242"/>
        </w:trPr>
        <w:tc>
          <w:tcPr>
            <w:tcW w:w="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9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4" w:after="0" w:line="240" w:lineRule="auto"/>
              <w:ind w:left="398" w:right="3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N/A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N/A</w:t>
            </w:r>
          </w:p>
        </w:tc>
        <w:tc>
          <w:tcPr>
            <w:tcW w:w="9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 w:rsidTr="000515E4">
        <w:trPr>
          <w:trHeight w:hRule="exact" w:val="242"/>
        </w:trPr>
        <w:tc>
          <w:tcPr>
            <w:tcW w:w="3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9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Between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ntainers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4" w:after="0" w:line="240" w:lineRule="auto"/>
              <w:ind w:left="441" w:right="4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9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 w:rsidTr="000515E4">
        <w:trPr>
          <w:trHeight w:hRule="exact" w:val="243"/>
        </w:trPr>
        <w:tc>
          <w:tcPr>
            <w:tcW w:w="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56" w:right="204" w:firstLine="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30,001 through</w:t>
            </w:r>
          </w:p>
          <w:p w:rsidR="005719D5" w:rsidRDefault="004166A1">
            <w:pPr>
              <w:spacing w:after="0" w:line="206" w:lineRule="exact"/>
              <w:ind w:left="2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70,000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6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6" w:after="0" w:line="240" w:lineRule="auto"/>
              <w:ind w:left="397" w:right="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N/A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 w:rsidRPr="000515E4">
              <w:t>N/A</w:t>
            </w:r>
          </w:p>
        </w:tc>
        <w:tc>
          <w:tcPr>
            <w:tcW w:w="9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0515E4" w:rsidTr="000515E4">
        <w:trPr>
          <w:trHeight w:hRule="exact" w:val="242"/>
        </w:trPr>
        <w:tc>
          <w:tcPr>
            <w:tcW w:w="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15E4" w:rsidRDefault="000515E4" w:rsidP="000515E4"/>
        </w:tc>
        <w:tc>
          <w:tcPr>
            <w:tcW w:w="9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15E4" w:rsidRDefault="000515E4" w:rsidP="000515E4"/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before="2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before="24" w:after="0" w:line="240" w:lineRule="auto"/>
              <w:ind w:left="398" w:right="3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jc w:val="center"/>
            </w:pPr>
            <w:r w:rsidRPr="00D46DAB">
              <w:t>N/A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jc w:val="center"/>
            </w:pPr>
            <w:r w:rsidRPr="007428E4">
              <w:t>N/A</w:t>
            </w:r>
          </w:p>
        </w:tc>
        <w:tc>
          <w:tcPr>
            <w:tcW w:w="9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15E4" w:rsidRDefault="000515E4" w:rsidP="000515E4"/>
        </w:tc>
      </w:tr>
      <w:tr w:rsidR="000515E4" w:rsidTr="000515E4">
        <w:trPr>
          <w:trHeight w:hRule="exact" w:val="946"/>
        </w:trPr>
        <w:tc>
          <w:tcPr>
            <w:tcW w:w="3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/>
        </w:tc>
        <w:tc>
          <w:tcPr>
            <w:tcW w:w="9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/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after="0" w:line="200" w:lineRule="exact"/>
              <w:rPr>
                <w:sz w:val="20"/>
                <w:szCs w:val="20"/>
              </w:rPr>
            </w:pPr>
          </w:p>
          <w:p w:rsidR="000515E4" w:rsidRDefault="000515E4" w:rsidP="000515E4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0515E4" w:rsidRDefault="000515E4" w:rsidP="000515E4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Between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ntainers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after="0" w:line="226" w:lineRule="exact"/>
              <w:ind w:left="116" w:right="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¼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</w:p>
          <w:p w:rsidR="000515E4" w:rsidRDefault="000515E4" w:rsidP="000515E4">
            <w:pPr>
              <w:spacing w:after="0" w:line="239" w:lineRule="auto"/>
              <w:ind w:left="127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adjac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0515E4" w:rsidRDefault="000515E4" w:rsidP="000515E4">
            <w:pPr>
              <w:spacing w:after="0" w:line="240" w:lineRule="auto"/>
              <w:ind w:left="87" w:right="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contain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jc w:val="center"/>
            </w:pPr>
            <w:r w:rsidRPr="00D46DAB">
              <w:t>N/A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jc w:val="center"/>
            </w:pPr>
            <w:r w:rsidRPr="007428E4">
              <w:t>N/A</w:t>
            </w:r>
          </w:p>
        </w:tc>
        <w:tc>
          <w:tcPr>
            <w:tcW w:w="9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15E4" w:rsidRDefault="000515E4" w:rsidP="000515E4"/>
        </w:tc>
      </w:tr>
      <w:tr w:rsidR="000515E4" w:rsidTr="000515E4">
        <w:trPr>
          <w:trHeight w:hRule="exact" w:val="243"/>
        </w:trPr>
        <w:tc>
          <w:tcPr>
            <w:tcW w:w="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before="4" w:after="0" w:line="150" w:lineRule="exact"/>
              <w:rPr>
                <w:sz w:val="15"/>
                <w:szCs w:val="15"/>
              </w:rPr>
            </w:pPr>
          </w:p>
          <w:p w:rsidR="000515E4" w:rsidRDefault="000515E4" w:rsidP="000515E4">
            <w:pPr>
              <w:spacing w:after="0" w:line="200" w:lineRule="exact"/>
              <w:rPr>
                <w:sz w:val="20"/>
                <w:szCs w:val="20"/>
              </w:rPr>
            </w:pPr>
          </w:p>
          <w:p w:rsidR="000515E4" w:rsidRDefault="000515E4" w:rsidP="000515E4">
            <w:pPr>
              <w:spacing w:after="0" w:line="200" w:lineRule="exact"/>
              <w:rPr>
                <w:sz w:val="20"/>
                <w:szCs w:val="20"/>
              </w:rPr>
            </w:pPr>
          </w:p>
          <w:p w:rsidR="000515E4" w:rsidRDefault="000515E4" w:rsidP="000515E4">
            <w:pPr>
              <w:spacing w:after="0" w:line="200" w:lineRule="exact"/>
              <w:rPr>
                <w:sz w:val="20"/>
                <w:szCs w:val="20"/>
              </w:rPr>
            </w:pPr>
          </w:p>
          <w:p w:rsidR="000515E4" w:rsidRDefault="000515E4" w:rsidP="000515E4">
            <w:pPr>
              <w:spacing w:after="0" w:line="240" w:lineRule="auto"/>
              <w:ind w:left="102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0515E4" w:rsidRDefault="000515E4" w:rsidP="000515E4">
            <w:pPr>
              <w:spacing w:after="0" w:line="200" w:lineRule="exact"/>
              <w:rPr>
                <w:sz w:val="20"/>
                <w:szCs w:val="20"/>
              </w:rPr>
            </w:pPr>
          </w:p>
          <w:p w:rsidR="000515E4" w:rsidRDefault="000515E4" w:rsidP="000515E4">
            <w:pPr>
              <w:spacing w:after="0" w:line="200" w:lineRule="exact"/>
              <w:rPr>
                <w:sz w:val="20"/>
                <w:szCs w:val="20"/>
              </w:rPr>
            </w:pPr>
          </w:p>
          <w:p w:rsidR="000515E4" w:rsidRDefault="000515E4" w:rsidP="000515E4">
            <w:pPr>
              <w:spacing w:after="0" w:line="206" w:lineRule="exact"/>
              <w:ind w:left="256" w:right="204" w:firstLine="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70,001 through</w:t>
            </w:r>
          </w:p>
          <w:p w:rsidR="000515E4" w:rsidRDefault="000515E4" w:rsidP="000515E4">
            <w:pPr>
              <w:spacing w:after="0" w:line="205" w:lineRule="exact"/>
              <w:ind w:left="2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90,000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before="26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before="26" w:after="0" w:line="240" w:lineRule="auto"/>
              <w:ind w:left="348" w:right="32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jc w:val="center"/>
            </w:pPr>
            <w:r w:rsidRPr="00D46DAB">
              <w:t>N/A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jc w:val="center"/>
            </w:pPr>
            <w:r w:rsidRPr="007428E4">
              <w:t>N/A</w:t>
            </w:r>
          </w:p>
        </w:tc>
        <w:tc>
          <w:tcPr>
            <w:tcW w:w="9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15E4" w:rsidRDefault="000515E4" w:rsidP="000515E4"/>
        </w:tc>
      </w:tr>
      <w:tr w:rsidR="000515E4" w:rsidTr="000515E4">
        <w:trPr>
          <w:trHeight w:hRule="exact" w:val="242"/>
        </w:trPr>
        <w:tc>
          <w:tcPr>
            <w:tcW w:w="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15E4" w:rsidRDefault="000515E4" w:rsidP="000515E4"/>
        </w:tc>
        <w:tc>
          <w:tcPr>
            <w:tcW w:w="9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15E4" w:rsidRDefault="000515E4" w:rsidP="000515E4"/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before="2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before="24" w:after="0" w:line="240" w:lineRule="auto"/>
              <w:ind w:left="398" w:right="3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jc w:val="center"/>
            </w:pPr>
            <w:r w:rsidRPr="00D46DAB">
              <w:t>N/A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5E4" w:rsidRDefault="000515E4" w:rsidP="000515E4">
            <w:pPr>
              <w:jc w:val="center"/>
            </w:pPr>
            <w:r w:rsidRPr="007428E4">
              <w:t>N/A</w:t>
            </w:r>
          </w:p>
        </w:tc>
        <w:tc>
          <w:tcPr>
            <w:tcW w:w="9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15E4" w:rsidRDefault="000515E4" w:rsidP="000515E4"/>
        </w:tc>
      </w:tr>
      <w:tr w:rsidR="000515E4" w:rsidTr="000515E4">
        <w:trPr>
          <w:trHeight w:hRule="exact" w:val="955"/>
        </w:trPr>
        <w:tc>
          <w:tcPr>
            <w:tcW w:w="348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515E4" w:rsidRDefault="000515E4" w:rsidP="000515E4"/>
        </w:tc>
        <w:tc>
          <w:tcPr>
            <w:tcW w:w="972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515E4" w:rsidRDefault="000515E4" w:rsidP="000515E4"/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after="0" w:line="200" w:lineRule="exact"/>
              <w:rPr>
                <w:sz w:val="20"/>
                <w:szCs w:val="20"/>
              </w:rPr>
            </w:pPr>
          </w:p>
          <w:p w:rsidR="000515E4" w:rsidRDefault="000515E4" w:rsidP="000515E4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0515E4" w:rsidRDefault="000515E4" w:rsidP="000515E4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Between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ntainers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515E4" w:rsidRDefault="000515E4" w:rsidP="000515E4">
            <w:pPr>
              <w:spacing w:after="0" w:line="226" w:lineRule="exact"/>
              <w:ind w:left="120" w:righ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¼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</w:p>
          <w:p w:rsidR="000515E4" w:rsidRDefault="000515E4" w:rsidP="000515E4">
            <w:pPr>
              <w:spacing w:after="0" w:line="239" w:lineRule="auto"/>
              <w:ind w:left="127" w:right="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adjac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0515E4" w:rsidRDefault="000515E4" w:rsidP="000515E4">
            <w:pPr>
              <w:spacing w:after="0" w:line="240" w:lineRule="auto"/>
              <w:ind w:left="87" w:right="6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contain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515E4" w:rsidRDefault="000515E4" w:rsidP="000515E4">
            <w:pPr>
              <w:jc w:val="center"/>
            </w:pPr>
            <w:r w:rsidRPr="00D46DAB">
              <w:t>N/A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515E4" w:rsidRDefault="000515E4" w:rsidP="000515E4">
            <w:pPr>
              <w:jc w:val="center"/>
            </w:pPr>
            <w:r w:rsidRPr="007428E4">
              <w:t>N/A</w:t>
            </w:r>
          </w:p>
        </w:tc>
        <w:tc>
          <w:tcPr>
            <w:tcW w:w="978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0515E4" w:rsidRDefault="000515E4" w:rsidP="000515E4"/>
        </w:tc>
      </w:tr>
      <w:tr w:rsidR="005719D5" w:rsidTr="000515E4">
        <w:trPr>
          <w:trHeight w:hRule="exact" w:val="768"/>
        </w:trPr>
        <w:tc>
          <w:tcPr>
            <w:tcW w:w="3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5719D5" w:rsidRDefault="004166A1">
            <w:pPr>
              <w:spacing w:after="0" w:line="240" w:lineRule="auto"/>
              <w:ind w:left="93" w:right="7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All siz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 grea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er than</w:t>
            </w:r>
          </w:p>
          <w:p w:rsidR="005719D5" w:rsidRDefault="004166A1">
            <w:pPr>
              <w:spacing w:after="0" w:line="206" w:lineRule="exact"/>
              <w:ind w:left="234" w:right="2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 gal</w:t>
            </w:r>
          </w:p>
        </w:tc>
        <w:tc>
          <w:tcPr>
            <w:tcW w:w="33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4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ration dis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ance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betwe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LP-Gas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oun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5719D5" w:rsidRDefault="004166A1">
            <w:pPr>
              <w:spacing w:after="0" w:line="230" w:lineRule="exact"/>
              <w:ind w:left="102" w:righ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tank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ntaini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fla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 co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busti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 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lash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elow 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9"/>
                <w:sz w:val="13"/>
                <w:szCs w:val="13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F.</w:t>
            </w:r>
          </w:p>
        </w:tc>
        <w:tc>
          <w:tcPr>
            <w:tcW w:w="9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97" w:right="3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</w:p>
        </w:tc>
        <w:tc>
          <w:tcPr>
            <w:tcW w:w="60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515E4" w:rsidP="000515E4">
            <w:pPr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0515E4">
            <w:pPr>
              <w:jc w:val="center"/>
            </w:pPr>
          </w:p>
        </w:tc>
        <w:tc>
          <w:tcPr>
            <w:tcW w:w="9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30" w:lineRule="exact"/>
              <w:ind w:left="239" w:right="2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and</w:t>
            </w:r>
          </w:p>
          <w:p w:rsidR="005719D5" w:rsidRDefault="004166A1">
            <w:pPr>
              <w:spacing w:after="0" w:line="228" w:lineRule="exact"/>
              <w:ind w:left="228" w:right="2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</w:tbl>
    <w:p w:rsidR="005719D5" w:rsidRDefault="004166A1">
      <w:pPr>
        <w:spacing w:after="0" w:line="221" w:lineRule="exact"/>
        <w:ind w:left="10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te:  </w:t>
      </w:r>
      <w:r>
        <w:rPr>
          <w:rFonts w:ascii="Times New Roman" w:eastAsia="Times New Roman" w:hAnsi="Times New Roman" w:cs="Times New Roman"/>
          <w:b/>
          <w:bCs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co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er sizes 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cated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facility,</w:t>
      </w:r>
    </w:p>
    <w:p w:rsidR="000515E4" w:rsidRDefault="004166A1">
      <w:pPr>
        <w:spacing w:after="0" w:line="229" w:lineRule="exact"/>
        <w:ind w:left="16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enter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“N</w:t>
      </w:r>
      <w:r>
        <w:rPr>
          <w:rFonts w:ascii="Times New Roman" w:eastAsia="Times New Roman" w:hAnsi="Times New Roman" w:cs="Times New Roman"/>
          <w:sz w:val="20"/>
          <w:szCs w:val="20"/>
        </w:rPr>
        <w:t>A”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 Yes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 No co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:rsidR="000515E4" w:rsidRDefault="000515E4">
      <w:pPr>
        <w:spacing w:after="0" w:line="229" w:lineRule="exact"/>
        <w:ind w:left="163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0515E4" w:rsidRDefault="000515E4">
      <w:pPr>
        <w:spacing w:after="0" w:line="229" w:lineRule="exact"/>
        <w:ind w:left="163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5719D5" w:rsidRDefault="004166A1">
      <w:pPr>
        <w:spacing w:after="0" w:line="229" w:lineRule="exact"/>
        <w:ind w:left="163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719D5" w:rsidRDefault="004166A1">
      <w:pPr>
        <w:spacing w:before="59" w:after="0" w:line="241" w:lineRule="auto"/>
        <w:ind w:left="958" w:right="10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If the LP-Gas plant is provided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every one of the redundant and fail-safe product 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control-design 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equipment 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indicated 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Form 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5.8, 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then 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minim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 distance in column D of Form 6.3 can be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uced to 10 feet for underground and mounded containers of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ater cap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city 2,001 gal to 30,000 gal.</w:t>
      </w:r>
    </w:p>
    <w:p w:rsidR="005719D5" w:rsidRDefault="005719D5">
      <w:pPr>
        <w:spacing w:before="10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7A251B">
      <w:pPr>
        <w:tabs>
          <w:tab w:val="left" w:pos="1460"/>
        </w:tabs>
        <w:spacing w:before="29" w:after="0" w:line="240" w:lineRule="auto"/>
        <w:ind w:left="660" w:right="-20"/>
        <w:rPr>
          <w:rFonts w:ascii="Times New Roman" w:eastAsia="Times New Roman" w:hAnsi="Times New Roman" w:cs="Times New Roman"/>
          <w:sz w:val="24"/>
          <w:szCs w:val="24"/>
        </w:rPr>
      </w:pPr>
      <w:r w:rsidRPr="007A251B">
        <w:rPr>
          <w:noProof/>
        </w:rPr>
        <w:pict>
          <v:group id="Group 463" o:spid="_x0000_s1097" style="position:absolute;left:0;text-align:left;margin-left:74.3pt;margin-top:-90.8pt;width:455.5pt;height:79pt;z-index:-40679;mso-position-horizontal-relative:page" coordorigin="1486,-1816" coordsize="9110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">
            <v:group id="Group 470" o:spid="_x0000_s1104" style="position:absolute;left:1496;top:-1806;width:9090;height:1560" coordorigin="1496,-1806" coordsize="9090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<v:shape id="Freeform 471" o:spid="_x0000_s1105" style="position:absolute;left:1496;top:-1806;width:9090;height:1560;visibility:visible;mso-wrap-style:square;v-text-anchor:top" coordsize="909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GXcUA&#10;AADcAAAADwAAAGRycy9kb3ducmV2LnhtbESP3WoCMRSE74W+QziF3tVsRUW3RimCIkgFbb0/uznd&#10;7E9Olk3qbt++KRS8HGbmG2a1GWwjbtT50rGCl3ECgjh3uuRCwefH7nkBwgdkjY1jUvBDHjbrh9EK&#10;U+16PtPtEgoRIexTVGBCaFMpfW7Ioh+7ljh6X66zGKLsCqk77CPcNnKSJHNpseS4YLClraG8vnxb&#10;BZk8TevrsKxmvjDv2b7PjlhlSj09Dm+vIAIN4R7+bx+0glky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gZdxQAAANwAAAAPAAAAAAAAAAAAAAAAAJgCAABkcnMv&#10;ZG93bnJldi54bWxQSwUGAAAAAAQABAD1AAAAigMAAAAA&#10;" path="m9090,l,,,1560r9090,l9090,1542r-9072,l18,18r9072,l9090,e" fillcolor="black" stroked="f">
                <v:path arrowok="t" o:connecttype="custom" o:connectlocs="9090,-1806;0,-1806;0,-246;9090,-246;9090,-264;18,-264;18,-1788;9090,-1788;9090,-1806" o:connectangles="0,0,0,0,0,0,0,0,0"/>
              </v:shape>
            </v:group>
            <v:group id="Group 468" o:spid="_x0000_s1102" style="position:absolute;left:10577;top:-1788;width:2;height:1524" coordorigin="10577,-1788" coordsize="2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<v:shape id="Freeform 469" o:spid="_x0000_s1103" style="position:absolute;left:10577;top:-1788;width:2;height:1524;visibility:visible;mso-wrap-style:square;v-text-anchor:top" coordsize="2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AwsQA&#10;AADcAAAADwAAAGRycy9kb3ducmV2LnhtbESP0WrCQBRE3wv+w3KFvtWNUqVEV5GYUiVPpvmAS/aa&#10;BLN3Q3bVpF/fFQp9HGbmDLPZDaYVd+pdY1nBfBaBIC6tbrhSUHx/vn2AcB5ZY2uZFIzkYLedvGww&#10;1vbBZ7rnvhIBwi5GBbX3XSylK2sy6Ga2Iw7exfYGfZB9JXWPjwA3rVxE0UoabDgs1NhRUlN5zW9G&#10;QVIkWcq37N0fqrk9/Yyp/UpSpV6nw34NwtPg/8N/7aNWsIxW8Dw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uAMLEAAAA3AAAAA8AAAAAAAAAAAAAAAAAmAIAAGRycy9k&#10;b3ducmV2LnhtbFBLBQYAAAAABAAEAPUAAACJAwAAAAA=&#10;" path="m,l,1524e" filled="f" strokeweight="1pt">
                <v:path arrowok="t" o:connecttype="custom" o:connectlocs="0,-1788;0,-264" o:connectangles="0,0"/>
              </v:shape>
            </v:group>
            <v:group id="Group 466" o:spid="_x0000_s1100" style="position:absolute;left:1532;top:-1770;width:9018;height:1488" coordorigin="1532,-1770" coordsize="9018,1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<v:shape id="Freeform 467" o:spid="_x0000_s1101" style="position:absolute;left:1532;top:-1770;width:9018;height:1488;visibility:visible;mso-wrap-style:square;v-text-anchor:top" coordsize="9018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eSDcIA&#10;AADcAAAADwAAAGRycy9kb3ducmV2LnhtbERPTYvCMBC9L/gfwgheFk0VXKUaRRRhhb2sCuJtaMa2&#10;2ExqEm3XX28OCx4f73u+bE0lHuR8aVnBcJCAIM6sLjlXcDxs+1MQPiBrrCyTgj/ysFx0PuaYatvw&#10;Lz32IRcxhH2KCooQ6lRKnxVk0A9sTRy5i3UGQ4Qul9phE8NNJUdJ8iUNlhwbCqxpXVB23d+NgtN5&#10;stlNqs+nuw2v68b+6Ht20kr1uu1qBiJQG97if/e3VjBO4tp4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5INwgAAANwAAAAPAAAAAAAAAAAAAAAAAJgCAABkcnMvZG93&#10;bnJldi54bWxQSwUGAAAAAAQABAD1AAAAhwMAAAAA&#10;" path="m9018,l,,,1488r9018,l9018,1434r-8964,l54,54r8964,l9018,e" fillcolor="black" stroked="f">
                <v:path arrowok="t" o:connecttype="custom" o:connectlocs="9018,-1770;0,-1770;0,-282;9018,-282;9018,-336;54,-336;54,-1716;9018,-1716;9018,-1770" o:connectangles="0,0,0,0,0,0,0,0,0"/>
              </v:shape>
            </v:group>
            <v:group id="Group 464" o:spid="_x0000_s1098" style="position:absolute;left:10523;top:-1716;width:2;height:1380" coordorigin="10523,-1716" coordsize="2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<v:shape id="Freeform 465" o:spid="_x0000_s1099" style="position:absolute;left:10523;top:-1716;width:2;height:1380;visibility:visible;mso-wrap-style:square;v-text-anchor:top" coordsize="2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3D5MIA&#10;AADcAAAADwAAAGRycy9kb3ducmV2LnhtbERP3WrCMBS+H/gO4QjeDE3tmBtdUxFhssEQ7HyAQ3Ns&#10;S5uTkmRtffvlYrDLj+8/38+mFyM531pWsN0kIIgrq1uuFVy/39evIHxA1thbJgV38rAvFg85ZtpO&#10;fKGxDLWIIewzVNCEMGRS+qohg35jB+LI3awzGCJ0tdQOpxhuepkmyU4abDk2NDjQsaGqK3+Mgsev&#10;3hnqkluXvpQTnfXT5+nOSq2W8+ENRKA5/Iv/3B9awfM2zo9n4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cPkwgAAANwAAAAPAAAAAAAAAAAAAAAAAJgCAABkcnMvZG93&#10;bnJldi54bWxQSwUGAAAAAAQABAD1AAAAhwMAAAAA&#10;" path="m,l,1380e" filled="f" strokeweight="2.8pt">
                <v:path arrowok="t" o:connecttype="custom" o:connectlocs="0,-1716;0,-336" o:connectangles="0,0"/>
              </v:shape>
            </v:group>
            <w10:wrap anchorx="page"/>
          </v:group>
        </w:pict>
      </w:r>
    </w:p>
    <w:p w:rsidR="005719D5" w:rsidRDefault="005719D5">
      <w:pPr>
        <w:spacing w:before="8" w:after="0" w:line="220" w:lineRule="exact"/>
      </w:pPr>
    </w:p>
    <w:p w:rsidR="00CF4977" w:rsidRDefault="00CF4977">
      <w:pPr>
        <w:spacing w:before="8" w:after="0" w:line="220" w:lineRule="exact"/>
        <w:rPr>
          <w:b/>
          <w:sz w:val="24"/>
          <w:szCs w:val="24"/>
        </w:rPr>
      </w:pPr>
      <w:r>
        <w:tab/>
      </w:r>
      <w:r w:rsidRPr="00CF4977">
        <w:rPr>
          <w:b/>
          <w:sz w:val="24"/>
          <w:szCs w:val="24"/>
        </w:rPr>
        <w:t>6.3.2 Separation Distances between Transfer Points and other Exposures</w:t>
      </w:r>
    </w:p>
    <w:p w:rsidR="00CF4977" w:rsidRPr="00CF4977" w:rsidRDefault="00CF4977">
      <w:pPr>
        <w:spacing w:before="8" w:after="0" w:line="220" w:lineRule="exact"/>
        <w:rPr>
          <w:b/>
          <w:sz w:val="24"/>
          <w:szCs w:val="24"/>
        </w:rPr>
      </w:pPr>
    </w:p>
    <w:p w:rsidR="005719D5" w:rsidRDefault="004166A1">
      <w:pPr>
        <w:spacing w:after="0" w:line="240" w:lineRule="auto"/>
        <w:ind w:left="6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the liquid transfer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int is not on the container but is at a remote location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 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6.4.</w:t>
      </w:r>
    </w:p>
    <w:p w:rsidR="005719D5" w:rsidRDefault="004166A1">
      <w:pPr>
        <w:spacing w:after="0" w:line="240" w:lineRule="auto"/>
        <w:ind w:left="660" w:right="26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 not complete Form 6.4 when the filling is through a container valve</w:t>
      </w:r>
      <w:r>
        <w:rPr>
          <w:rFonts w:ascii="Times New Roman" w:eastAsia="Times New Roman" w:hAnsi="Times New Roman" w:cs="Times New Roman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NOTE: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See NFPA 58 for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ents.)</w:t>
      </w:r>
    </w:p>
    <w:p w:rsidR="005719D5" w:rsidRDefault="005719D5">
      <w:pPr>
        <w:spacing w:before="4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4716" w:right="469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6.4</w:t>
      </w:r>
    </w:p>
    <w:p w:rsidR="005719D5" w:rsidRDefault="004166A1">
      <w:pPr>
        <w:spacing w:after="0" w:line="271" w:lineRule="exact"/>
        <w:ind w:left="1281" w:right="126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Separation Distances bet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een Points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of Transfer and other Exposures</w:t>
      </w:r>
    </w:p>
    <w:p w:rsidR="005719D5" w:rsidRDefault="005719D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2"/>
        <w:gridCol w:w="2191"/>
        <w:gridCol w:w="2101"/>
        <w:gridCol w:w="1061"/>
        <w:gridCol w:w="1258"/>
        <w:gridCol w:w="750"/>
        <w:gridCol w:w="980"/>
        <w:gridCol w:w="1652"/>
      </w:tblGrid>
      <w:tr w:rsidR="005719D5">
        <w:trPr>
          <w:trHeight w:hRule="exact" w:val="24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22" w:right="1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039" w:right="20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417" w:right="3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515" w:right="4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68" w:right="2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390" w:right="3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707" w:right="6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</w:tc>
      </w:tr>
      <w:tr w:rsidR="005719D5">
        <w:trPr>
          <w:trHeight w:hRule="exact" w:val="469"/>
        </w:trPr>
        <w:tc>
          <w:tcPr>
            <w:tcW w:w="4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45" w:righ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42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1" w:after="0" w:line="220" w:lineRule="exact"/>
            </w:pPr>
          </w:p>
          <w:p w:rsidR="005719D5" w:rsidRDefault="004166A1">
            <w:pPr>
              <w:spacing w:after="0" w:line="230" w:lineRule="exact"/>
              <w:ind w:left="1723" w:right="106" w:hanging="15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 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sure within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utside 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facility 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ry</w:t>
            </w:r>
          </w:p>
        </w:tc>
        <w:tc>
          <w:tcPr>
            <w:tcW w:w="10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39" w:lineRule="auto"/>
              <w:ind w:left="98" w:right="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Check if exposure is present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39" w:lineRule="auto"/>
              <w:ind w:left="176" w:right="1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Minimum Distance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" w:after="0" w:line="230" w:lineRule="exact"/>
              <w:ind w:left="382" w:right="223" w:hanging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Is the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cility compliant?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9" w:lineRule="exact"/>
              <w:ind w:left="360" w:right="3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:rsidR="005719D5" w:rsidRDefault="004166A1">
            <w:pPr>
              <w:spacing w:after="0" w:line="239" w:lineRule="auto"/>
              <w:ind w:left="194" w:right="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Section Refer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nce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Edi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ion)</w:t>
            </w:r>
          </w:p>
        </w:tc>
      </w:tr>
      <w:tr w:rsidR="005719D5">
        <w:trPr>
          <w:trHeight w:hRule="exact" w:val="461"/>
        </w:trPr>
        <w:tc>
          <w:tcPr>
            <w:tcW w:w="4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42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0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2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spacing w:after="0" w:line="240" w:lineRule="auto"/>
              <w:ind w:left="2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spacing w:after="0" w:line="240" w:lineRule="auto"/>
              <w:ind w:left="319" w:right="2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70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145" w:righ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ile 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es, recreati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icles,</w:t>
            </w:r>
          </w:p>
          <w:p w:rsidR="005719D5" w:rsidRDefault="004166A1">
            <w:pPr>
              <w:spacing w:before="3" w:after="0" w:line="230" w:lineRule="exact"/>
              <w:ind w:left="102" w:right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odular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least 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fire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rated walls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675A4D">
            <w:pPr>
              <w:jc w:val="center"/>
            </w:pPr>
            <w: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486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CF4977">
            <w:pPr>
              <w:jc w:val="center"/>
            </w:pPr>
            <w:r>
              <w:t>X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CF4977">
            <w:pPr>
              <w:jc w:val="center"/>
            </w:pP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Section 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  <w:p w:rsidR="005719D5" w:rsidRDefault="004166A1">
            <w:pPr>
              <w:spacing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Table 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719D5">
        <w:trPr>
          <w:trHeight w:hRule="exact" w:val="469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45" w:righ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with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 at least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fire-rated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walls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675A4D">
            <w:pPr>
              <w:jc w:val="center"/>
            </w:pPr>
            <w: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477" w:right="4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CF4977">
            <w:pPr>
              <w:jc w:val="center"/>
            </w:pPr>
            <w:r>
              <w:t>X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CF4977">
            <w:pPr>
              <w:jc w:val="center"/>
            </w:pP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47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45" w:righ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4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ing wall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its at 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elow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 of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of tra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sfer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675A4D">
            <w:pPr>
              <w:jc w:val="center"/>
            </w:pPr>
            <w: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477" w:right="4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CF4977">
            <w:pPr>
              <w:jc w:val="center"/>
            </w:pPr>
            <w:r>
              <w:t>X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CF4977">
            <w:pPr>
              <w:jc w:val="center"/>
            </w:pP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45" w:righ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jo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ert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on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675A4D">
            <w:pPr>
              <w:jc w:val="center"/>
            </w:pPr>
            <w: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487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CF4977">
            <w:pPr>
              <w:jc w:val="center"/>
            </w:pPr>
            <w:r>
              <w:t>X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CF4977">
            <w:pPr>
              <w:jc w:val="center"/>
            </w:pP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CF4977">
        <w:trPr>
          <w:trHeight w:hRule="exact" w:val="47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CF4977" w:rsidRDefault="00CF4977" w:rsidP="00CF4977">
            <w:pPr>
              <w:spacing w:after="0" w:line="240" w:lineRule="auto"/>
              <w:ind w:left="145" w:righ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places of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public ass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ly, including</w:t>
            </w:r>
          </w:p>
          <w:p w:rsidR="00CF4977" w:rsidRDefault="00CF4977" w:rsidP="00CF4977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yar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s, at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letic fiel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s,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laygr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unds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675A4D">
            <w:pPr>
              <w:jc w:val="center"/>
            </w:pPr>
            <w:r>
              <w:t>N/A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CF4977" w:rsidRDefault="00CF4977" w:rsidP="00CF4977">
            <w:pPr>
              <w:spacing w:after="0" w:line="240" w:lineRule="auto"/>
              <w:ind w:left="477" w:right="4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jc w:val="center"/>
            </w:pPr>
            <w:r w:rsidRPr="006C420D">
              <w:t>N/A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jc w:val="center"/>
            </w:pPr>
            <w:r w:rsidRPr="006C420D">
              <w:t>N/A</w:t>
            </w: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4977" w:rsidRDefault="00CF4977" w:rsidP="00CF4977"/>
        </w:tc>
      </w:tr>
      <w:tr w:rsidR="005719D5">
        <w:trPr>
          <w:trHeight w:hRule="exact" w:val="930"/>
        </w:trPr>
        <w:tc>
          <w:tcPr>
            <w:tcW w:w="4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45" w:righ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102"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lic ways, incl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public streets,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ways,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hfares,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sidewa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tra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sfer</w:t>
            </w:r>
          </w:p>
          <w:p w:rsidR="005719D5" w:rsidRDefault="004166A1">
            <w:pPr>
              <w:spacing w:after="0" w:line="239" w:lineRule="auto"/>
              <w:ind w:left="102" w:right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dispensing stations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at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vehicle fuel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675A4D">
            <w:pPr>
              <w:jc w:val="center"/>
            </w:pPr>
            <w: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485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CF4977">
            <w:pPr>
              <w:jc w:val="center"/>
            </w:pPr>
            <w:r>
              <w:t>X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CF4977">
            <w:pPr>
              <w:jc w:val="center"/>
            </w:pP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482"/>
        </w:trPr>
        <w:tc>
          <w:tcPr>
            <w:tcW w:w="4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1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" w:after="0" w:line="240" w:lineRule="auto"/>
              <w:ind w:left="102" w:right="2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po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of tran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675A4D">
            <w:pPr>
              <w:jc w:val="center"/>
            </w:pPr>
            <w: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477" w:right="4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CF4977">
            <w:pPr>
              <w:jc w:val="center"/>
            </w:pPr>
            <w:r>
              <w:t>X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CF4977">
            <w:pPr>
              <w:jc w:val="center"/>
            </w:pP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24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45" w:righ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eways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675A4D">
            <w:pPr>
              <w:jc w:val="center"/>
            </w:pPr>
            <w: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535" w:right="5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CF4977">
            <w:pPr>
              <w:jc w:val="center"/>
            </w:pPr>
            <w:r>
              <w:t>X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CF4977">
            <w:pPr>
              <w:jc w:val="center"/>
            </w:pP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CF4977">
        <w:trPr>
          <w:trHeight w:hRule="exact" w:val="24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after="0" w:line="226" w:lineRule="exact"/>
              <w:ind w:left="145" w:righ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railroad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track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675A4D">
            <w:pPr>
              <w:jc w:val="center"/>
            </w:pPr>
            <w:r>
              <w:t>N/A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after="0" w:line="226" w:lineRule="exact"/>
              <w:ind w:left="486" w:right="4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jc w:val="center"/>
            </w:pPr>
            <w:r w:rsidRPr="00C0389B">
              <w:t>N/A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jc w:val="center"/>
            </w:pPr>
            <w:r w:rsidRPr="00C0389B">
              <w:t>N/A</w:t>
            </w: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4977" w:rsidRDefault="00CF4977" w:rsidP="00CF4977"/>
        </w:tc>
      </w:tr>
      <w:tr w:rsidR="005719D5">
        <w:trPr>
          <w:trHeight w:hRule="exact" w:val="24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45" w:right="1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ther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 bei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filled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675A4D">
            <w:pPr>
              <w:jc w:val="center"/>
            </w:pPr>
            <w: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485" w:right="4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F4977" w:rsidP="00CF4977">
            <w:pPr>
              <w:jc w:val="center"/>
            </w:pPr>
            <w:r>
              <w:t>X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CF4977">
            <w:pPr>
              <w:jc w:val="center"/>
            </w:pP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CF4977">
        <w:trPr>
          <w:trHeight w:hRule="exact" w:val="70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before="6" w:after="0" w:line="220" w:lineRule="exact"/>
            </w:pPr>
          </w:p>
          <w:p w:rsidR="00CF4977" w:rsidRDefault="00CF4977" w:rsidP="00CF4977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Class II co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bust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liqu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CF4977" w:rsidRDefault="00CF4977" w:rsidP="00CF4977">
            <w:pPr>
              <w:spacing w:after="0" w:line="240" w:lineRule="auto"/>
              <w:ind w:left="102" w:right="4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contain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675A4D">
            <w:pPr>
              <w:jc w:val="center"/>
            </w:pPr>
            <w:r>
              <w:t>N/A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before="6" w:after="0" w:line="220" w:lineRule="exact"/>
            </w:pPr>
          </w:p>
          <w:p w:rsidR="00CF4977" w:rsidRDefault="00CF4977" w:rsidP="00CF4977">
            <w:pPr>
              <w:spacing w:after="0" w:line="240" w:lineRule="auto"/>
              <w:ind w:left="486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jc w:val="center"/>
            </w:pPr>
            <w:r w:rsidRPr="00AF10E4">
              <w:t>N/A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jc w:val="center"/>
            </w:pPr>
            <w:r w:rsidRPr="00AF10E4">
              <w:t>N/A</w:t>
            </w: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F4977" w:rsidRDefault="00CF4977" w:rsidP="00CF4977"/>
        </w:tc>
      </w:tr>
      <w:tr w:rsidR="00CF4977">
        <w:trPr>
          <w:trHeight w:hRule="exact" w:val="701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before="6" w:after="0" w:line="220" w:lineRule="exact"/>
            </w:pPr>
          </w:p>
          <w:p w:rsidR="00CF4977" w:rsidRDefault="00CF4977" w:rsidP="00CF4977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11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after="0" w:line="230" w:lineRule="exact"/>
              <w:ind w:left="102" w:right="6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Class II co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bust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liqu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sers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fill con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LPG</w:t>
            </w:r>
          </w:p>
          <w:p w:rsidR="00CF4977" w:rsidRDefault="00CF4977" w:rsidP="00CF4977">
            <w:pPr>
              <w:spacing w:after="0" w:line="228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contain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675A4D">
            <w:pPr>
              <w:jc w:val="center"/>
            </w:pPr>
            <w:r>
              <w:t>N/A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before="6" w:after="0" w:line="220" w:lineRule="exact"/>
            </w:pPr>
          </w:p>
          <w:p w:rsidR="00CF4977" w:rsidRDefault="00CF4977" w:rsidP="00CF4977">
            <w:pPr>
              <w:spacing w:after="0" w:line="240" w:lineRule="auto"/>
              <w:ind w:left="486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jc w:val="center"/>
            </w:pPr>
            <w:r w:rsidRPr="00AF10E4">
              <w:t>N/A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jc w:val="center"/>
            </w:pPr>
            <w:r w:rsidRPr="00AF10E4">
              <w:t>N/A</w:t>
            </w:r>
          </w:p>
        </w:tc>
        <w:tc>
          <w:tcPr>
            <w:tcW w:w="1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/>
        </w:tc>
      </w:tr>
      <w:tr w:rsidR="00CF4977">
        <w:trPr>
          <w:trHeight w:hRule="exact" w:val="47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CF4977" w:rsidRDefault="00CF4977" w:rsidP="00CF4977">
            <w:pPr>
              <w:spacing w:after="0" w:line="240" w:lineRule="auto"/>
              <w:ind w:left="1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12</w:t>
            </w:r>
          </w:p>
        </w:tc>
        <w:tc>
          <w:tcPr>
            <w:tcW w:w="4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 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  <w:p w:rsidR="00CF4977" w:rsidRDefault="00CF4977" w:rsidP="00CF4977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uid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ispens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 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ce.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675A4D">
            <w:pPr>
              <w:jc w:val="center"/>
            </w:pPr>
            <w:r>
              <w:t>N/A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CF4977" w:rsidRDefault="00CF4977" w:rsidP="00CF4977">
            <w:pPr>
              <w:spacing w:after="0" w:line="240" w:lineRule="auto"/>
              <w:ind w:left="486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jc w:val="center"/>
            </w:pPr>
            <w:r w:rsidRPr="00AF10E4">
              <w:t>N/A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jc w:val="center"/>
            </w:pPr>
            <w:r w:rsidRPr="00AF10E4">
              <w:t>N/A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977" w:rsidRDefault="00CF4977" w:rsidP="00CF4977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CF4977" w:rsidRDefault="00CF4977" w:rsidP="00CF4977">
            <w:pPr>
              <w:spacing w:after="0" w:line="240" w:lineRule="auto"/>
              <w:ind w:left="5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.3</w:t>
            </w:r>
          </w:p>
        </w:tc>
      </w:tr>
    </w:tbl>
    <w:p w:rsidR="005719D5" w:rsidRDefault="004166A1">
      <w:pPr>
        <w:tabs>
          <w:tab w:val="left" w:pos="1560"/>
        </w:tabs>
        <w:spacing w:after="0" w:line="221" w:lineRule="exact"/>
        <w:ind w:left="6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NOTE: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Place a checkmark in co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mn C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ain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 exposure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that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 in 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around the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lity. Fill columns</w:t>
      </w:r>
    </w:p>
    <w:p w:rsidR="005719D5" w:rsidRDefault="004166A1">
      <w:pPr>
        <w:spacing w:after="0" w:line="225" w:lineRule="exact"/>
        <w:ind w:left="15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os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ws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ch 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 che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ark in colu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C.</w:t>
      </w:r>
    </w:p>
    <w:p w:rsidR="005719D5" w:rsidRDefault="005719D5">
      <w:pPr>
        <w:spacing w:before="7" w:after="0" w:line="180" w:lineRule="exact"/>
        <w:rPr>
          <w:sz w:val="18"/>
          <w:szCs w:val="18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/>
        <w:jc w:val="both"/>
        <w:sectPr w:rsidR="005719D5">
          <w:pgSz w:w="12240" w:h="15840"/>
          <w:pgMar w:top="840" w:right="780" w:bottom="1240" w:left="780" w:header="0" w:footer="1044" w:gutter="0"/>
          <w:cols w:space="720"/>
        </w:sect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2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300"/>
        </w:tabs>
        <w:spacing w:after="0" w:line="316" w:lineRule="exact"/>
        <w:ind w:left="2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6.5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Vehicular</w:t>
      </w:r>
      <w:r>
        <w:rPr>
          <w:rFonts w:ascii="Times New Roman" w:eastAsia="Times New Roman" w:hAnsi="Times New Roman" w:cs="Times New Roman"/>
          <w:b/>
          <w:bCs/>
          <w:spacing w:val="-13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Protection</w:t>
      </w:r>
    </w:p>
    <w:p w:rsidR="005719D5" w:rsidRDefault="005719D5">
      <w:pPr>
        <w:spacing w:before="3" w:after="0" w:line="200" w:lineRule="exact"/>
        <w:rPr>
          <w:sz w:val="20"/>
          <w:szCs w:val="20"/>
        </w:rPr>
      </w:pPr>
    </w:p>
    <w:p w:rsidR="005719D5" w:rsidRDefault="004166A1">
      <w:pPr>
        <w:spacing w:before="29" w:after="0" w:line="240" w:lineRule="auto"/>
        <w:ind w:left="220" w:right="4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the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ent that an installation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located where 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ediate threat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to vehicular traffic is present, a barrier 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her suita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 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ection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be neces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1" w:after="0" w:line="220" w:lineRule="exact"/>
      </w:pPr>
    </w:p>
    <w:p w:rsidR="005719D5" w:rsidRDefault="004166A1">
      <w:pPr>
        <w:spacing w:after="0" w:line="240" w:lineRule="auto"/>
        <w:ind w:left="4276" w:right="425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6.7</w:t>
      </w:r>
    </w:p>
    <w:p w:rsidR="005719D5" w:rsidRDefault="004166A1">
      <w:pPr>
        <w:spacing w:after="0" w:line="240" w:lineRule="auto"/>
        <w:ind w:left="2802" w:right="278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Protection Against Vehicular Impact</w:t>
      </w:r>
    </w:p>
    <w:p w:rsidR="005719D5" w:rsidRDefault="005719D5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16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625"/>
        <w:gridCol w:w="2299"/>
        <w:gridCol w:w="791"/>
        <w:gridCol w:w="829"/>
        <w:gridCol w:w="2004"/>
      </w:tblGrid>
      <w:tr w:rsidR="005719D5">
        <w:trPr>
          <w:trHeight w:hRule="exact" w:val="700"/>
        </w:trPr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22" w:right="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22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4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tem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ted</w:t>
            </w:r>
          </w:p>
        </w:tc>
        <w:tc>
          <w:tcPr>
            <w:tcW w:w="1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" w:after="0" w:line="230" w:lineRule="exact"/>
              <w:ind w:left="364" w:right="297" w:hanging="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cal protection</w:t>
            </w:r>
          </w:p>
          <w:p w:rsidR="005719D5" w:rsidRDefault="004166A1">
            <w:pPr>
              <w:spacing w:after="0" w:line="226" w:lineRule="exact"/>
              <w:ind w:left="3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ided?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40" w:lineRule="auto"/>
              <w:ind w:left="171" w:right="118" w:firstLine="1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 of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cal protection inst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lled</w:t>
            </w:r>
          </w:p>
        </w:tc>
      </w:tr>
      <w:tr w:rsidR="005719D5">
        <w:trPr>
          <w:trHeight w:hRule="exact" w:val="287"/>
        </w:trPr>
        <w:tc>
          <w:tcPr>
            <w:tcW w:w="6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2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2" w:after="0" w:line="240" w:lineRule="auto"/>
              <w:ind w:left="2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50" w:right="2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56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719D5" w:rsidRDefault="004166A1">
            <w:pPr>
              <w:spacing w:after="0" w:line="240" w:lineRule="auto"/>
              <w:ind w:left="208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ners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X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7E4F92">
            <w:pPr>
              <w:jc w:val="center"/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>
            <w:r>
              <w:t>Highway Guide Rail</w:t>
            </w:r>
          </w:p>
        </w:tc>
      </w:tr>
      <w:tr w:rsidR="005719D5">
        <w:trPr>
          <w:trHeight w:hRule="exact" w:val="56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5719D5" w:rsidRDefault="004166A1">
            <w:pPr>
              <w:spacing w:after="0" w:line="240" w:lineRule="auto"/>
              <w:ind w:left="208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Transf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stations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X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7E4F92">
            <w:pPr>
              <w:jc w:val="center"/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>
            <w:r>
              <w:t>Highway Guide Rail and elevated curbs</w:t>
            </w:r>
          </w:p>
        </w:tc>
      </w:tr>
      <w:tr w:rsidR="005719D5">
        <w:trPr>
          <w:trHeight w:hRule="exact" w:val="56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5719D5" w:rsidRDefault="004166A1">
            <w:pPr>
              <w:spacing w:after="0" w:line="240" w:lineRule="auto"/>
              <w:ind w:left="208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tryway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X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7E4F92">
            <w:pPr>
              <w:jc w:val="center"/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>
            <w:r>
              <w:t>6 foot Chain Link Fence swing gates</w:t>
            </w:r>
          </w:p>
        </w:tc>
      </w:tr>
    </w:tbl>
    <w:p w:rsidR="005719D5" w:rsidRDefault="005719D5">
      <w:pPr>
        <w:spacing w:after="0"/>
        <w:sectPr w:rsidR="005719D5">
          <w:pgSz w:w="12240" w:h="15840"/>
          <w:pgMar w:top="1240" w:right="1220" w:bottom="1240" w:left="1220" w:header="0" w:footer="1044" w:gutter="0"/>
          <w:cols w:space="720"/>
        </w:sectPr>
      </w:pPr>
    </w:p>
    <w:p w:rsidR="005719D5" w:rsidRDefault="004166A1">
      <w:pPr>
        <w:spacing w:before="54" w:after="0" w:line="240" w:lineRule="auto"/>
        <w:ind w:left="3874" w:right="386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C</w:t>
      </w:r>
      <w:r>
        <w:rPr>
          <w:rFonts w:ascii="Arial" w:eastAsia="Arial" w:hAnsi="Arial" w:cs="Arial"/>
          <w:b/>
          <w:bCs/>
          <w:spacing w:val="5"/>
          <w:sz w:val="32"/>
          <w:szCs w:val="32"/>
        </w:rPr>
        <w:t>H</w:t>
      </w:r>
      <w:r>
        <w:rPr>
          <w:rFonts w:ascii="Arial" w:eastAsia="Arial" w:hAnsi="Arial" w:cs="Arial"/>
          <w:b/>
          <w:bCs/>
          <w:spacing w:val="-7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7</w:t>
      </w:r>
    </w:p>
    <w:p w:rsidR="005719D5" w:rsidRDefault="005719D5">
      <w:pPr>
        <w:spacing w:before="15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95" w:right="18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x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po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Ot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h</w:t>
      </w:r>
      <w:r>
        <w:rPr>
          <w:rFonts w:ascii="Arial" w:eastAsia="Arial" w:hAnsi="Arial" w:cs="Arial"/>
          <w:b/>
          <w:bCs/>
          <w:sz w:val="32"/>
          <w:szCs w:val="32"/>
        </w:rPr>
        <w:t>er</w:t>
      </w:r>
      <w:r>
        <w:rPr>
          <w:rFonts w:ascii="Arial" w:eastAsia="Arial" w:hAnsi="Arial" w:cs="Arial"/>
          <w:b/>
          <w:bCs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op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es,</w:t>
      </w:r>
      <w:r>
        <w:rPr>
          <w:rFonts w:ascii="Arial" w:eastAsia="Arial" w:hAnsi="Arial" w:cs="Arial"/>
          <w:b/>
          <w:bCs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pu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l</w:t>
      </w:r>
      <w:r>
        <w:rPr>
          <w:rFonts w:ascii="Arial" w:eastAsia="Arial" w:hAnsi="Arial" w:cs="Arial"/>
          <w:b/>
          <w:bCs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De</w:t>
      </w:r>
      <w:r>
        <w:rPr>
          <w:rFonts w:ascii="Arial" w:eastAsia="Arial" w:hAnsi="Arial" w:cs="Arial"/>
          <w:b/>
          <w:bCs/>
          <w:spacing w:val="2"/>
          <w:w w:val="99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si</w:t>
      </w:r>
      <w:r>
        <w:rPr>
          <w:rFonts w:ascii="Arial" w:eastAsia="Arial" w:hAnsi="Arial" w:cs="Arial"/>
          <w:b/>
          <w:bCs/>
          <w:spacing w:val="4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y</w:t>
      </w:r>
    </w:p>
    <w:p w:rsidR="005719D5" w:rsidRDefault="005719D5">
      <w:pPr>
        <w:spacing w:before="6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760"/>
        </w:tabs>
        <w:spacing w:after="0" w:line="240" w:lineRule="auto"/>
        <w:ind w:left="56" w:right="4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x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os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pacing w:val="69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o  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f-S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pacing w:val="69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ert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es</w:t>
      </w:r>
      <w:r>
        <w:rPr>
          <w:rFonts w:ascii="Times New Roman" w:eastAsia="Times New Roman" w:hAnsi="Times New Roman" w:cs="Times New Roman"/>
          <w:b/>
          <w:bCs/>
          <w:spacing w:val="6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nd</w:t>
      </w:r>
      <w:r>
        <w:rPr>
          <w:rFonts w:ascii="Times New Roman" w:eastAsia="Times New Roman" w:hAnsi="Times New Roman" w:cs="Times New Roman"/>
          <w:b/>
          <w:bCs/>
          <w:spacing w:val="6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 xml:space="preserve">ns 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66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n-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la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69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ne</w:t>
      </w:r>
    </w:p>
    <w:p w:rsidR="005719D5" w:rsidRDefault="004166A1">
      <w:pPr>
        <w:spacing w:after="0" w:line="316" w:lineRule="exact"/>
        <w:ind w:left="8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s</w:t>
      </w:r>
    </w:p>
    <w:p w:rsidR="005719D5" w:rsidRDefault="005719D5">
      <w:pPr>
        <w:spacing w:before="6" w:after="0" w:line="240" w:lineRule="exact"/>
        <w:rPr>
          <w:sz w:val="24"/>
          <w:szCs w:val="24"/>
        </w:rPr>
      </w:pPr>
    </w:p>
    <w:p w:rsidR="005719D5" w:rsidRDefault="004166A1">
      <w:pPr>
        <w:spacing w:before="29" w:after="0" w:line="240" w:lineRule="auto"/>
        <w:ind w:left="100" w:right="3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:   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ff-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 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An imm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sult 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upon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nition two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pool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liquid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pool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ning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imm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loud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5719D5" w:rsidRDefault="004166A1">
      <w:pPr>
        <w:spacing w:after="0" w:line="240" w:lineRule="auto"/>
        <w:ind w:left="100" w:right="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loud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move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ir with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ontinuous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 with downwind 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cr</w:t>
      </w:r>
      <w:r>
        <w:rPr>
          <w:rFonts w:ascii="Times New Roman" w:eastAsia="Times New Roman" w:hAnsi="Times New Roman" w:cs="Times New Roman"/>
          <w:sz w:val="24"/>
          <w:szCs w:val="24"/>
        </w:rPr>
        <w:t>osswind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tion. This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ignit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downwind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tion is within the</w:t>
      </w:r>
    </w:p>
    <w:p w:rsidR="005719D5" w:rsidRDefault="004166A1">
      <w:pPr>
        <w:spacing w:after="0" w:line="240" w:lineRule="auto"/>
        <w:ind w:left="100" w:right="5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Upp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imit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tions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2.15%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9.6%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olum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gnition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loud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plume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sult 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shb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onditions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e-a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its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tion,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plosion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sulting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loud is not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no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 to the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will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low 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low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building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 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umul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plosion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sult.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1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Ha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 of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 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its 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imil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ff-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sons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will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ddition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nning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Ca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this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ios,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ibe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its subs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ls 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pot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  Ho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,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eca</w:t>
      </w:r>
      <w:r>
        <w:rPr>
          <w:rFonts w:ascii="Times New Roman" w:eastAsia="Times New Roman" w:hAnsi="Times New Roman" w:cs="Times New Roman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ds.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 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to a</w:t>
      </w:r>
    </w:p>
    <w:p w:rsidR="005719D5" w:rsidRDefault="005719D5">
      <w:pPr>
        <w:spacing w:after="0"/>
        <w:sectPr w:rsidR="005719D5">
          <w:footerReference w:type="default" r:id="rId44"/>
          <w:pgSz w:w="12240" w:h="15840"/>
          <w:pgMar w:top="1380" w:right="1240" w:bottom="960" w:left="1340" w:header="0" w:footer="773" w:gutter="0"/>
          <w:pgNumType w:start="1"/>
          <w:cols w:space="720"/>
        </w:sectPr>
      </w:pPr>
    </w:p>
    <w:p w:rsidR="005719D5" w:rsidRDefault="004166A1">
      <w:pPr>
        <w:spacing w:before="71" w:after="0" w:line="240" w:lineRule="auto"/>
        <w:ind w:left="100" w:right="3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ff-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sons)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within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4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io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indi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7.1.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ds 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 is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to: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5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 Note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oundi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</w:p>
    <w:p w:rsidR="005719D5" w:rsidRDefault="004166A1">
      <w:pPr>
        <w:spacing w:after="0" w:line="240" w:lineRule="auto"/>
        <w:ind w:left="940" w:right="69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ibe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oundi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</w:p>
    <w:p w:rsidR="005719D5" w:rsidRDefault="004166A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7.2 using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 indi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7.1.</w:t>
      </w:r>
    </w:p>
    <w:p w:rsidR="005719D5" w:rsidRDefault="005719D5">
      <w:pPr>
        <w:spacing w:before="6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4185" w:right="411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7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.</w:t>
      </w:r>
      <w:r>
        <w:rPr>
          <w:rFonts w:ascii="Arial" w:eastAsia="Arial" w:hAnsi="Arial" w:cs="Arial"/>
          <w:b/>
          <w:bCs/>
          <w:sz w:val="28"/>
          <w:szCs w:val="28"/>
        </w:rPr>
        <w:t>1</w:t>
      </w:r>
    </w:p>
    <w:p w:rsidR="005719D5" w:rsidRDefault="007A251B">
      <w:pPr>
        <w:spacing w:after="0" w:line="269" w:lineRule="exact"/>
        <w:ind w:left="162" w:right="-20"/>
        <w:rPr>
          <w:rFonts w:ascii="Arial" w:eastAsia="Arial" w:hAnsi="Arial" w:cs="Arial"/>
          <w:sz w:val="24"/>
          <w:szCs w:val="24"/>
        </w:rPr>
      </w:pPr>
      <w:r w:rsidRPr="007A251B">
        <w:rPr>
          <w:noProof/>
        </w:rPr>
        <w:pict>
          <v:shape id="Text Box 442" o:spid="_x0000_s1096" type="#_x0000_t202" style="position:absolute;left:0;text-align:left;margin-left:74.35pt;margin-top:27.7pt;width:468.05pt;height:377.85pt;z-index:-40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29"/>
                    <w:gridCol w:w="2520"/>
                    <w:gridCol w:w="2299"/>
                    <w:gridCol w:w="1117"/>
                    <w:gridCol w:w="1062"/>
                    <w:gridCol w:w="1073"/>
                  </w:tblGrid>
                  <w:tr w:rsidR="000D1B62">
                    <w:trPr>
                      <w:trHeight w:hRule="exact" w:val="1159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00" w:right="28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w w:val="99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del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523" w:right="50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#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775" w:right="753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ils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he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Rele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4"/>
                            <w:w w:val="99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del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363" w:right="134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Rele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es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ue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7" w:lineRule="exact"/>
                          <w:ind w:left="257" w:right="21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r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90" w:right="5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w w:val="9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pe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3"/>
                            <w:w w:val="9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w w:val="9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nce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(ft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3" w:space="0" w:color="000000"/>
                        </w:tcBorders>
                      </w:tcPr>
                      <w:p w:rsidR="000D1B62" w:rsidRDefault="000D1B62">
                        <w:pPr>
                          <w:spacing w:after="0" w:line="227" w:lineRule="exact"/>
                          <w:ind w:left="95" w:right="1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w w:val="99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pl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w w:val="9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n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93" w:right="10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Ha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rd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50" w:right="6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w w:val="9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nce</w:t>
                        </w:r>
                      </w:p>
                      <w:p w:rsidR="000D1B62" w:rsidRDefault="000D1B62">
                        <w:pPr>
                          <w:spacing w:before="11" w:after="0" w:line="220" w:lineRule="exact"/>
                        </w:pPr>
                      </w:p>
                      <w:p w:rsidR="000D1B62" w:rsidRDefault="000D1B62">
                        <w:pPr>
                          <w:spacing w:after="0" w:line="229" w:lineRule="exact"/>
                          <w:ind w:left="385" w:right="29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(ft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7" w:lineRule="exact"/>
                          <w:ind w:left="120" w:right="8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ire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w w:val="99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ll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63" w:right="3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n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27" w:right="10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Di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w w:val="9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nce</w:t>
                        </w:r>
                      </w:p>
                      <w:p w:rsidR="000D1B62" w:rsidRDefault="000D1B62">
                        <w:pPr>
                          <w:spacing w:before="11" w:after="0" w:line="220" w:lineRule="exact"/>
                        </w:pPr>
                      </w:p>
                      <w:p w:rsidR="000D1B62" w:rsidRDefault="000D1B62">
                        <w:pPr>
                          <w:spacing w:after="0" w:line="229" w:lineRule="exact"/>
                          <w:ind w:left="362" w:right="330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(ft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4" w:after="0" w:line="240" w:lineRule="auto"/>
                          <w:ind w:left="424" w:right="404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1A</w:t>
                        </w:r>
                      </w:p>
                    </w:tc>
                    <w:tc>
                      <w:tcPr>
                        <w:tcW w:w="252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2" w:right="55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ob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tail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q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5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”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D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x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t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0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79" w:right="33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3" w:space="0" w:color="000000"/>
                        </w:tcBorders>
                      </w:tcPr>
                      <w:p w:rsidR="000D1B62" w:rsidRDefault="000D1B62">
                        <w:pPr>
                          <w:spacing w:before="10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0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0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6" w:right="36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4" w:after="0" w:line="240" w:lineRule="auto"/>
                          <w:ind w:left="429" w:right="41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1B</w:t>
                        </w:r>
                      </w:p>
                    </w:tc>
                    <w:tc>
                      <w:tcPr>
                        <w:tcW w:w="252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”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D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x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t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79" w:right="33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23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3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0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6" w:right="36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0D1B62">
                    <w:trPr>
                      <w:trHeight w:hRule="exact" w:val="286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67" w:lineRule="exact"/>
                          <w:ind w:left="429" w:right="41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1C</w:t>
                        </w:r>
                      </w:p>
                    </w:tc>
                    <w:tc>
                      <w:tcPr>
                        <w:tcW w:w="252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22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5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379" w:right="33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3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419" w:right="330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393" w:right="36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4" w:after="0" w:line="240" w:lineRule="auto"/>
                          <w:ind w:left="458" w:right="43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2a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+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79" w:right="33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3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0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6" w:right="36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4" w:after="0" w:line="240" w:lineRule="auto"/>
                          <w:ind w:left="451" w:right="43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2b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+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35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23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13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32" w:right="31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1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86" w:right="37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2" w:after="0" w:line="240" w:lineRule="auto"/>
                          <w:ind w:left="458" w:right="43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2c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t.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35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32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32" w:right="32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23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7" w:right="37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0D1B62">
                    <w:trPr>
                      <w:trHeight w:hRule="exact" w:val="468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2" w:after="0" w:line="240" w:lineRule="auto"/>
                          <w:ind w:left="451" w:right="43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2d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2.5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" 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35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26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32" w:right="32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7" w:right="37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4" w:after="0" w:line="240" w:lineRule="auto"/>
                          <w:ind w:left="458" w:right="43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2e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5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+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0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35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31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0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32" w:right="32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28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0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7" w:right="37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4" w:after="0" w:line="240" w:lineRule="auto"/>
                          <w:ind w:left="470" w:right="45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2f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8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+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35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32" w:right="32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28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7" w:right="37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4" w:after="0" w:line="240" w:lineRule="auto"/>
                          <w:ind w:left="51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elief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25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No 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gn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</w:t>
                        </w:r>
                      </w:p>
                    </w:tc>
                  </w:tr>
                  <w:tr w:rsidR="000D1B62">
                    <w:trPr>
                      <w:trHeight w:hRule="exact" w:val="701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51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m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”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x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g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to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2" w:right="5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izer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tial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@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79" w:right="33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25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46" w:right="31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3" w:right="37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  <w:tr w:rsidR="000D1B62">
                    <w:trPr>
                      <w:trHeight w:hRule="exact" w:val="698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51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6" w:lineRule="auto"/>
                          <w:ind w:left="102" w:right="44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 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orro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ack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ssu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orr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position w:val="9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 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ize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¼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D.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79" w:right="33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11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46" w:right="31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40" w:right="42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4" w:after="0" w:line="240" w:lineRule="auto"/>
                          <w:ind w:left="51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f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”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x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,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79" w:right="33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0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6" w:right="36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6" w:right="37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:rsidR="000D1B62" w:rsidRDefault="000D1B6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Di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 w:rsidR="004166A1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n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</w:t>
      </w:r>
      <w:r w:rsidR="004166A1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o 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Va</w:t>
      </w:r>
      <w:r w:rsidR="004166A1"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r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ious</w:t>
      </w:r>
      <w:r w:rsidR="004166A1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 w:rsidR="004166A1"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y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p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of 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rop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ne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H</w:t>
      </w:r>
      <w:r w:rsidR="004166A1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z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rds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Und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Di</w:t>
      </w:r>
      <w:r w:rsidR="004166A1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ff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nt</w:t>
      </w:r>
      <w:r w:rsidR="004166A1"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od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l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 w:rsidR="004166A1">
        <w:rPr>
          <w:rFonts w:ascii="Arial" w:eastAsia="Arial" w:hAnsi="Arial" w:cs="Arial"/>
          <w:b/>
          <w:bCs/>
          <w:position w:val="-1"/>
          <w:sz w:val="24"/>
          <w:szCs w:val="24"/>
        </w:rPr>
        <w:t>**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5" w:after="0" w:line="240" w:lineRule="exact"/>
        <w:rPr>
          <w:sz w:val="24"/>
          <w:szCs w:val="24"/>
        </w:rPr>
      </w:pPr>
    </w:p>
    <w:p w:rsidR="005719D5" w:rsidRDefault="004166A1">
      <w:pPr>
        <w:spacing w:before="33" w:after="0" w:line="240" w:lineRule="auto"/>
        <w:ind w:left="3979" w:right="50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th</w:t>
      </w:r>
    </w:p>
    <w:p w:rsidR="005719D5" w:rsidRDefault="005719D5">
      <w:pPr>
        <w:spacing w:after="0" w:line="240" w:lineRule="exact"/>
        <w:rPr>
          <w:sz w:val="24"/>
          <w:szCs w:val="24"/>
        </w:rPr>
      </w:pPr>
    </w:p>
    <w:p w:rsidR="005719D5" w:rsidRDefault="004166A1">
      <w:pPr>
        <w:spacing w:after="0" w:line="226" w:lineRule="exact"/>
        <w:ind w:left="3979" w:right="50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w w:val="99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w w:val="99"/>
          <w:position w:val="-1"/>
          <w:sz w:val="20"/>
          <w:szCs w:val="20"/>
        </w:rPr>
        <w:t>th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7" w:after="0" w:line="280" w:lineRule="exact"/>
        <w:rPr>
          <w:sz w:val="28"/>
          <w:szCs w:val="28"/>
        </w:rPr>
      </w:pPr>
    </w:p>
    <w:p w:rsidR="005719D5" w:rsidRDefault="004166A1">
      <w:pPr>
        <w:spacing w:before="33" w:after="0" w:line="240" w:lineRule="auto"/>
        <w:ind w:left="14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@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ailed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:rsidR="005719D5" w:rsidRDefault="005719D5">
      <w:pPr>
        <w:spacing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4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@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719D5" w:rsidRDefault="005719D5">
      <w:pPr>
        <w:spacing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4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@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719D5" w:rsidRDefault="005719D5">
      <w:pPr>
        <w:spacing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4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@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0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719D5" w:rsidRDefault="005719D5">
      <w:pPr>
        <w:spacing w:before="18" w:after="0" w:line="220" w:lineRule="exact"/>
      </w:pPr>
    </w:p>
    <w:p w:rsidR="005719D5" w:rsidRDefault="004166A1">
      <w:pPr>
        <w:spacing w:after="0" w:line="240" w:lineRule="auto"/>
        <w:ind w:left="14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@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719D5" w:rsidRDefault="005719D5">
      <w:pPr>
        <w:spacing w:after="0" w:line="240" w:lineRule="exact"/>
        <w:rPr>
          <w:sz w:val="24"/>
          <w:szCs w:val="24"/>
        </w:rPr>
      </w:pPr>
    </w:p>
    <w:p w:rsidR="005719D5" w:rsidRDefault="004166A1">
      <w:pPr>
        <w:spacing w:after="0" w:line="226" w:lineRule="exact"/>
        <w:ind w:left="14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@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.</w:t>
      </w:r>
    </w:p>
    <w:p w:rsidR="005719D5" w:rsidRDefault="005719D5">
      <w:pPr>
        <w:spacing w:before="6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9" w:after="0" w:line="140" w:lineRule="exact"/>
        <w:rPr>
          <w:sz w:val="14"/>
          <w:szCs w:val="14"/>
        </w:rPr>
      </w:pPr>
    </w:p>
    <w:p w:rsidR="005719D5" w:rsidRDefault="004166A1">
      <w:pPr>
        <w:spacing w:after="0" w:line="240" w:lineRule="auto"/>
        <w:ind w:left="14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:rsidR="005719D5" w:rsidRDefault="005719D5">
      <w:pPr>
        <w:spacing w:after="0"/>
        <w:sectPr w:rsidR="005719D5">
          <w:pgSz w:w="12240" w:h="15840"/>
          <w:pgMar w:top="1360" w:right="1300" w:bottom="960" w:left="1340" w:header="0" w:footer="773" w:gutter="0"/>
          <w:cols w:space="720"/>
        </w:sectPr>
      </w:pPr>
    </w:p>
    <w:p w:rsidR="005719D5" w:rsidRDefault="005719D5">
      <w:pPr>
        <w:spacing w:before="19" w:after="0" w:line="280" w:lineRule="exact"/>
        <w:rPr>
          <w:sz w:val="28"/>
          <w:szCs w:val="28"/>
        </w:rPr>
      </w:pPr>
    </w:p>
    <w:p w:rsidR="005719D5" w:rsidRDefault="004166A1">
      <w:pPr>
        <w:spacing w:before="33" w:after="0" w:line="240" w:lineRule="auto"/>
        <w:ind w:left="14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</w:p>
    <w:p w:rsidR="005719D5" w:rsidRDefault="005719D5">
      <w:pPr>
        <w:spacing w:after="0" w:line="240" w:lineRule="exact"/>
        <w:rPr>
          <w:sz w:val="24"/>
          <w:szCs w:val="24"/>
        </w:rPr>
      </w:pPr>
    </w:p>
    <w:p w:rsidR="005719D5" w:rsidRDefault="004166A1">
      <w:pPr>
        <w:spacing w:after="0" w:line="226" w:lineRule="exact"/>
        <w:ind w:left="149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h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4" w:after="0" w:line="280" w:lineRule="exact"/>
        <w:rPr>
          <w:sz w:val="28"/>
          <w:szCs w:val="28"/>
        </w:rPr>
      </w:pPr>
    </w:p>
    <w:p w:rsidR="005719D5" w:rsidRDefault="007A251B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7A251B">
        <w:rPr>
          <w:noProof/>
        </w:rPr>
        <w:pict>
          <v:shape id="Text Box 441" o:spid="_x0000_s1095" type="#_x0000_t202" style="position:absolute;left:0;text-align:left;margin-left:74.35pt;margin-top:-150.7pt;width:468.05pt;height:152.6pt;z-index:-406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29"/>
                    <w:gridCol w:w="4819"/>
                    <w:gridCol w:w="1140"/>
                    <w:gridCol w:w="1073"/>
                    <w:gridCol w:w="1073"/>
                  </w:tblGrid>
                  <w:tr w:rsidR="000D1B62">
                    <w:trPr>
                      <w:trHeight w:hRule="exact" w:val="470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2" w:after="0" w:line="240" w:lineRule="auto"/>
                          <w:ind w:left="458" w:right="43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6a</w:t>
                        </w:r>
                      </w:p>
                    </w:tc>
                    <w:tc>
                      <w:tcPr>
                        <w:tcW w:w="4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ia.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79" w:right="35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21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6" w:right="37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6" w:right="37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0D1B62">
                    <w:trPr>
                      <w:trHeight w:hRule="exact" w:val="470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2" w:after="0" w:line="240" w:lineRule="auto"/>
                          <w:ind w:left="451" w:right="43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6b</w:t>
                        </w:r>
                      </w:p>
                    </w:tc>
                    <w:tc>
                      <w:tcPr>
                        <w:tcW w:w="4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ia.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79" w:right="35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23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46" w:right="32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6" w:right="37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</w:tr>
                  <w:tr w:rsidR="000D1B62">
                    <w:trPr>
                      <w:trHeight w:hRule="exact" w:val="698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51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4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ize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</w:p>
                      <w:p w:rsidR="000D1B62" w:rsidRDefault="000D1B62">
                        <w:pPr>
                          <w:spacing w:before="4" w:after="0" w:line="228" w:lineRule="exact"/>
                          <w:ind w:left="102" w:right="5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ter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k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is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ille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30" w:right="40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6" w:right="37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86" w:right="36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&lt;5</w:t>
                        </w:r>
                      </w:p>
                    </w:tc>
                  </w:tr>
                  <w:tr w:rsidR="000D1B62">
                    <w:trPr>
                      <w:trHeight w:hRule="exact" w:val="701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0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58" w:right="437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7a</w:t>
                        </w:r>
                      </w:p>
                    </w:tc>
                    <w:tc>
                      <w:tcPr>
                        <w:tcW w:w="4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:  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ize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2.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"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6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2" w:right="5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k 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30" w:right="40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6" w:right="37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86" w:right="36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&lt;5</w:t>
                        </w:r>
                      </w:p>
                    </w:tc>
                  </w:tr>
                  <w:tr w:rsidR="000D1B62">
                    <w:trPr>
                      <w:trHeight w:hRule="exact" w:val="701"/>
                    </w:trPr>
                    <w:tc>
                      <w:tcPr>
                        <w:tcW w:w="122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51" w:right="431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7b</w:t>
                        </w:r>
                      </w:p>
                    </w:tc>
                    <w:tc>
                      <w:tcPr>
                        <w:tcW w:w="48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2" w:lineRule="exact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ize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D,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h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02" w:right="5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elea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ter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k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is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ille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30" w:right="40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96" w:right="37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w w:val="99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86" w:right="36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  <w:szCs w:val="20"/>
                          </w:rPr>
                          <w:t>&lt;5</w:t>
                        </w:r>
                      </w:p>
                    </w:tc>
                  </w:tr>
                </w:tbl>
                <w:p w:rsidR="000D1B62" w:rsidRDefault="000D1B6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4166A1">
        <w:rPr>
          <w:rFonts w:ascii="Times New Roman" w:eastAsia="Times New Roman" w:hAnsi="Times New Roman" w:cs="Times New Roman"/>
          <w:sz w:val="24"/>
          <w:szCs w:val="24"/>
        </w:rPr>
        <w:t xml:space="preserve">** </w:t>
      </w:r>
      <w:r w:rsidR="004166A1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 xml:space="preserve">sults 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om mod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ls d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ib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d in Ap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ndix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. The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 xml:space="preserve">sults 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ound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4166A1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 the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n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 xml:space="preserve">st 5 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fee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5719D5" w:rsidRDefault="005719D5">
      <w:pPr>
        <w:spacing w:before="6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314" w:lineRule="exact"/>
        <w:ind w:left="4201" w:right="428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Fo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  <w:sz w:val="28"/>
          <w:szCs w:val="28"/>
        </w:rPr>
        <w:t>7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1</w:t>
      </w:r>
    </w:p>
    <w:p w:rsidR="005719D5" w:rsidRDefault="004166A1">
      <w:pPr>
        <w:spacing w:after="0" w:line="278" w:lineRule="exact"/>
        <w:ind w:left="1091" w:right="11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of O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up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position w:val="10"/>
          <w:sz w:val="16"/>
          <w:szCs w:val="16"/>
        </w:rPr>
        <w:t>(1</w:t>
      </w:r>
      <w:r>
        <w:rPr>
          <w:rFonts w:ascii="Arial" w:eastAsia="Arial" w:hAnsi="Arial" w:cs="Arial"/>
          <w:b/>
          <w:bCs/>
          <w:position w:val="10"/>
          <w:sz w:val="16"/>
          <w:szCs w:val="16"/>
        </w:rPr>
        <w:t>)</w:t>
      </w:r>
      <w:r>
        <w:rPr>
          <w:rFonts w:ascii="Arial" w:eastAsia="Arial" w:hAnsi="Arial" w:cs="Arial"/>
          <w:b/>
          <w:bCs/>
          <w:spacing w:val="22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rounding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</w:p>
    <w:p w:rsidR="005719D5" w:rsidRDefault="005719D5">
      <w:pPr>
        <w:spacing w:before="5" w:after="0" w:line="280" w:lineRule="exact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87"/>
        <w:gridCol w:w="1054"/>
        <w:gridCol w:w="1121"/>
        <w:gridCol w:w="989"/>
        <w:gridCol w:w="979"/>
      </w:tblGrid>
      <w:tr w:rsidR="005719D5">
        <w:trPr>
          <w:trHeight w:hRule="exact" w:val="929"/>
        </w:trPr>
        <w:tc>
          <w:tcPr>
            <w:tcW w:w="52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17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ccup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ncies</w:t>
            </w:r>
          </w:p>
        </w:tc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109" w:right="90" w:firstLine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#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5" w:after="0" w:line="220" w:lineRule="exact"/>
            </w:pPr>
          </w:p>
          <w:p w:rsidR="005719D5" w:rsidRDefault="004166A1">
            <w:pPr>
              <w:spacing w:after="0" w:line="230" w:lineRule="exact"/>
              <w:ind w:left="93" w:right="75" w:firstLine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rd 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nc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position w:val="9"/>
                <w:sz w:val="13"/>
                <w:szCs w:val="13"/>
              </w:rPr>
              <w:t xml:space="preserve">(2)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(f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1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362" w:right="3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ccup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ncy</w:t>
            </w:r>
          </w:p>
          <w:p w:rsidR="005719D5" w:rsidRDefault="004166A1">
            <w:pPr>
              <w:spacing w:after="0" w:line="240" w:lineRule="auto"/>
              <w:ind w:left="193" w:right="177" w:firstLine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nce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cili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?</w:t>
            </w:r>
          </w:p>
        </w:tc>
      </w:tr>
      <w:tr w:rsidR="005719D5">
        <w:trPr>
          <w:trHeight w:hRule="exact" w:val="240"/>
        </w:trPr>
        <w:tc>
          <w:tcPr>
            <w:tcW w:w="52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0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1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98" w:right="27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Yes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326" w:right="3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No</w:t>
            </w:r>
          </w:p>
        </w:tc>
      </w:tr>
      <w:tr w:rsidR="005719D5">
        <w:trPr>
          <w:trHeight w:hRule="exact" w:val="931"/>
        </w:trPr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5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ccup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laces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5719D5" w:rsidRDefault="004166A1">
            <w:pPr>
              <w:spacing w:after="0" w:line="228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eate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etc. with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195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7E4F92">
            <w:pPr>
              <w:jc w:val="center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X</w:t>
            </w:r>
          </w:p>
        </w:tc>
      </w:tr>
      <w:tr w:rsidR="005719D5">
        <w:trPr>
          <w:trHeight w:hRule="exact" w:val="701"/>
        </w:trPr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ccup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5719D5" w:rsidRDefault="004166A1">
            <w:pPr>
              <w:spacing w:after="0" w:line="240" w:lineRule="auto"/>
              <w:ind w:left="102" w:right="4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195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7E4F92">
            <w:pPr>
              <w:jc w:val="center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X</w:t>
            </w:r>
          </w:p>
        </w:tc>
      </w:tr>
      <w:tr w:rsidR="005719D5">
        <w:trPr>
          <w:trHeight w:hRule="exact" w:val="470"/>
        </w:trPr>
        <w:tc>
          <w:tcPr>
            <w:tcW w:w="5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duc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ccup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acili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195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7E4F92">
            <w:pPr>
              <w:jc w:val="center"/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X</w:t>
            </w:r>
          </w:p>
        </w:tc>
      </w:tr>
    </w:tbl>
    <w:p w:rsidR="005719D5" w:rsidRDefault="004166A1">
      <w:pPr>
        <w:spacing w:after="0" w:line="222" w:lineRule="exact"/>
        <w:ind w:left="37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S: </w:t>
      </w:r>
      <w:r>
        <w:rPr>
          <w:rFonts w:ascii="Times New Roman" w:eastAsia="Times New Roman" w:hAnsi="Times New Roman" w:cs="Times New Roman"/>
          <w:b/>
          <w:bCs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cies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500</w:t>
      </w:r>
      <w:r>
        <w:rPr>
          <w:rFonts w:ascii="Times New Roman" w:eastAsia="Times New Roman" w:hAnsi="Times New Roman" w:cs="Times New Roman"/>
          <w:sz w:val="20"/>
          <w:szCs w:val="20"/>
        </w:rPr>
        <w:t>0</w:t>
      </w:r>
    </w:p>
    <w:p w:rsidR="005719D5" w:rsidRDefault="004166A1">
      <w:pPr>
        <w:spacing w:after="0" w:line="230" w:lineRule="exact"/>
        <w:ind w:left="1631" w:right="63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elea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ea 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>lica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acili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elea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eate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acili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1 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ecalc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late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aza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sz w:val="20"/>
          <w:szCs w:val="20"/>
        </w:rPr>
        <w:t>eet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aila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.or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. S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z w:val="20"/>
          <w:szCs w:val="20"/>
        </w:rPr>
        <w:t>lica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tallati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</w:p>
    <w:p w:rsidR="005719D5" w:rsidRDefault="004166A1">
      <w:pPr>
        <w:spacing w:after="0" w:line="225" w:lineRule="exact"/>
        <w:ind w:left="163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m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ize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ail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</w:p>
    <w:p w:rsidR="005719D5" w:rsidRDefault="005719D5">
      <w:pPr>
        <w:spacing w:before="15" w:after="0" w:line="220" w:lineRule="exact"/>
      </w:pPr>
    </w:p>
    <w:p w:rsidR="005719D5" w:rsidRDefault="004166A1">
      <w:pPr>
        <w:tabs>
          <w:tab w:val="left" w:pos="820"/>
        </w:tabs>
        <w:spacing w:after="0" w:line="316" w:lineRule="exact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x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os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8"/>
          <w:szCs w:val="28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to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8"/>
          <w:szCs w:val="28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 xml:space="preserve">ne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>Fa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>x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en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  <w:u w:val="thick" w:color="000000"/>
        </w:rPr>
        <w:t>s</w:t>
      </w:r>
    </w:p>
    <w:p w:rsidR="005719D5" w:rsidRDefault="005719D5">
      <w:pPr>
        <w:spacing w:before="12" w:after="0" w:line="280" w:lineRule="exact"/>
        <w:rPr>
          <w:sz w:val="28"/>
          <w:szCs w:val="28"/>
        </w:rPr>
      </w:pPr>
    </w:p>
    <w:p w:rsidR="005719D5" w:rsidRDefault="004166A1">
      <w:pPr>
        <w:spacing w:before="29" w:after="0" w:line="240" w:lineRule="auto"/>
        <w:ind w:left="100" w:right="2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plos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most lik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io is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1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on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sonn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quipm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ff-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ds it is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to:</w:t>
      </w:r>
    </w:p>
    <w:p w:rsidR="005719D5" w:rsidRDefault="005719D5">
      <w:pPr>
        <w:spacing w:after="0"/>
        <w:sectPr w:rsidR="005719D5">
          <w:pgSz w:w="12240" w:h="15840"/>
          <w:pgMar w:top="1340" w:right="1140" w:bottom="960" w:left="1340" w:header="0" w:footer="773" w:gutter="0"/>
          <w:cols w:space="720"/>
        </w:sectPr>
      </w:pPr>
    </w:p>
    <w:p w:rsidR="005719D5" w:rsidRDefault="007A251B">
      <w:pPr>
        <w:tabs>
          <w:tab w:val="left" w:pos="1900"/>
        </w:tabs>
        <w:spacing w:before="71" w:after="0" w:line="240" w:lineRule="auto"/>
        <w:ind w:left="1900" w:right="340" w:hanging="600"/>
        <w:rPr>
          <w:rFonts w:ascii="Times New Roman" w:eastAsia="Times New Roman" w:hAnsi="Times New Roman" w:cs="Times New Roman"/>
          <w:sz w:val="24"/>
          <w:szCs w:val="24"/>
        </w:rPr>
      </w:pPr>
      <w:r w:rsidRPr="007A251B">
        <w:rPr>
          <w:noProof/>
        </w:rPr>
        <w:lastRenderedPageBreak/>
        <w:pict>
          <v:group id="Group 439" o:spid="_x0000_s1093" style="position:absolute;left:0;text-align:left;margin-left:85.5pt;margin-top:527.05pt;width:486pt;height:74.65pt;z-index:-40675;mso-position-horizontal-relative:page;mso-position-vertical-relative:page" coordorigin="1710,10541" coordsize="9720,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">
            <v:shape id="Freeform 440" o:spid="_x0000_s1094" style="position:absolute;left:1710;top:10541;width:9720;height:1493;visibility:visible;mso-wrap-style:square;v-text-anchor:top" coordsize="9720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jEsgA&#10;AADcAAAADwAAAGRycy9kb3ducmV2LnhtbESPQWvCQBSE74X+h+UVvBTdaEvV1FWKoljooRrB9vbI&#10;viah2bdhd43RX98tFHocZuYbZrboTC1acr6yrGA4SEAQ51ZXXCg4ZOv+BIQPyBpry6TgQh4W89ub&#10;GabannlH7T4UIkLYp6igDKFJpfR5SQb9wDbE0fuyzmCI0hVSOzxHuKnlKEmepMGK40KJDS1Lyr/3&#10;J6PAvH2ML+6zPR2HbmNfs4fr/eo9U6p31708gwjUhf/wX3urFTyOp/B7Jh4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PGMSyAAAANwAAAAPAAAAAAAAAAAAAAAAAJgCAABk&#10;cnMvZG93bnJldi54bWxQSwUGAAAAAAQABAD1AAAAjQMAAAAA&#10;" path="m9720,1493l,1493,,,9720,r,1493xe" filled="f" strokeweight="4.5pt">
              <v:path arrowok="t" o:connecttype="custom" o:connectlocs="9720,12034;0,12034;0,10541;9720,10541;9720,12034" o:connectangles="0,0,0,0,0"/>
            </v:shape>
            <w10:wrap anchorx="page" anchory="page"/>
          </v:group>
        </w:pict>
      </w:r>
      <w:r w:rsidR="004166A1">
        <w:rPr>
          <w:rFonts w:ascii="Times New Roman" w:eastAsia="Times New Roman" w:hAnsi="Times New Roman" w:cs="Times New Roman"/>
          <w:sz w:val="24"/>
          <w:szCs w:val="24"/>
        </w:rPr>
        <w:t>1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ab/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nti</w:t>
      </w:r>
      <w:r w:rsidR="004166A1"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y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indust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i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l or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oth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r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op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tions su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oundi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g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166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="004166A1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 pl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so note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of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</w:t>
      </w:r>
      <w:r w:rsidR="004166A1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up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i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 su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oundi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g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pl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t;</w:t>
      </w:r>
    </w:p>
    <w:p w:rsidR="005719D5" w:rsidRDefault="004166A1">
      <w:pPr>
        <w:tabs>
          <w:tab w:val="left" w:pos="1900"/>
        </w:tabs>
        <w:spacing w:after="0" w:line="240" w:lineRule="auto"/>
        <w:ind w:left="1900" w:right="341" w:hanging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uss with own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iliti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z w:val="24"/>
          <w:szCs w:val="24"/>
        </w:rPr>
        <w:t>tions 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  due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tions upon the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nt;</w:t>
      </w:r>
    </w:p>
    <w:p w:rsidR="005719D5" w:rsidRDefault="004166A1">
      <w:pPr>
        <w:tabs>
          <w:tab w:val="left" w:pos="1900"/>
        </w:tabs>
        <w:spacing w:after="0" w:line="240" w:lineRule="auto"/>
        <w:ind w:left="1900" w:right="92" w:hanging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suit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lop 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ommuni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its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indust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nts, to minim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ounding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iption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 outside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:rsidR="005719D5" w:rsidRDefault="005719D5">
      <w:pPr>
        <w:spacing w:before="6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4201" w:right="418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Fo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7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.</w:t>
      </w:r>
      <w:r>
        <w:rPr>
          <w:rFonts w:ascii="Arial" w:eastAsia="Arial" w:hAnsi="Arial" w:cs="Arial"/>
          <w:b/>
          <w:bCs/>
          <w:sz w:val="28"/>
          <w:szCs w:val="28"/>
        </w:rPr>
        <w:t>2</w:t>
      </w:r>
    </w:p>
    <w:p w:rsidR="005719D5" w:rsidRDefault="004166A1">
      <w:pPr>
        <w:spacing w:after="0" w:line="269" w:lineRule="exact"/>
        <w:ind w:left="1886" w:right="187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ure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 L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ili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rom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Ex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rds</w:t>
      </w:r>
    </w:p>
    <w:p w:rsidR="005719D5" w:rsidRDefault="005719D5">
      <w:pPr>
        <w:spacing w:before="5" w:after="0" w:line="280" w:lineRule="exact"/>
        <w:rPr>
          <w:sz w:val="28"/>
          <w:szCs w:val="28"/>
        </w:rPr>
      </w:pPr>
    </w:p>
    <w:tbl>
      <w:tblPr>
        <w:tblW w:w="0" w:type="auto"/>
        <w:tblInd w:w="12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7"/>
        <w:gridCol w:w="5052"/>
        <w:gridCol w:w="751"/>
        <w:gridCol w:w="749"/>
      </w:tblGrid>
      <w:tr w:rsidR="005719D5">
        <w:trPr>
          <w:trHeight w:hRule="exact" w:val="42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194" w:right="1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A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2417" w:right="24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B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262" w:right="2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C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26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D</w:t>
            </w:r>
          </w:p>
        </w:tc>
      </w:tr>
      <w:tr w:rsidR="005719D5">
        <w:trPr>
          <w:trHeight w:hRule="exact" w:val="701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7"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m</w:t>
            </w:r>
          </w:p>
          <w:p w:rsidR="005719D5" w:rsidRDefault="004166A1">
            <w:pPr>
              <w:spacing w:after="0" w:line="240" w:lineRule="auto"/>
              <w:ind w:left="216" w:righ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#</w:t>
            </w:r>
          </w:p>
        </w:tc>
        <w:tc>
          <w:tcPr>
            <w:tcW w:w="50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9" w:after="0" w:line="220" w:lineRule="exact"/>
            </w:pPr>
          </w:p>
          <w:p w:rsidR="005719D5" w:rsidRDefault="004166A1">
            <w:pPr>
              <w:spacing w:after="0" w:line="240" w:lineRule="auto"/>
              <w:ind w:left="11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9" w:lineRule="auto"/>
              <w:ind w:left="133"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P-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cili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y</w:t>
            </w:r>
          </w:p>
        </w:tc>
      </w:tr>
      <w:tr w:rsidR="005719D5">
        <w:trPr>
          <w:trHeight w:hRule="exact" w:val="422"/>
        </w:trPr>
        <w:tc>
          <w:tcPr>
            <w:tcW w:w="6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50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21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88" w:after="0" w:line="240" w:lineRule="auto"/>
              <w:ind w:left="211" w:right="1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No</w:t>
            </w:r>
          </w:p>
        </w:tc>
      </w:tr>
      <w:tr w:rsidR="005719D5">
        <w:trPr>
          <w:trHeight w:hRule="exact" w:val="47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spacing w:after="0" w:line="240" w:lineRule="auto"/>
              <w:ind w:left="216" w:righ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aza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rdou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ale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etc.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7E4F92">
            <w:pPr>
              <w:jc w:val="center"/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X</w:t>
            </w:r>
          </w:p>
        </w:tc>
      </w:tr>
      <w:tr w:rsidR="005719D5">
        <w:trPr>
          <w:trHeight w:hRule="exact" w:val="2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2" w:lineRule="exact"/>
              <w:ind w:left="216" w:righ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etal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etal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7E4F92">
            <w:pPr>
              <w:jc w:val="center"/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X</w:t>
            </w:r>
          </w:p>
        </w:tc>
      </w:tr>
      <w:tr w:rsidR="005719D5">
        <w:trPr>
          <w:trHeight w:hRule="exact" w:val="2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2" w:lineRule="exact"/>
              <w:ind w:left="216" w:righ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can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aza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7E4F92">
            <w:pPr>
              <w:jc w:val="center"/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X</w:t>
            </w:r>
          </w:p>
        </w:tc>
      </w:tr>
      <w:tr w:rsidR="005719D5">
        <w:trPr>
          <w:trHeight w:hRule="exact" w:val="47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spacing w:after="0" w:line="240" w:lineRule="auto"/>
              <w:ind w:left="216" w:righ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7E4F92">
            <w:pPr>
              <w:jc w:val="center"/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X</w:t>
            </w:r>
          </w:p>
        </w:tc>
      </w:tr>
      <w:tr w:rsidR="005719D5">
        <w:trPr>
          <w:trHeight w:hRule="exact" w:val="69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20" w:lineRule="exact"/>
            </w:pPr>
          </w:p>
          <w:p w:rsidR="005719D5" w:rsidRDefault="004166A1">
            <w:pPr>
              <w:spacing w:after="0" w:line="240" w:lineRule="auto"/>
              <w:ind w:left="216" w:righ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2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aza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</w:p>
          <w:p w:rsidR="005719D5" w:rsidRDefault="004166A1">
            <w:pPr>
              <w:spacing w:after="0" w:line="230" w:lineRule="exact"/>
              <w:ind w:left="102" w:right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aza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rdo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tilizer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e, etc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7E4F92">
            <w:pPr>
              <w:jc w:val="center"/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7E4F92" w:rsidP="007E4F92">
            <w:pPr>
              <w:jc w:val="center"/>
            </w:pPr>
            <w:r>
              <w:t>X</w:t>
            </w:r>
          </w:p>
        </w:tc>
      </w:tr>
    </w:tbl>
    <w:p w:rsidR="005719D5" w:rsidRDefault="004166A1">
      <w:pPr>
        <w:spacing w:after="0" w:line="222" w:lineRule="exact"/>
        <w:ind w:left="15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lar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icat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do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”</w:t>
      </w:r>
    </w:p>
    <w:p w:rsidR="005719D5" w:rsidRDefault="004166A1">
      <w:pPr>
        <w:spacing w:after="0" w:line="226" w:lineRule="exact"/>
        <w:ind w:left="22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 xml:space="preserve"> “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"/>
          <w:position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”</w:t>
      </w:r>
    </w:p>
    <w:p w:rsidR="005719D5" w:rsidRDefault="005719D5">
      <w:pPr>
        <w:spacing w:before="2" w:after="0" w:line="280" w:lineRule="exact"/>
        <w:rPr>
          <w:sz w:val="28"/>
          <w:szCs w:val="28"/>
        </w:rPr>
      </w:pPr>
    </w:p>
    <w:p w:rsidR="005719D5" w:rsidRDefault="004166A1">
      <w:pPr>
        <w:spacing w:before="24" w:after="0" w:line="240" w:lineRule="auto"/>
        <w:ind w:left="56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ere a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as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een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sz w:val="28"/>
          <w:szCs w:val="28"/>
        </w:rPr>
        <w:t>r 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719D5" w:rsidRDefault="004166A1">
      <w:pPr>
        <w:spacing w:before="3" w:after="0" w:line="322" w:lineRule="exact"/>
        <w:ind w:left="1286" w:right="47" w:hanging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ity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uni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cy re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r e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cy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pl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19D5" w:rsidRDefault="004166A1">
      <w:pPr>
        <w:spacing w:after="0" w:line="314" w:lineRule="exact"/>
        <w:ind w:left="926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55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r a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op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os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fa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ity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pl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5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e ac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er </w:t>
      </w:r>
      <w:r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719D5" w:rsidRDefault="005719D5">
      <w:pPr>
        <w:spacing w:before="1" w:after="0" w:line="180" w:lineRule="exact"/>
        <w:rPr>
          <w:sz w:val="18"/>
          <w:szCs w:val="18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before="29" w:after="0" w:line="240" w:lineRule="auto"/>
        <w:ind w:left="100" w:right="4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 outside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in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G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sults with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without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 publish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5719D5" w:rsidRDefault="005719D5">
      <w:pPr>
        <w:spacing w:after="0"/>
        <w:sectPr w:rsidR="005719D5">
          <w:pgSz w:w="12240" w:h="15840"/>
          <w:pgMar w:top="1360" w:right="1240" w:bottom="960" w:left="1340" w:header="0" w:footer="773" w:gutter="0"/>
          <w:cols w:space="720"/>
        </w:sectPr>
      </w:pPr>
    </w:p>
    <w:p w:rsidR="005719D5" w:rsidRDefault="004166A1">
      <w:pPr>
        <w:spacing w:before="76" w:after="0" w:line="240" w:lineRule="auto"/>
        <w:ind w:left="100" w:right="3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jou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 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imum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 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impin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ious 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ssumptions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ollowin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719D5" w:rsidRDefault="005719D5">
      <w:pPr>
        <w:spacing w:before="16" w:after="0" w:line="280" w:lineRule="exact"/>
        <w:rPr>
          <w:sz w:val="28"/>
          <w:szCs w:val="28"/>
        </w:rPr>
      </w:pPr>
    </w:p>
    <w:p w:rsidR="005719D5" w:rsidRDefault="004166A1">
      <w:pPr>
        <w:tabs>
          <w:tab w:val="left" w:pos="820"/>
        </w:tabs>
        <w:spacing w:after="0" w:line="239" w:lineRule="auto"/>
        <w:ind w:left="820" w:right="19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liquid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bon pool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.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ssum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this liquid pool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 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buildin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s, 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st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oth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liquids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oil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s, 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bu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w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th hi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smoke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tion.</w:t>
      </w:r>
    </w:p>
    <w:p w:rsidR="005719D5" w:rsidRDefault="005719D5">
      <w:pPr>
        <w:spacing w:after="0" w:line="100" w:lineRule="exact"/>
        <w:rPr>
          <w:sz w:val="10"/>
          <w:szCs w:val="1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820"/>
        </w:tabs>
        <w:spacing w:after="0" w:line="274" w:lineRule="exact"/>
        <w:ind w:left="820" w:right="50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30.5 m)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 minut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 This is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2" w:after="0" w:line="280" w:lineRule="exact"/>
        <w:rPr>
          <w:sz w:val="28"/>
          <w:szCs w:val="28"/>
        </w:rPr>
      </w:pPr>
    </w:p>
    <w:p w:rsidR="005719D5" w:rsidRDefault="004166A1">
      <w:pPr>
        <w:tabs>
          <w:tab w:val="left" w:pos="820"/>
        </w:tabs>
        <w:spacing w:after="0" w:line="240" w:lineRule="auto"/>
        <w:ind w:left="4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to buildin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6.3.1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5719D5" w:rsidRDefault="004166A1">
      <w:pPr>
        <w:spacing w:after="0" w:line="274" w:lineRule="exact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58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with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z w:val="24"/>
          <w:szCs w:val="24"/>
        </w:rPr>
        <w:t>st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 bound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5" w:after="0" w:line="280" w:lineRule="exact"/>
        <w:rPr>
          <w:sz w:val="28"/>
          <w:szCs w:val="28"/>
        </w:rPr>
      </w:pPr>
    </w:p>
    <w:p w:rsidR="005719D5" w:rsidRDefault="004166A1">
      <w:pPr>
        <w:tabs>
          <w:tab w:val="left" w:pos="820"/>
        </w:tabs>
        <w:spacing w:after="0" w:line="240" w:lineRule="auto"/>
        <w:ind w:left="820" w:right="93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ooling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 on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after="0" w:line="100" w:lineRule="exact"/>
        <w:rPr>
          <w:sz w:val="10"/>
          <w:szCs w:val="1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820"/>
        </w:tabs>
        <w:spacing w:after="0" w:line="274" w:lineRule="exact"/>
        <w:ind w:left="820" w:right="655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ds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lso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5719D5" w:rsidRDefault="005719D5">
      <w:pPr>
        <w:spacing w:before="13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imum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rfac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 with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por in 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ffere</w:t>
      </w:r>
      <w:r>
        <w:rPr>
          <w:rFonts w:ascii="Times New Roman" w:eastAsia="Times New Roman" w:hAnsi="Times New Roman" w:cs="Times New Roman"/>
          <w:sz w:val="24"/>
          <w:szCs w:val="24"/>
        </w:rPr>
        <w:t>nt si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 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ollows:</w:t>
      </w:r>
    </w:p>
    <w:p w:rsidR="005719D5" w:rsidRDefault="005719D5">
      <w:pPr>
        <w:spacing w:before="3" w:after="0" w:line="280" w:lineRule="exact"/>
        <w:rPr>
          <w:sz w:val="28"/>
          <w:szCs w:val="28"/>
        </w:rPr>
      </w:pPr>
    </w:p>
    <w:tbl>
      <w:tblPr>
        <w:tblW w:w="0" w:type="auto"/>
        <w:tblInd w:w="30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60"/>
        <w:gridCol w:w="1442"/>
      </w:tblGrid>
      <w:tr w:rsidR="005719D5">
        <w:trPr>
          <w:trHeight w:hRule="exact" w:val="13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23" w:right="3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5719D5" w:rsidRDefault="004166A1">
            <w:pPr>
              <w:spacing w:after="0" w:line="240" w:lineRule="auto"/>
              <w:ind w:left="470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175" w:right="1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imum</w:t>
            </w:r>
          </w:p>
          <w:p w:rsidR="005719D5" w:rsidRDefault="004166A1">
            <w:pPr>
              <w:spacing w:after="0" w:line="240" w:lineRule="auto"/>
              <w:ind w:left="74"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</w:t>
            </w:r>
          </w:p>
          <w:p w:rsidR="005719D5" w:rsidRDefault="004166A1">
            <w:pPr>
              <w:spacing w:after="0" w:line="240" w:lineRule="auto"/>
              <w:ind w:left="262" w:right="24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min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  <w:tr w:rsidR="005719D5">
        <w:trPr>
          <w:trHeight w:hRule="exact" w:val="28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765" w:right="7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4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660 ºF</w:t>
            </w:r>
          </w:p>
        </w:tc>
      </w:tr>
      <w:tr w:rsidR="005719D5">
        <w:trPr>
          <w:trHeight w:hRule="exact" w:val="28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765" w:right="7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4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648 ºF</w:t>
            </w:r>
          </w:p>
        </w:tc>
      </w:tr>
      <w:tr w:rsidR="005719D5">
        <w:trPr>
          <w:trHeight w:hRule="exact" w:val="28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765" w:right="7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4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507 ºF</w:t>
            </w:r>
          </w:p>
        </w:tc>
      </w:tr>
      <w:tr w:rsidR="005719D5">
        <w:trPr>
          <w:trHeight w:hRule="exact" w:val="28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705" w:right="6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12,000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4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507 ºF</w:t>
            </w:r>
          </w:p>
        </w:tc>
      </w:tr>
      <w:tr w:rsidR="005719D5">
        <w:trPr>
          <w:trHeight w:hRule="exact" w:val="28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9" w:lineRule="exact"/>
              <w:ind w:left="705" w:right="6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18,000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9" w:lineRule="exact"/>
              <w:ind w:left="4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437 ºF</w:t>
            </w:r>
          </w:p>
        </w:tc>
      </w:tr>
      <w:tr w:rsidR="005719D5">
        <w:trPr>
          <w:trHeight w:hRule="exact" w:val="28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705" w:right="6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30,000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4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 ºF</w:t>
            </w:r>
          </w:p>
        </w:tc>
      </w:tr>
      <w:tr w:rsidR="005719D5">
        <w:trPr>
          <w:trHeight w:hRule="exact" w:val="28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705" w:right="6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60,000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67" w:lineRule="exact"/>
              <w:ind w:left="4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340 ºF</w:t>
            </w:r>
          </w:p>
        </w:tc>
      </w:tr>
    </w:tbl>
    <w:p w:rsidR="005719D5" w:rsidRDefault="005719D5">
      <w:pPr>
        <w:spacing w:before="18" w:after="0" w:line="220" w:lineRule="exact"/>
      </w:pPr>
    </w:p>
    <w:p w:rsidR="005719D5" w:rsidRDefault="004166A1">
      <w:pPr>
        <w:spacing w:before="29" w:after="0" w:line="240" w:lineRule="auto"/>
        <w:ind w:left="100" w:right="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 wh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ld 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th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ins to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lose to 800 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on this,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no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ara</w:t>
      </w:r>
      <w:r>
        <w:rPr>
          <w:rFonts w:ascii="Times New Roman" w:eastAsia="Times New Roman" w:hAnsi="Times New Roman" w:cs="Times New Roman"/>
          <w:sz w:val="24"/>
          <w:szCs w:val="24"/>
        </w:rPr>
        <w:t>tion 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6.3.1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 58.</w:t>
      </w:r>
    </w:p>
    <w:p w:rsidR="005719D5" w:rsidRDefault="005719D5">
      <w:pPr>
        <w:spacing w:before="1" w:after="0" w:line="140" w:lineRule="exact"/>
        <w:rPr>
          <w:sz w:val="14"/>
          <w:szCs w:val="14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7A251B">
      <w:pPr>
        <w:tabs>
          <w:tab w:val="left" w:pos="640"/>
        </w:tabs>
        <w:spacing w:before="44" w:after="0" w:line="240" w:lineRule="auto"/>
        <w:ind w:left="100" w:right="300"/>
        <w:rPr>
          <w:rFonts w:ascii="Times New Roman" w:eastAsia="Times New Roman" w:hAnsi="Times New Roman" w:cs="Times New Roman"/>
          <w:sz w:val="20"/>
          <w:szCs w:val="20"/>
        </w:rPr>
      </w:pPr>
      <w:r w:rsidRPr="007A251B">
        <w:rPr>
          <w:noProof/>
        </w:rPr>
        <w:pict>
          <v:group id="Group 437" o:spid="_x0000_s1091" style="position:absolute;left:0;text-align:left;margin-left:1in;margin-top:-2.05pt;width:2in;height:.1pt;z-index:-40674;mso-position-horizontal-relative:page" coordorigin="1440,-4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">
            <v:shape id="Freeform 438" o:spid="_x0000_s1092" style="position:absolute;left:1440;top:-41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K5MMA&#10;AADcAAAADwAAAGRycy9kb3ducmV2LnhtbESPUWvCQBCE3wv+h2OFvtWLQWtJPUUEsWAfrO0PWHLb&#10;JJrbC3drTP99Tyj0cZiZb5jlenCt6inExrOB6SQDRVx623Bl4Otz9/QCKgqyxdYzGfihCOvV6GGJ&#10;hfU3/qD+JJVKEI4FGqhFukLrWNbkME58R5y8bx8cSpKh0jbgLcFdq/Mse9YOG04LNXa0ram8nK7O&#10;wPGYZxfJsd8fXH8OB7TvcxJjHsfD5hWU0CD/4b/2mzUwWyzgfiYd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UK5MMAAADcAAAADwAAAAAAAAAAAAAAAACYAgAAZHJzL2Rv&#10;d25yZXYueG1sUEsFBgAAAAAEAAQA9QAAAIgDAAAAAA==&#10;" path="m,l2880,e" filled="f" strokeweight=".7pt">
              <v:path arrowok="t" o:connecttype="custom" o:connectlocs="0,0;2880,0" o:connectangles="0,0"/>
            </v:shape>
            <w10:wrap anchorx="page"/>
          </v:group>
        </w:pict>
      </w:r>
      <w:r w:rsidR="004166A1">
        <w:rPr>
          <w:rFonts w:ascii="Times New Roman" w:eastAsia="Times New Roman" w:hAnsi="Times New Roman" w:cs="Times New Roman"/>
          <w:position w:val="9"/>
          <w:sz w:val="13"/>
          <w:szCs w:val="13"/>
        </w:rPr>
        <w:t>1</w:t>
      </w:r>
      <w:r w:rsidR="004166A1">
        <w:rPr>
          <w:rFonts w:ascii="Times New Roman" w:eastAsia="Times New Roman" w:hAnsi="Times New Roman" w:cs="Times New Roman"/>
          <w:position w:val="9"/>
          <w:sz w:val="13"/>
          <w:szCs w:val="13"/>
        </w:rPr>
        <w:tab/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</w:t>
      </w:r>
      <w:r w:rsidR="004166A1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2"/>
          <w:sz w:val="20"/>
          <w:szCs w:val="20"/>
        </w:rPr>
        <w:t>P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K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”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f</w:t>
      </w:r>
      <w:r w:rsidR="004166A1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 li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qu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ied</w:t>
      </w:r>
      <w:r w:rsidR="004166A1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as</w:t>
      </w:r>
      <w:r w:rsidR="004166A1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c</w:t>
      </w:r>
      <w:r w:rsidR="004166A1">
        <w:rPr>
          <w:rFonts w:ascii="Times New Roman" w:eastAsia="Times New Roman" w:hAnsi="Times New Roman" w:cs="Times New Roman"/>
          <w:spacing w:val="4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ta</w:t>
      </w:r>
      <w:r w:rsidR="004166A1"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er</w:t>
      </w:r>
      <w:r w:rsidR="004166A1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to an</w:t>
      </w:r>
      <w:r w:rsidR="004166A1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x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te</w:t>
      </w:r>
      <w:r w:rsidR="004166A1"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al</w:t>
      </w:r>
      <w:r w:rsidR="004166A1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i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”</w:t>
      </w:r>
      <w:r w:rsidR="004166A1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al</w:t>
      </w:r>
      <w:r w:rsidR="004166A1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f</w:t>
      </w:r>
      <w:r w:rsidR="004166A1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Haza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rdo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s</w:t>
      </w:r>
      <w:r w:rsidR="004166A1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Mate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ial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v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122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ssu</w:t>
      </w:r>
      <w:r w:rsidR="004166A1"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s</w:t>
      </w:r>
      <w:r w:rsidR="004166A1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p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37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49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,</w:t>
      </w:r>
      <w:r w:rsidR="004166A1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2"/>
          <w:sz w:val="20"/>
          <w:szCs w:val="20"/>
        </w:rPr>
        <w:t>J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un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</w:t>
      </w:r>
      <w:r w:rsidR="004166A1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200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>5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719D5" w:rsidRDefault="005719D5">
      <w:pPr>
        <w:spacing w:after="0"/>
        <w:sectPr w:rsidR="005719D5">
          <w:pgSz w:w="12240" w:h="15840"/>
          <w:pgMar w:top="1320" w:right="1280" w:bottom="960" w:left="1340" w:header="0" w:footer="773" w:gutter="0"/>
          <w:cols w:space="720"/>
        </w:sectPr>
      </w:pPr>
    </w:p>
    <w:p w:rsidR="005719D5" w:rsidRDefault="005719D5">
      <w:pPr>
        <w:spacing w:before="9" w:after="0" w:line="170" w:lineRule="exact"/>
        <w:rPr>
          <w:sz w:val="17"/>
          <w:szCs w:val="17"/>
        </w:rPr>
      </w:pPr>
    </w:p>
    <w:p w:rsidR="005719D5" w:rsidRDefault="004166A1">
      <w:pPr>
        <w:spacing w:before="19" w:after="0" w:line="240" w:lineRule="auto"/>
        <w:ind w:left="3829" w:right="381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CHAPTER 8</w:t>
      </w:r>
    </w:p>
    <w:p w:rsidR="005719D5" w:rsidRDefault="005719D5">
      <w:pPr>
        <w:spacing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94" w:right="17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Evaluation of Fire Services and 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>W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ter Supply Requiremen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3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00" w:right="2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rocedure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evaluating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capability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resources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(FD) 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respond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ncy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LP-Gas facility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discussed. This evaluation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training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FD personnel,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availability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suitab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nation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acility.</w:t>
      </w:r>
    </w:p>
    <w:p w:rsidR="005719D5" w:rsidRDefault="005719D5">
      <w:pPr>
        <w:spacing w:before="3" w:after="0" w:line="120" w:lineRule="exact"/>
        <w:rPr>
          <w:sz w:val="12"/>
          <w:szCs w:val="12"/>
        </w:rPr>
      </w:pPr>
    </w:p>
    <w:p w:rsidR="005719D5" w:rsidRDefault="004166A1">
      <w:pPr>
        <w:tabs>
          <w:tab w:val="left" w:pos="8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Details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of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the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Fire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Service</w:t>
      </w:r>
    </w:p>
    <w:p w:rsidR="005719D5" w:rsidRDefault="005719D5">
      <w:pPr>
        <w:spacing w:before="6" w:after="0" w:line="110" w:lineRule="exact"/>
        <w:rPr>
          <w:sz w:val="11"/>
          <w:szCs w:val="11"/>
        </w:rPr>
      </w:pPr>
    </w:p>
    <w:p w:rsidR="005719D5" w:rsidRDefault="004166A1">
      <w:pPr>
        <w:spacing w:after="0" w:line="240" w:lineRule="auto"/>
        <w:ind w:left="100" w:right="3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 Form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8.1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relevant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rsonnel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resources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FD or fire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responsible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LP-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as facility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 opportunity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working relationship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 support as you go forward 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planning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evaluation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process 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understand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axi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assistance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incident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occur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00" w:righ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Analy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ing the data from Form 8.1: 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designation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career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personnel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volunteers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 no bearing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expertise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purpose of 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 in Form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8.1 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ight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lable.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Career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 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respond. Volunteer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their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business. Career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piece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</w:p>
    <w:p w:rsidR="005719D5" w:rsidRDefault="004166A1">
      <w:pPr>
        <w:spacing w:after="0" w:line="240" w:lineRule="auto"/>
        <w:ind w:left="100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responding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receiving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call,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lunteers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4-5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station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respond.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00" w:right="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Item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 6 helps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NFPA 1001,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 for Fire Fighter P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ofessional Qualifications</w:t>
      </w:r>
      <w:r>
        <w:rPr>
          <w:rFonts w:ascii="Times New Roman" w:eastAsia="Times New Roman" w:hAnsi="Times New Roman" w:cs="Times New Roman"/>
          <w:sz w:val="24"/>
          <w:szCs w:val="24"/>
        </w:rPr>
        <w:t>, defines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expertise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 fighter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qualified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 and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II.  A Level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 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general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tasks under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supervision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II 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 those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tasks under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 supervision.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00" w:righ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Item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 7A 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critical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ining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operation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conducted.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fighting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 f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re,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each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125 gpm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hose line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used. In addition,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 incident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commander,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officer,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additional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supervisory officers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(depending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incident),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operator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each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piece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 (pu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function)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 required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rapid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intervention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crew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(RIC) of</w:t>
      </w:r>
    </w:p>
    <w:p w:rsidR="005719D5" w:rsidRDefault="004166A1">
      <w:pPr>
        <w:spacing w:after="0" w:line="240" w:lineRule="auto"/>
        <w:ind w:left="100" w:right="1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firefighting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crew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eployed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hazardo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team growing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bsequent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crews enter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hazardous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role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perform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rescue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more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injured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operation.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00" w:righ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Item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 7B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Item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 7C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training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knowledge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hazardous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aterials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azards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LP-Gas. NFPA 472 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Standard for Competence of Responders to Hazardous Materials/Weapons of Mass Destruction Incident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after="0"/>
        <w:sectPr w:rsidR="005719D5">
          <w:footerReference w:type="default" r:id="rId45"/>
          <w:pgSz w:w="12240" w:h="15840"/>
          <w:pgMar w:top="1480" w:right="1340" w:bottom="960" w:left="1340" w:header="0" w:footer="768" w:gutter="0"/>
          <w:pgNumType w:start="1"/>
          <w:cols w:space="720"/>
        </w:sectPr>
      </w:pPr>
    </w:p>
    <w:p w:rsidR="005719D5" w:rsidRDefault="004166A1">
      <w:pPr>
        <w:spacing w:before="59" w:after="0" w:line="240" w:lineRule="auto"/>
        <w:ind w:left="4206" w:right="388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8.1</w:t>
      </w:r>
    </w:p>
    <w:p w:rsidR="005719D5" w:rsidRDefault="005719D5">
      <w:pPr>
        <w:spacing w:before="9" w:after="0" w:line="110" w:lineRule="exact"/>
        <w:rPr>
          <w:sz w:val="11"/>
          <w:szCs w:val="11"/>
        </w:rPr>
      </w:pPr>
    </w:p>
    <w:p w:rsidR="005719D5" w:rsidRDefault="004166A1">
      <w:pPr>
        <w:spacing w:after="0" w:line="240" w:lineRule="auto"/>
        <w:ind w:left="2458" w:right="2139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Data on the Responding Fire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epartment</w:t>
      </w:r>
    </w:p>
    <w:p w:rsidR="007357E3" w:rsidRPr="00E561E8" w:rsidRDefault="007357E3">
      <w:pPr>
        <w:spacing w:after="0" w:line="240" w:lineRule="auto"/>
        <w:ind w:left="2458" w:right="2139"/>
        <w:jc w:val="center"/>
        <w:rPr>
          <w:rFonts w:ascii="Arial" w:eastAsia="Arial" w:hAnsi="Arial" w:cs="Arial"/>
          <w:color w:val="FF0000"/>
          <w:sz w:val="20"/>
          <w:szCs w:val="20"/>
        </w:rPr>
      </w:pPr>
      <w:r w:rsidRPr="00E561E8">
        <w:rPr>
          <w:rFonts w:ascii="Arial" w:eastAsia="Arial" w:hAnsi="Arial" w:cs="Arial"/>
          <w:color w:val="FF0000"/>
          <w:sz w:val="20"/>
          <w:szCs w:val="20"/>
        </w:rPr>
        <w:t>Revised 10/17/18</w:t>
      </w:r>
    </w:p>
    <w:p w:rsidR="005719D5" w:rsidRDefault="005719D5">
      <w:pPr>
        <w:spacing w:before="1" w:after="0" w:line="120" w:lineRule="exact"/>
        <w:rPr>
          <w:sz w:val="12"/>
          <w:szCs w:val="12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648"/>
        <w:gridCol w:w="2275"/>
        <w:gridCol w:w="3487"/>
        <w:gridCol w:w="2738"/>
      </w:tblGrid>
      <w:tr w:rsidR="005719D5">
        <w:trPr>
          <w:trHeight w:hRule="exact" w:val="22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14" w:lineRule="exact"/>
              <w:ind w:left="211" w:right="1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0"/>
                <w:szCs w:val="20"/>
              </w:rPr>
              <w:t>A</w:t>
            </w:r>
          </w:p>
        </w:tc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14" w:lineRule="exact"/>
              <w:ind w:left="2773" w:right="27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0"/>
                <w:szCs w:val="20"/>
              </w:rPr>
              <w:t>B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14" w:lineRule="exact"/>
              <w:ind w:left="1256" w:right="12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20"/>
                <w:szCs w:val="20"/>
              </w:rPr>
              <w:t>C</w:t>
            </w:r>
          </w:p>
        </w:tc>
      </w:tr>
      <w:tr w:rsidR="005719D5">
        <w:trPr>
          <w:trHeight w:hRule="exact" w:val="58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83" w:right="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  <w:p w:rsidR="005719D5" w:rsidRDefault="004166A1">
            <w:pPr>
              <w:spacing w:after="0" w:line="240" w:lineRule="auto"/>
              <w:ind w:left="233"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2410" w:right="23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 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8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 Ent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</w:p>
        </w:tc>
      </w:tr>
      <w:tr w:rsidR="005719D5">
        <w:trPr>
          <w:trHeight w:hRule="exact" w:val="57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spacing w:after="0" w:line="240" w:lineRule="auto"/>
              <w:ind w:left="233"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of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 Dep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 (F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F07BD5">
            <w:r>
              <w:t>Portland Fire Department</w:t>
            </w:r>
          </w:p>
        </w:tc>
      </w:tr>
      <w:tr w:rsidR="005719D5" w:rsidTr="007357E3">
        <w:trPr>
          <w:trHeight w:hRule="exact" w:val="65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2A</w:t>
            </w:r>
          </w:p>
        </w:tc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of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ass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sting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data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quis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tion.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2049E">
            <w:r>
              <w:t>Cpt John Brennan</w:t>
            </w:r>
            <w:r w:rsidR="007357E3">
              <w:t xml:space="preserve"> </w:t>
            </w:r>
            <w:r w:rsidR="007357E3" w:rsidRPr="00E561E8">
              <w:rPr>
                <w:color w:val="FF0000"/>
              </w:rPr>
              <w:t>and Chief Robert Thompson</w:t>
            </w:r>
          </w:p>
        </w:tc>
      </w:tr>
      <w:tr w:rsidR="005719D5">
        <w:trPr>
          <w:trHeight w:hRule="exact" w:val="38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0" w:after="0" w:line="240" w:lineRule="auto"/>
              <w:ind w:left="2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0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sition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erson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FD assisting with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acquisiti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2049E">
            <w:r>
              <w:t>Captain</w:t>
            </w:r>
          </w:p>
        </w:tc>
      </w:tr>
      <w:tr w:rsidR="005719D5">
        <w:trPr>
          <w:trHeight w:hRule="exact" w:val="37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3A</w:t>
            </w:r>
          </w:p>
        </w:tc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 on 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ich FD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was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llecte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2049E">
            <w:r>
              <w:t>8/14/18</w:t>
            </w:r>
          </w:p>
        </w:tc>
      </w:tr>
      <w:tr w:rsidR="005719D5" w:rsidTr="00313AA9">
        <w:trPr>
          <w:trHeight w:hRule="exact" w:val="63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10" w:lineRule="exact"/>
              <w:ind w:left="2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3B</w:t>
            </w:r>
          </w:p>
        </w:tc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rson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llecti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ata.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C2049E">
            <w:r>
              <w:t>MG Merrilll</w:t>
            </w:r>
            <w:r w:rsidR="00313AA9">
              <w:t xml:space="preserve">                             </w:t>
            </w:r>
            <w:r>
              <w:t>JEM Mechanical Services</w:t>
            </w:r>
          </w:p>
        </w:tc>
      </w:tr>
      <w:tr w:rsidR="005719D5">
        <w:trPr>
          <w:trHeight w:hRule="exact" w:val="37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" w:after="0" w:line="240" w:lineRule="auto"/>
              <w:ind w:left="233"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"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 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ty at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ti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313AA9">
            <w:r>
              <w:t>47</w:t>
            </w:r>
          </w:p>
        </w:tc>
      </w:tr>
      <w:tr w:rsidR="005719D5">
        <w:trPr>
          <w:trHeight w:hRule="exact" w:val="37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" w:after="0" w:line="240" w:lineRule="auto"/>
              <w:ind w:left="233"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ailable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313AA9">
            <w:r>
              <w:t>42</w:t>
            </w:r>
          </w:p>
        </w:tc>
      </w:tr>
      <w:tr w:rsidR="005719D5">
        <w:trPr>
          <w:trHeight w:hRule="exact" w:val="3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6A</w:t>
            </w:r>
          </w:p>
        </w:tc>
        <w:tc>
          <w:tcPr>
            <w:tcW w:w="2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30" w:after="0" w:line="240" w:lineRule="auto"/>
              <w:ind w:left="102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fire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ters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lifie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to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“Fire 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ghter I” level.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313AA9">
            <w:r>
              <w:t>47</w:t>
            </w:r>
          </w:p>
        </w:tc>
      </w:tr>
      <w:tr w:rsidR="005719D5">
        <w:trPr>
          <w:trHeight w:hRule="exact" w:val="3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2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6B</w:t>
            </w:r>
          </w:p>
        </w:tc>
        <w:tc>
          <w:tcPr>
            <w:tcW w:w="2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“F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313AA9">
            <w:r>
              <w:t>47</w:t>
            </w:r>
          </w:p>
        </w:tc>
      </w:tr>
      <w:tr w:rsidR="005719D5">
        <w:trPr>
          <w:trHeight w:hRule="exact" w:val="58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7A</w:t>
            </w:r>
          </w:p>
        </w:tc>
        <w:tc>
          <w:tcPr>
            <w:tcW w:w="2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fire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ters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d: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ond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the first alarm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facility.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313AA9">
            <w:r w:rsidRPr="00E561E8">
              <w:rPr>
                <w:color w:val="FF0000"/>
              </w:rPr>
              <w:t xml:space="preserve">Alarm – </w:t>
            </w:r>
            <w:r w:rsidR="003B4109" w:rsidRPr="00E561E8">
              <w:rPr>
                <w:color w:val="FF0000"/>
              </w:rPr>
              <w:t>9</w:t>
            </w:r>
            <w:r w:rsidRPr="00E561E8">
              <w:rPr>
                <w:color w:val="FF0000"/>
              </w:rPr>
              <w:t xml:space="preserve">                                Fire Report - </w:t>
            </w:r>
            <w:r w:rsidR="003B4109" w:rsidRPr="00E561E8">
              <w:rPr>
                <w:color w:val="FF0000"/>
              </w:rPr>
              <w:t>2</w:t>
            </w:r>
            <w:r w:rsidRPr="00E561E8">
              <w:rPr>
                <w:color w:val="FF0000"/>
              </w:rPr>
              <w:t>2</w:t>
            </w:r>
          </w:p>
        </w:tc>
      </w:tr>
      <w:tr w:rsidR="005719D5">
        <w:trPr>
          <w:trHeight w:hRule="exact" w:val="105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7B</w:t>
            </w:r>
          </w:p>
        </w:tc>
        <w:tc>
          <w:tcPr>
            <w:tcW w:w="2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1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Respond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 the first alarm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who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alified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eratio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level</w:t>
            </w:r>
          </w:p>
          <w:p w:rsidR="005719D5" w:rsidRDefault="004166A1">
            <w:pPr>
              <w:spacing w:after="0" w:line="230" w:lineRule="exact"/>
              <w:ind w:left="102" w:right="3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 of NFPA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or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>similar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 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ents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AA9" w:rsidRPr="00E561E8" w:rsidRDefault="00313AA9">
            <w:pPr>
              <w:rPr>
                <w:color w:val="FF0000"/>
              </w:rPr>
            </w:pPr>
            <w:r w:rsidRPr="00E561E8">
              <w:rPr>
                <w:color w:val="FF0000"/>
              </w:rPr>
              <w:t xml:space="preserve">All </w:t>
            </w:r>
            <w:r w:rsidR="00347F83" w:rsidRPr="00E561E8">
              <w:rPr>
                <w:color w:val="FF0000"/>
              </w:rPr>
              <w:t>9</w:t>
            </w:r>
            <w:r w:rsidRPr="00E561E8">
              <w:rPr>
                <w:color w:val="FF0000"/>
              </w:rPr>
              <w:t xml:space="preserve"> for Alarm</w:t>
            </w:r>
          </w:p>
          <w:p w:rsidR="00313AA9" w:rsidRDefault="00313AA9">
            <w:r w:rsidRPr="00E561E8">
              <w:rPr>
                <w:color w:val="FF0000"/>
              </w:rPr>
              <w:t xml:space="preserve">All </w:t>
            </w:r>
            <w:r w:rsidR="00347F83" w:rsidRPr="00E561E8">
              <w:rPr>
                <w:color w:val="FF0000"/>
              </w:rPr>
              <w:t>22</w:t>
            </w:r>
            <w:r w:rsidRPr="00E561E8">
              <w:rPr>
                <w:color w:val="FF0000"/>
              </w:rPr>
              <w:t xml:space="preserve"> for Fire Report</w:t>
            </w:r>
          </w:p>
        </w:tc>
      </w:tr>
      <w:tr w:rsidR="005719D5" w:rsidTr="00347F83">
        <w:trPr>
          <w:trHeight w:hRule="exact" w:val="9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2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7C</w:t>
            </w:r>
          </w:p>
        </w:tc>
        <w:tc>
          <w:tcPr>
            <w:tcW w:w="2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102" w:righ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Respond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 the first alarm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ecific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5719D5" w:rsidRDefault="004166A1">
            <w:pPr>
              <w:spacing w:after="0" w:line="228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erties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P-G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fires.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313AA9">
            <w:r w:rsidRPr="00E561E8">
              <w:rPr>
                <w:color w:val="FF0000"/>
              </w:rPr>
              <w:t xml:space="preserve">Hazmat Team – </w:t>
            </w:r>
            <w:r w:rsidR="00347F83" w:rsidRPr="00E561E8">
              <w:rPr>
                <w:color w:val="FF0000"/>
              </w:rPr>
              <w:t>Initial alarm 12/ HazMat Team Activation 40 - 50</w:t>
            </w:r>
          </w:p>
        </w:tc>
      </w:tr>
      <w:tr w:rsidR="005719D5">
        <w:trPr>
          <w:trHeight w:hRule="exact" w:val="75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5719D5" w:rsidRDefault="004166A1">
            <w:pPr>
              <w:spacing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8A</w:t>
            </w:r>
          </w:p>
        </w:tc>
        <w:tc>
          <w:tcPr>
            <w:tcW w:w="2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fire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5719D5" w:rsidRDefault="004166A1">
            <w:pPr>
              <w:spacing w:after="0" w:line="239" w:lineRule="auto"/>
              <w:ind w:left="102" w:righ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ca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ility to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12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gpm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by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onboard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water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 at least</w:t>
            </w:r>
          </w:p>
          <w:p w:rsidR="005719D5" w:rsidRDefault="004166A1">
            <w:pPr>
              <w:spacing w:after="0" w:line="229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ch: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Are 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ice 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347F83">
            <w:r w:rsidRPr="00E561E8">
              <w:rPr>
                <w:color w:val="FF0000"/>
              </w:rPr>
              <w:t xml:space="preserve">  8</w:t>
            </w:r>
          </w:p>
        </w:tc>
      </w:tr>
      <w:tr w:rsidR="005719D5" w:rsidTr="00347F83">
        <w:trPr>
          <w:trHeight w:hRule="exact" w:val="113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5719D5" w:rsidRDefault="004166A1">
            <w:pPr>
              <w:spacing w:after="0" w:line="240" w:lineRule="auto"/>
              <w:ind w:left="2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8B</w:t>
            </w:r>
          </w:p>
        </w:tc>
        <w:tc>
          <w:tcPr>
            <w:tcW w:w="2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Would 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first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Pr="00E561E8" w:rsidRDefault="00313AA9">
            <w:pPr>
              <w:rPr>
                <w:color w:val="FF0000"/>
              </w:rPr>
            </w:pPr>
            <w:r w:rsidRPr="00E561E8">
              <w:rPr>
                <w:color w:val="FF0000"/>
              </w:rPr>
              <w:t xml:space="preserve">Alarm – </w:t>
            </w:r>
            <w:r w:rsidR="00347F83" w:rsidRPr="00E561E8">
              <w:rPr>
                <w:color w:val="FF0000"/>
              </w:rPr>
              <w:t>3.  1</w:t>
            </w:r>
            <w:r w:rsidRPr="00E561E8">
              <w:rPr>
                <w:color w:val="FF0000"/>
              </w:rPr>
              <w:t xml:space="preserve"> Engine</w:t>
            </w:r>
            <w:r w:rsidR="00347F83" w:rsidRPr="00E561E8">
              <w:rPr>
                <w:color w:val="FF0000"/>
              </w:rPr>
              <w:t>, 2 Quints</w:t>
            </w:r>
          </w:p>
          <w:p w:rsidR="00313AA9" w:rsidRDefault="00313AA9">
            <w:r w:rsidRPr="00E561E8">
              <w:rPr>
                <w:color w:val="FF0000"/>
              </w:rPr>
              <w:t xml:space="preserve">Fire Report </w:t>
            </w:r>
            <w:r w:rsidR="00347F83" w:rsidRPr="00E561E8">
              <w:rPr>
                <w:color w:val="FF0000"/>
              </w:rPr>
              <w:t>–</w:t>
            </w:r>
            <w:r w:rsidRPr="00E561E8">
              <w:rPr>
                <w:color w:val="FF0000"/>
              </w:rPr>
              <w:t xml:space="preserve"> 6</w:t>
            </w:r>
            <w:r w:rsidR="00347F83" w:rsidRPr="00E561E8">
              <w:rPr>
                <w:color w:val="FF0000"/>
              </w:rPr>
              <w:t>. 3 Engine, 3 Quints</w:t>
            </w:r>
          </w:p>
        </w:tc>
      </w:tr>
    </w:tbl>
    <w:p w:rsidR="005719D5" w:rsidRDefault="005719D5">
      <w:pPr>
        <w:spacing w:after="0"/>
      </w:pPr>
    </w:p>
    <w:p w:rsidR="00347F83" w:rsidRDefault="00347F83">
      <w:pPr>
        <w:spacing w:after="0"/>
      </w:pPr>
    </w:p>
    <w:p w:rsidR="00347F83" w:rsidRPr="00AF181C" w:rsidRDefault="00347F83">
      <w:pPr>
        <w:spacing w:after="0"/>
        <w:rPr>
          <w:color w:val="FF0000"/>
        </w:rPr>
        <w:sectPr w:rsidR="00347F83" w:rsidRPr="00AF181C">
          <w:pgSz w:w="12240" w:h="15840"/>
          <w:pgMar w:top="1380" w:right="1440" w:bottom="960" w:left="1440" w:header="0" w:footer="768" w:gutter="0"/>
          <w:cols w:space="720"/>
        </w:sectPr>
      </w:pPr>
      <w:r w:rsidRPr="00AF181C">
        <w:rPr>
          <w:color w:val="FF0000"/>
        </w:rPr>
        <w:t>A City Fire Alarm box will be required for this facility, due to the occupancy of this building, which will require a response of three appa</w:t>
      </w:r>
      <w:bookmarkStart w:id="0" w:name="_GoBack"/>
      <w:bookmarkEnd w:id="0"/>
      <w:r w:rsidRPr="00AF181C">
        <w:rPr>
          <w:color w:val="FF0000"/>
        </w:rPr>
        <w:t xml:space="preserve">ratus for and alarm sounding.  There are roughly 12 </w:t>
      </w:r>
      <w:r w:rsidR="007357E3" w:rsidRPr="00AF181C">
        <w:rPr>
          <w:color w:val="FF0000"/>
        </w:rPr>
        <w:t>HazMat personnel</w:t>
      </w:r>
      <w:r w:rsidRPr="00AF181C">
        <w:rPr>
          <w:color w:val="FF0000"/>
        </w:rPr>
        <w:t xml:space="preserve"> on each shift, and the majority of them will be responding on a first alarm apparatus.  The HazMat </w:t>
      </w:r>
      <w:r w:rsidR="007357E3" w:rsidRPr="00AF181C">
        <w:rPr>
          <w:color w:val="FF0000"/>
        </w:rPr>
        <w:t>team will be activated if the IC determines the additional resources are required, bringing 40 – 50 total HazMat team members to the scene.</w:t>
      </w:r>
    </w:p>
    <w:p w:rsidR="005719D5" w:rsidRDefault="004166A1">
      <w:pPr>
        <w:spacing w:before="76" w:after="0" w:line="240" w:lineRule="auto"/>
        <w:ind w:left="120" w:righ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Item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# 8A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Item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# 8B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capability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could </w:t>
      </w:r>
      <w:r>
        <w:rPr>
          <w:rFonts w:ascii="Times New Roman" w:eastAsia="Times New Roman" w:hAnsi="Times New Roman" w:cs="Times New Roman"/>
          <w:sz w:val="24"/>
          <w:szCs w:val="24"/>
        </w:rPr>
        <w:t>respond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incident.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125 gpm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hose line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typical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hose line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firefighting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expected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advance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aneuver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line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flowing.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20" w:right="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Response time:  </w:t>
      </w:r>
      <w:r>
        <w:rPr>
          <w:rFonts w:ascii="Times New Roman" w:eastAsia="Times New Roman" w:hAnsi="Times New Roman" w:cs="Times New Roman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portant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ctiveness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respond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incident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FD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LP-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as facility.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Many fire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ultiple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use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tual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panies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communities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assist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 resources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erent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arriving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subsequently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arriving appar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dispatched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well.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work 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gather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well.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20" w:right="1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 Form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8.2, 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resources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dispatched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alarm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Start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ident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mpanies 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respond 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alarm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each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 would take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receive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handle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turnout,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respond. If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 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help,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good averages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are:</w:t>
      </w:r>
    </w:p>
    <w:p w:rsidR="005719D5" w:rsidRDefault="005719D5">
      <w:pPr>
        <w:spacing w:before="3" w:after="0" w:line="140" w:lineRule="exact"/>
        <w:rPr>
          <w:sz w:val="14"/>
          <w:szCs w:val="14"/>
        </w:rPr>
      </w:pPr>
    </w:p>
    <w:p w:rsidR="005719D5" w:rsidRDefault="004166A1">
      <w:pPr>
        <w:tabs>
          <w:tab w:val="left" w:pos="840"/>
        </w:tabs>
        <w:spacing w:after="0" w:line="274" w:lineRule="exact"/>
        <w:ind w:left="840" w:right="55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</w:rPr>
        <w:t>Alarm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R</w:t>
      </w:r>
      <w:r>
        <w:rPr>
          <w:rFonts w:ascii="Times New Roman" w:eastAsia="Times New Roman" w:hAnsi="Times New Roman" w:cs="Times New Roman"/>
          <w:b/>
          <w:bCs/>
        </w:rPr>
        <w:t>ece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pt</w:t>
      </w:r>
      <w:r>
        <w:rPr>
          <w:rFonts w:ascii="Times New Roman" w:eastAsia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&amp;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Handling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Time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receiving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alarm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mutual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aid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ents,</w:t>
      </w:r>
    </w:p>
    <w:p w:rsidR="005719D5" w:rsidRDefault="005719D5">
      <w:pPr>
        <w:spacing w:after="0" w:line="140" w:lineRule="exact"/>
        <w:rPr>
          <w:sz w:val="14"/>
          <w:szCs w:val="14"/>
        </w:rPr>
      </w:pPr>
    </w:p>
    <w:p w:rsidR="005719D5" w:rsidRDefault="004166A1">
      <w:pPr>
        <w:tabs>
          <w:tab w:val="left" w:pos="840"/>
        </w:tabs>
        <w:spacing w:after="0" w:line="274" w:lineRule="exact"/>
        <w:ind w:left="840" w:right="74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</w:rPr>
        <w:t>Turnout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Time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staffed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career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inutes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volunteer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fighters,</w:t>
      </w:r>
    </w:p>
    <w:p w:rsidR="005719D5" w:rsidRDefault="005719D5">
      <w:pPr>
        <w:spacing w:before="5" w:after="0" w:line="130" w:lineRule="exact"/>
        <w:rPr>
          <w:sz w:val="13"/>
          <w:szCs w:val="13"/>
        </w:rPr>
      </w:pPr>
    </w:p>
    <w:p w:rsidR="005719D5" w:rsidRDefault="004166A1">
      <w:pPr>
        <w:tabs>
          <w:tab w:val="left" w:pos="840"/>
        </w:tabs>
        <w:spacing w:after="0" w:line="240" w:lineRule="auto"/>
        <w:ind w:left="840" w:right="9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</w:rPr>
        <w:t>Travel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Time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inutes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each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rban/sub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an setting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.5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each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travel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setting.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20" w:right="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columns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 for each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Column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response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idea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long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resources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ach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gate. Fire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nature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severity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they 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gency,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aybe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hydrant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other source,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attack.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anywhere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couple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upwards of 30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nutes.</w:t>
      </w:r>
    </w:p>
    <w:p w:rsidR="005719D5" w:rsidRDefault="005719D5">
      <w:pPr>
        <w:spacing w:before="3" w:after="0" w:line="150" w:lineRule="exact"/>
        <w:rPr>
          <w:sz w:val="15"/>
          <w:szCs w:val="15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8.2</w:t>
      </w:r>
      <w:r>
        <w:rPr>
          <w:rFonts w:ascii="Times New Roman" w:eastAsia="Times New Roman" w:hAnsi="Times New Roman" w:cs="Times New Roman"/>
          <w:b/>
          <w:bCs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Water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Needs</w:t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and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thick" w:color="000000"/>
        </w:rPr>
        <w:t>Availability</w:t>
      </w:r>
    </w:p>
    <w:p w:rsidR="005719D5" w:rsidRDefault="005719D5">
      <w:pPr>
        <w:spacing w:before="7" w:after="0" w:line="120" w:lineRule="exact"/>
        <w:rPr>
          <w:sz w:val="12"/>
          <w:szCs w:val="12"/>
        </w:rPr>
      </w:pPr>
    </w:p>
    <w:p w:rsidR="005719D5" w:rsidRDefault="004166A1">
      <w:pPr>
        <w:spacing w:after="0" w:line="229" w:lineRule="auto"/>
        <w:ind w:left="120" w:right="4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exposed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indicated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NFPA 15. A flow rate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0.25 gp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4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(10 liter/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n/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specified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being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adequate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-Gas contai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posed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ajority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LP-Gas facilities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 container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penetration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liquid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inflow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liquid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outflow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</w:p>
    <w:p w:rsidR="005719D5" w:rsidRDefault="004166A1">
      <w:pPr>
        <w:spacing w:before="2" w:after="0" w:line="240" w:lineRule="auto"/>
        <w:ind w:left="120" w:right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z w:val="24"/>
          <w:szCs w:val="24"/>
        </w:rPr>
        <w:t>oduct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ccurring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subsequent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affect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zone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container,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surface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half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length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contai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effective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prevention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so, calc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volume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basis of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stream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10 minutes.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20" w:right="1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eters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urface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various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ASME containers,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cooling 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each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8.3.  Complete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</w:p>
    <w:p w:rsidR="005719D5" w:rsidRDefault="004166A1">
      <w:pPr>
        <w:spacing w:after="0" w:line="240" w:lineRule="auto"/>
        <w:ind w:left="120" w:right="6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8.3 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relevant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Start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identifying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rgest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facility.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purtena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</w:p>
    <w:p w:rsidR="005719D5" w:rsidRDefault="005719D5">
      <w:pPr>
        <w:spacing w:after="0"/>
        <w:sectPr w:rsidR="005719D5">
          <w:pgSz w:w="12240" w:h="15840"/>
          <w:pgMar w:top="1360" w:right="1360" w:bottom="960" w:left="1320" w:header="0" w:footer="768" w:gutter="0"/>
          <w:cols w:space="720"/>
        </w:sectPr>
      </w:pPr>
    </w:p>
    <w:p w:rsidR="005719D5" w:rsidRDefault="004166A1">
      <w:pPr>
        <w:spacing w:before="76" w:after="0" w:line="240" w:lineRule="auto"/>
        <w:ind w:left="220" w:right="4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product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inflow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outflow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located,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whether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 feet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220" w:right="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stationary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 feet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largest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 of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8.3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er.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Next,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record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 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ntainers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surface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 exposed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largest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appurtenances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installed.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</w:p>
    <w:p w:rsidR="005719D5" w:rsidRDefault="004166A1">
      <w:pPr>
        <w:spacing w:after="0" w:line="240" w:lineRule="auto"/>
        <w:ind w:left="220" w:righ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likely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affected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occurring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appurtenances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ulti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orded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 by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 flow rate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Column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esult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G.  Sum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values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2a,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G.  Round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next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ltiple </w:t>
      </w:r>
      <w:r>
        <w:rPr>
          <w:rFonts w:ascii="Times New Roman" w:eastAsia="Times New Roman" w:hAnsi="Times New Roman" w:cs="Times New Roman"/>
          <w:sz w:val="24"/>
          <w:szCs w:val="24"/>
        </w:rPr>
        <w:t>of 125 (i.e.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725 gpm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round 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750 gpm).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because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water by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generally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going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125 gp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figure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in Cell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2b,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220" w:right="1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 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 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essary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large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container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subjected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 250 gpm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(Cell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3,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G) for use by 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fighters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protect personnel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hen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approaching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its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lves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product.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Cells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2b 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 of Column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4,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220" w:right="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tal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equired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ultiply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ell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4, 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 by 10 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igure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4, Col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mn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5719D5" w:rsidRDefault="005719D5">
      <w:pPr>
        <w:spacing w:before="8" w:after="0" w:line="190" w:lineRule="exact"/>
        <w:rPr>
          <w:sz w:val="19"/>
          <w:szCs w:val="19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4276" w:right="413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8.2</w:t>
      </w:r>
    </w:p>
    <w:p w:rsidR="005719D5" w:rsidRDefault="005719D5">
      <w:pPr>
        <w:spacing w:before="9" w:after="0" w:line="110" w:lineRule="exact"/>
        <w:rPr>
          <w:sz w:val="11"/>
          <w:szCs w:val="11"/>
        </w:rPr>
      </w:pPr>
    </w:p>
    <w:p w:rsidR="005719D5" w:rsidRDefault="004166A1">
      <w:pPr>
        <w:spacing w:after="0" w:line="271" w:lineRule="exact"/>
        <w:ind w:left="2269" w:right="2129"/>
        <w:jc w:val="center"/>
        <w:rPr>
          <w:rFonts w:ascii="Arial" w:eastAsia="Arial" w:hAnsi="Arial" w:cs="Arial"/>
          <w:b/>
          <w:bCs/>
          <w:position w:val="-1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Response Time data for the Fire Departments</w:t>
      </w:r>
    </w:p>
    <w:p w:rsidR="00831B2A" w:rsidRPr="00E561E8" w:rsidRDefault="005D6504">
      <w:pPr>
        <w:spacing w:after="0" w:line="271" w:lineRule="exact"/>
        <w:ind w:left="2269" w:right="2129"/>
        <w:jc w:val="center"/>
        <w:rPr>
          <w:rFonts w:ascii="Arial" w:eastAsia="Arial" w:hAnsi="Arial" w:cs="Arial"/>
          <w:color w:val="FF0000"/>
          <w:sz w:val="20"/>
          <w:szCs w:val="20"/>
        </w:rPr>
      </w:pPr>
      <w:r w:rsidRPr="00E561E8">
        <w:rPr>
          <w:rFonts w:ascii="Arial" w:eastAsia="Arial" w:hAnsi="Arial" w:cs="Arial"/>
          <w:color w:val="FF0000"/>
          <w:sz w:val="20"/>
          <w:szCs w:val="20"/>
        </w:rPr>
        <w:t>Revised 10/17/18</w:t>
      </w:r>
    </w:p>
    <w:p w:rsidR="005719D5" w:rsidRDefault="005719D5">
      <w:pPr>
        <w:spacing w:before="6" w:after="0" w:line="120" w:lineRule="exact"/>
        <w:rPr>
          <w:sz w:val="12"/>
          <w:szCs w:val="12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96"/>
        <w:gridCol w:w="1510"/>
        <w:gridCol w:w="1462"/>
        <w:gridCol w:w="1400"/>
        <w:gridCol w:w="1325"/>
      </w:tblGrid>
      <w:tr w:rsidR="005719D5">
        <w:trPr>
          <w:trHeight w:hRule="exact" w:val="376"/>
        </w:trPr>
        <w:tc>
          <w:tcPr>
            <w:tcW w:w="309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19D5" w:rsidRDefault="004166A1">
            <w:pPr>
              <w:spacing w:after="0" w:line="228" w:lineRule="exact"/>
              <w:ind w:left="1430" w:right="14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51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19D5" w:rsidRDefault="004166A1">
            <w:pPr>
              <w:spacing w:after="0" w:line="228" w:lineRule="exact"/>
              <w:ind w:left="642" w:right="6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19D5" w:rsidRDefault="004166A1">
            <w:pPr>
              <w:spacing w:after="0" w:line="228" w:lineRule="exact"/>
              <w:ind w:left="613" w:right="5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19D5" w:rsidRDefault="004166A1">
            <w:pPr>
              <w:spacing w:after="0" w:line="228" w:lineRule="exact"/>
              <w:ind w:left="582" w:right="5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32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19D5" w:rsidRDefault="004166A1">
            <w:pPr>
              <w:spacing w:after="0" w:line="228" w:lineRule="exact"/>
              <w:ind w:left="548" w:right="5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</w:tr>
      <w:tr w:rsidR="005719D5">
        <w:trPr>
          <w:trHeight w:hRule="exact" w:val="397"/>
        </w:trPr>
        <w:tc>
          <w:tcPr>
            <w:tcW w:w="30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4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mpan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ment</w:t>
            </w:r>
          </w:p>
        </w:tc>
        <w:tc>
          <w:tcPr>
            <w:tcW w:w="5696" w:type="dxa"/>
            <w:gridSpan w:val="4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5719D5" w:rsidRDefault="004166A1">
            <w:pPr>
              <w:spacing w:after="0" w:line="249" w:lineRule="exact"/>
              <w:ind w:left="1856" w:right="183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Time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Mi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utes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for</w:t>
            </w:r>
          </w:p>
        </w:tc>
      </w:tr>
      <w:tr w:rsidR="005719D5">
        <w:trPr>
          <w:trHeight w:hRule="exact" w:val="599"/>
        </w:trPr>
        <w:tc>
          <w:tcPr>
            <w:tcW w:w="3096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510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4166A1">
            <w:pPr>
              <w:spacing w:after="0" w:line="228" w:lineRule="exact"/>
              <w:ind w:left="77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Alarm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Receipt</w:t>
            </w:r>
          </w:p>
          <w:p w:rsidR="005719D5" w:rsidRDefault="004166A1">
            <w:pPr>
              <w:spacing w:after="0" w:line="240" w:lineRule="auto"/>
              <w:ind w:left="200" w:right="1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ndling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Turn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400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4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el</w:t>
            </w:r>
          </w:p>
        </w:tc>
        <w:tc>
          <w:tcPr>
            <w:tcW w:w="1325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 Time</w:t>
            </w:r>
          </w:p>
        </w:tc>
      </w:tr>
      <w:tr w:rsidR="005719D5">
        <w:trPr>
          <w:trHeight w:hRule="exact" w:val="300"/>
        </w:trPr>
        <w:tc>
          <w:tcPr>
            <w:tcW w:w="30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C2049E">
            <w:r>
              <w:t>Riverton Station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C2049E">
            <w:r>
              <w:t>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C2049E">
            <w: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C2049E">
            <w:r>
              <w:t>3 - 4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C2049E">
            <w:r>
              <w:t>5 - 6</w:t>
            </w:r>
          </w:p>
        </w:tc>
      </w:tr>
      <w:tr w:rsidR="005719D5">
        <w:trPr>
          <w:trHeight w:hRule="exact" w:val="300"/>
        </w:trPr>
        <w:tc>
          <w:tcPr>
            <w:tcW w:w="30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C2049E">
            <w:r>
              <w:t>Allen Ave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C2049E">
            <w:r>
              <w:t>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C2049E">
            <w: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C2049E">
            <w:r>
              <w:t>5 - 7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C2049E">
            <w:r>
              <w:t>8 - 9</w:t>
            </w:r>
          </w:p>
        </w:tc>
      </w:tr>
      <w:tr w:rsidR="005719D5">
        <w:trPr>
          <w:trHeight w:hRule="exact" w:val="300"/>
        </w:trPr>
        <w:tc>
          <w:tcPr>
            <w:tcW w:w="30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Pr="00E561E8" w:rsidRDefault="005D6504">
            <w:pPr>
              <w:rPr>
                <w:color w:val="FF0000"/>
              </w:rPr>
            </w:pPr>
            <w:r w:rsidRPr="00E561E8">
              <w:rPr>
                <w:color w:val="FF0000"/>
              </w:rPr>
              <w:t>Stevens Ave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Pr="00E561E8" w:rsidRDefault="005D6504">
            <w:pPr>
              <w:rPr>
                <w:color w:val="FF0000"/>
              </w:rPr>
            </w:pPr>
            <w:r w:rsidRPr="00E561E8">
              <w:rPr>
                <w:color w:val="FF0000"/>
              </w:rPr>
              <w:t>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Pr="00E561E8" w:rsidRDefault="005D6504">
            <w:pPr>
              <w:rPr>
                <w:color w:val="FF0000"/>
              </w:rPr>
            </w:pPr>
            <w:r w:rsidRPr="00E561E8">
              <w:rPr>
                <w:color w:val="FF0000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Pr="00E561E8" w:rsidRDefault="005D6504">
            <w:pPr>
              <w:rPr>
                <w:color w:val="FF0000"/>
              </w:rPr>
            </w:pPr>
            <w:r w:rsidRPr="00E561E8">
              <w:rPr>
                <w:color w:val="FF0000"/>
              </w:rPr>
              <w:t>5 - 7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Pr="00E561E8" w:rsidRDefault="005D6504">
            <w:pPr>
              <w:rPr>
                <w:color w:val="FF0000"/>
              </w:rPr>
            </w:pPr>
            <w:r w:rsidRPr="00E561E8">
              <w:rPr>
                <w:color w:val="FF0000"/>
              </w:rPr>
              <w:t>8 - 9</w:t>
            </w:r>
          </w:p>
        </w:tc>
      </w:tr>
      <w:tr w:rsidR="005719D5">
        <w:trPr>
          <w:trHeight w:hRule="exact" w:val="300"/>
        </w:trPr>
        <w:tc>
          <w:tcPr>
            <w:tcW w:w="30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5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</w:tr>
      <w:tr w:rsidR="005719D5">
        <w:trPr>
          <w:trHeight w:hRule="exact" w:val="300"/>
        </w:trPr>
        <w:tc>
          <w:tcPr>
            <w:tcW w:w="30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5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</w:tr>
      <w:tr w:rsidR="005719D5">
        <w:trPr>
          <w:trHeight w:hRule="exact" w:val="300"/>
        </w:trPr>
        <w:tc>
          <w:tcPr>
            <w:tcW w:w="30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5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</w:tr>
      <w:tr w:rsidR="005719D5">
        <w:trPr>
          <w:trHeight w:hRule="exact" w:val="300"/>
        </w:trPr>
        <w:tc>
          <w:tcPr>
            <w:tcW w:w="30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5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46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4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</w:tr>
      <w:tr w:rsidR="005719D5">
        <w:trPr>
          <w:trHeight w:hRule="exact" w:val="305"/>
        </w:trPr>
        <w:tc>
          <w:tcPr>
            <w:tcW w:w="30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5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4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4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3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19D5" w:rsidRDefault="005719D5"/>
        </w:tc>
      </w:tr>
    </w:tbl>
    <w:p w:rsidR="005719D5" w:rsidRDefault="004166A1">
      <w:pPr>
        <w:spacing w:after="0" w:line="217" w:lineRule="exact"/>
        <w:ind w:left="2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te:</w:t>
      </w:r>
      <w:r>
        <w:rPr>
          <w:rFonts w:ascii="Times New Roman" w:eastAsia="Times New Roman" w:hAnsi="Times New Roman" w:cs="Times New Roman"/>
          <w:b/>
          <w:bCs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Numb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 in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lu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Sum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numbers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Columns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B through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719D5" w:rsidRDefault="005719D5">
      <w:pPr>
        <w:spacing w:after="0"/>
        <w:sectPr w:rsidR="005719D5">
          <w:pgSz w:w="12240" w:h="15840"/>
          <w:pgMar w:top="1360" w:right="1340" w:bottom="960" w:left="1220" w:header="0" w:footer="768" w:gutter="0"/>
          <w:cols w:space="720"/>
        </w:sectPr>
      </w:pPr>
    </w:p>
    <w:p w:rsidR="005719D5" w:rsidRDefault="004166A1">
      <w:pPr>
        <w:spacing w:before="59" w:after="0" w:line="240" w:lineRule="auto"/>
        <w:ind w:left="5120" w:right="481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8.3</w:t>
      </w:r>
    </w:p>
    <w:p w:rsidR="005719D5" w:rsidRDefault="005719D5">
      <w:pPr>
        <w:spacing w:before="9" w:after="0" w:line="110" w:lineRule="exact"/>
        <w:rPr>
          <w:sz w:val="11"/>
          <w:szCs w:val="11"/>
        </w:rPr>
      </w:pPr>
    </w:p>
    <w:p w:rsidR="005719D5" w:rsidRDefault="007A251B">
      <w:pPr>
        <w:spacing w:after="0" w:line="240" w:lineRule="auto"/>
        <w:ind w:left="1197" w:right="888"/>
        <w:jc w:val="center"/>
        <w:rPr>
          <w:rFonts w:ascii="Arial" w:eastAsia="Arial" w:hAnsi="Arial" w:cs="Arial"/>
          <w:sz w:val="24"/>
          <w:szCs w:val="24"/>
        </w:rPr>
      </w:pPr>
      <w:r w:rsidRPr="007A251B">
        <w:rPr>
          <w:noProof/>
        </w:rPr>
        <w:pict>
          <v:shape id="Text Box 436" o:spid="_x0000_s1090" type="#_x0000_t202" style="position:absolute;left:0;text-align:left;margin-left:31.65pt;margin-top:33.65pt;width:548.95pt;height:424.85pt;z-index:-40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13"/>
                    <w:gridCol w:w="1424"/>
                    <w:gridCol w:w="1656"/>
                    <w:gridCol w:w="1319"/>
                    <w:gridCol w:w="1423"/>
                    <w:gridCol w:w="1427"/>
                    <w:gridCol w:w="1420"/>
                    <w:gridCol w:w="1370"/>
                  </w:tblGrid>
                  <w:tr w:rsidR="000D1B62">
                    <w:trPr>
                      <w:trHeight w:hRule="exact" w:val="360"/>
                    </w:trPr>
                    <w:tc>
                      <w:tcPr>
                        <w:tcW w:w="9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9" w:lineRule="exact"/>
                          <w:ind w:left="52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9" w:lineRule="exact"/>
                          <w:ind w:left="749" w:right="440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9" w:lineRule="exact"/>
                          <w:ind w:left="860" w:right="550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9" w:lineRule="exact"/>
                          <w:ind w:left="691" w:right="38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9" w:lineRule="exact"/>
                          <w:ind w:left="749" w:right="43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9" w:lineRule="exact"/>
                          <w:ind w:left="756" w:right="44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9" w:lineRule="exact"/>
                          <w:ind w:left="735" w:right="427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9" w:lineRule="exact"/>
                          <w:ind w:left="711" w:right="40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</w:tr>
                  <w:tr w:rsidR="000D1B62">
                    <w:trPr>
                      <w:trHeight w:hRule="exact" w:val="1860"/>
                    </w:trPr>
                    <w:tc>
                      <w:tcPr>
                        <w:tcW w:w="9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4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60" w:right="5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Item</w:t>
                        </w:r>
                      </w:p>
                      <w:p w:rsidR="000D1B62" w:rsidRDefault="000D1B62">
                        <w:pPr>
                          <w:spacing w:before="9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510" w:right="20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#</w:t>
                        </w:r>
                      </w:p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4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39" w:lineRule="auto"/>
                          <w:ind w:left="399" w:right="91" w:hanging="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ME Container Si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  <w:p w:rsidR="000D1B62" w:rsidRDefault="000D1B62">
                        <w:pPr>
                          <w:spacing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49" w:right="14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(g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ll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ns)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5" w:after="0" w:line="220" w:lineRule="exact"/>
                        </w:pPr>
                      </w:p>
                      <w:p w:rsidR="000D1B62" w:rsidRDefault="000D1B62">
                        <w:pPr>
                          <w:spacing w:after="0" w:line="231" w:lineRule="auto"/>
                          <w:ind w:left="383" w:right="76" w:firstLine="1"/>
                          <w:jc w:val="center"/>
                          <w:rPr>
                            <w:rFonts w:ascii="Times New Roman" w:eastAsia="Times New Roman" w:hAnsi="Times New Roman" w:cs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l Surface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 of ea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h Container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position w:val="9"/>
                            <w:sz w:val="13"/>
                            <w:szCs w:val="13"/>
                          </w:rPr>
                          <w:t>1</w:t>
                        </w:r>
                      </w:p>
                      <w:p w:rsidR="000D1B62" w:rsidRDefault="000D1B62">
                        <w:pPr>
                          <w:spacing w:before="97" w:after="0" w:line="240" w:lineRule="auto"/>
                          <w:ind w:left="763" w:right="45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position w:val="9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30" w:lineRule="exact"/>
                          <w:ind w:left="432" w:right="12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Surface</w:t>
                        </w:r>
                      </w:p>
                      <w:p w:rsidR="000D1B62" w:rsidRDefault="000D1B62">
                        <w:pPr>
                          <w:spacing w:before="2" w:after="0" w:line="230" w:lineRule="exact"/>
                          <w:ind w:left="374" w:right="6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Area of each container</w:t>
                        </w:r>
                      </w:p>
                      <w:p w:rsidR="000D1B62" w:rsidRDefault="000D1B62">
                        <w:pPr>
                          <w:spacing w:after="0" w:line="227" w:lineRule="exact"/>
                          <w:ind w:left="553" w:right="24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to be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458" w:right="150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oled</w:t>
                        </w:r>
                      </w:p>
                      <w:p w:rsidR="000D1B62" w:rsidRDefault="000D1B62">
                        <w:pPr>
                          <w:spacing w:before="94" w:after="0" w:line="240" w:lineRule="auto"/>
                          <w:ind w:left="594" w:right="2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position w:val="9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4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27" w:right="117" w:hanging="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Water flow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te required per container</w:t>
                        </w:r>
                      </w:p>
                      <w:p w:rsidR="000D1B62" w:rsidRDefault="000D1B62">
                        <w:pPr>
                          <w:spacing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559" w:right="250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(g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m)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39" w:lineRule="auto"/>
                          <w:ind w:left="370" w:right="63" w:firstLine="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Number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 xml:space="preserve">of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containers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f 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ize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indicat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9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449" w:right="142" w:firstLine="2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l Water flow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te required</w:t>
                        </w:r>
                      </w:p>
                      <w:p w:rsidR="000D1B62" w:rsidRDefault="000D1B62">
                        <w:pPr>
                          <w:spacing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557" w:right="24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(g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m)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230" w:lineRule="exact"/>
                          <w:ind w:left="380" w:right="72" w:firstLine="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l vo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lu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of</w:t>
                        </w:r>
                      </w:p>
                      <w:p w:rsidR="000D1B62" w:rsidRDefault="000D1B62">
                        <w:pPr>
                          <w:spacing w:after="0" w:line="230" w:lineRule="exact"/>
                          <w:ind w:left="428" w:right="119" w:hanging="1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water required</w:t>
                        </w:r>
                      </w:p>
                      <w:p w:rsidR="000D1B62" w:rsidRDefault="000D1B62">
                        <w:pPr>
                          <w:spacing w:after="0" w:line="227" w:lineRule="exact"/>
                          <w:ind w:left="535" w:right="228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fo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 xml:space="preserve"> 1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0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613" w:right="30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min</w:t>
                        </w:r>
                      </w:p>
                      <w:p w:rsidR="000D1B62" w:rsidRDefault="000D1B62">
                        <w:pPr>
                          <w:spacing w:before="9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594" w:right="28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al)</w:t>
                        </w: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2" w:right="33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830" w:right="523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86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97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74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37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81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97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86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74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.5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  <w:r>
                          <w:t>65</w:t>
                        </w: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81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48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7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6.3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81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74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48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7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6.8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81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48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85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7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1.3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81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48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7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8.8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2,000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816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47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8,000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74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47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80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0,000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74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47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05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  <w:r>
                          <w:t>604</w:t>
                        </w: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5,000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74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0,000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74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0,000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74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57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624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300"/>
                    </w:trPr>
                    <w:tc>
                      <w:tcPr>
                        <w:tcW w:w="913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Size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3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590"/>
                    </w:trPr>
                    <w:tc>
                      <w:tcPr>
                        <w:tcW w:w="9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8" w:after="0" w:line="240" w:lineRule="auto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2a</w:t>
                        </w:r>
                      </w:p>
                    </w:tc>
                    <w:tc>
                      <w:tcPr>
                        <w:tcW w:w="308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Calculated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ow rate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 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4169" w:type="dxa"/>
                        <w:gridSpan w:val="3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  <w:r>
                          <w:t>669</w:t>
                        </w: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589"/>
                    </w:trPr>
                    <w:tc>
                      <w:tcPr>
                        <w:tcW w:w="9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8" w:after="0" w:line="240" w:lineRule="auto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2b</w:t>
                        </w:r>
                      </w:p>
                    </w:tc>
                    <w:tc>
                      <w:tcPr>
                        <w:tcW w:w="308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Water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 rate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earest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le 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169" w:type="dxa"/>
                        <w:gridSpan w:val="3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  <w:r>
                          <w:t>750</w:t>
                        </w: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590"/>
                    </w:trPr>
                    <w:tc>
                      <w:tcPr>
                        <w:tcW w:w="9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8" w:after="0" w:line="240" w:lineRule="auto"/>
                          <w:ind w:left="352" w:right="33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08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7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Water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fire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 xml:space="preserve"> f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ighter</w:t>
                        </w:r>
                      </w:p>
                    </w:tc>
                    <w:tc>
                      <w:tcPr>
                        <w:tcW w:w="4169" w:type="dxa"/>
                        <w:gridSpan w:val="3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spacing w:before="2" w:after="0" w:line="110" w:lineRule="exact"/>
                          <w:jc w:val="center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 w:rsidP="007B49E8">
                        <w:pPr>
                          <w:spacing w:after="0" w:line="240" w:lineRule="auto"/>
                          <w:ind w:left="390" w:right="-20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137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</w:tr>
                  <w:tr w:rsidR="000D1B62">
                    <w:trPr>
                      <w:trHeight w:hRule="exact" w:val="590"/>
                    </w:trPr>
                    <w:tc>
                      <w:tcPr>
                        <w:tcW w:w="9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88" w:after="0" w:line="240" w:lineRule="auto"/>
                          <w:ind w:left="352" w:right="333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08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26" w:lineRule="exact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tal water 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ow rate and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39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vo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4169" w:type="dxa"/>
                        <w:gridSpan w:val="3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6A6A6"/>
                      </w:tcPr>
                      <w:p w:rsidR="000D1B62" w:rsidRDefault="000D1B62" w:rsidP="007B49E8">
                        <w:pPr>
                          <w:jc w:val="center"/>
                        </w:pPr>
                      </w:p>
                    </w:tc>
                    <w:tc>
                      <w:tcPr>
                        <w:tcW w:w="14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  <w:r>
                          <w:t>1,000 GPM</w:t>
                        </w:r>
                      </w:p>
                    </w:tc>
                    <w:tc>
                      <w:tcPr>
                        <w:tcW w:w="13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 w:rsidP="007B49E8">
                        <w:pPr>
                          <w:jc w:val="center"/>
                        </w:pPr>
                        <w:r>
                          <w:t>10,000 Gal</w:t>
                        </w:r>
                      </w:p>
                    </w:tc>
                  </w:tr>
                </w:tbl>
                <w:p w:rsidR="000D1B62" w:rsidRDefault="000D1B6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4166A1">
        <w:rPr>
          <w:rFonts w:ascii="Arial" w:eastAsia="Arial" w:hAnsi="Arial" w:cs="Arial"/>
          <w:b/>
          <w:bCs/>
          <w:sz w:val="24"/>
          <w:szCs w:val="24"/>
        </w:rPr>
        <w:t>Water Flow</w:t>
      </w:r>
      <w:r w:rsidR="004166A1"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sz w:val="24"/>
          <w:szCs w:val="24"/>
        </w:rPr>
        <w:t>R</w:t>
      </w:r>
      <w:r w:rsidR="004166A1"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sz w:val="24"/>
          <w:szCs w:val="24"/>
        </w:rPr>
        <w:t>te and Total W</w:t>
      </w:r>
      <w:r w:rsidR="004166A1"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sz w:val="24"/>
          <w:szCs w:val="24"/>
        </w:rPr>
        <w:t>ter Volume Required to Cool Containers Exposed to a Fire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4" w:after="0" w:line="220" w:lineRule="exact"/>
      </w:pPr>
    </w:p>
    <w:p w:rsidR="005719D5" w:rsidRDefault="004166A1">
      <w:pPr>
        <w:spacing w:before="34" w:after="0" w:line="226" w:lineRule="exact"/>
        <w:ind w:left="143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otecti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if 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red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2" w:after="0" w:line="240" w:lineRule="exact"/>
        <w:rPr>
          <w:sz w:val="24"/>
          <w:szCs w:val="24"/>
        </w:rPr>
      </w:pPr>
    </w:p>
    <w:p w:rsidR="005719D5" w:rsidRDefault="004166A1">
      <w:pPr>
        <w:tabs>
          <w:tab w:val="left" w:pos="5570"/>
          <w:tab w:val="left" w:pos="5600"/>
        </w:tabs>
        <w:spacing w:before="30" w:after="0" w:line="301" w:lineRule="auto"/>
        <w:ind w:left="1640" w:right="2187" w:hanging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Note: 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 D =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x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 =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0.25 (g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/f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 ;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 =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 = 10 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</w:p>
    <w:p w:rsidR="005719D5" w:rsidRDefault="004166A1">
      <w:pPr>
        <w:spacing w:before="16" w:after="0" w:line="318" w:lineRule="auto"/>
        <w:ind w:left="1640" w:right="14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Line 2a,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bers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ab</w:t>
      </w:r>
      <w:r>
        <w:rPr>
          <w:rFonts w:ascii="Times New Roman" w:eastAsia="Times New Roman" w:hAnsi="Times New Roman" w:cs="Times New Roman"/>
          <w:sz w:val="20"/>
          <w:szCs w:val="20"/>
        </w:rPr>
        <w:t>ove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 2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ach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 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 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n 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 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719D5" w:rsidRDefault="004166A1">
      <w:pPr>
        <w:tabs>
          <w:tab w:val="left" w:pos="1640"/>
        </w:tabs>
        <w:spacing w:before="45" w:after="0" w:line="192" w:lineRule="auto"/>
        <w:ind w:left="1640" w:right="884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ontain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fo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ater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sz w:val="20"/>
          <w:szCs w:val="20"/>
        </w:rPr>
        <w:t>pply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evaluati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 of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sz w:val="20"/>
          <w:szCs w:val="20"/>
        </w:rPr>
        <w:t>ntaine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 in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re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an 3.  See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ction 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2.</w:t>
      </w:r>
    </w:p>
    <w:p w:rsidR="005719D5" w:rsidRDefault="007A251B">
      <w:pPr>
        <w:tabs>
          <w:tab w:val="left" w:pos="1640"/>
        </w:tabs>
        <w:spacing w:before="83" w:after="0" w:line="226" w:lineRule="exact"/>
        <w:ind w:left="1280" w:right="-20"/>
        <w:rPr>
          <w:rFonts w:ascii="Times New Roman" w:eastAsia="Times New Roman" w:hAnsi="Times New Roman" w:cs="Times New Roman"/>
          <w:sz w:val="20"/>
          <w:szCs w:val="20"/>
        </w:rPr>
      </w:pPr>
      <w:r w:rsidRPr="007A251B">
        <w:rPr>
          <w:noProof/>
        </w:rPr>
        <w:pict>
          <v:shape id="Text Box 435" o:spid="_x0000_s1089" type="#_x0000_t202" style="position:absolute;left:0;text-align:left;margin-left:78pt;margin-top:33.3pt;width:450pt;height:98.15pt;z-index:-40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" filled="f" stroked="f">
            <v:textbox inset="0,0,0,0">
              <w:txbxContent>
                <w:p w:rsidR="000D1B62" w:rsidRDefault="000D1B62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1B62" w:rsidRDefault="000D1B62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1B62" w:rsidRDefault="000D1B62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1B62" w:rsidRDefault="000D1B62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1B62" w:rsidRDefault="000D1B62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1B62" w:rsidRDefault="000D1B62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0D1B62" w:rsidRDefault="000D1B62">
                  <w:pPr>
                    <w:spacing w:before="16" w:after="0" w:line="260" w:lineRule="exact"/>
                    <w:rPr>
                      <w:sz w:val="26"/>
                      <w:szCs w:val="26"/>
                    </w:rPr>
                  </w:pPr>
                </w:p>
                <w:p w:rsidR="000D1B62" w:rsidRDefault="000D1B62">
                  <w:pPr>
                    <w:spacing w:after="0" w:line="240" w:lineRule="auto"/>
                    <w:ind w:left="4002" w:right="458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8-5</w:t>
                  </w:r>
                </w:p>
              </w:txbxContent>
            </v:textbox>
            <w10:wrap anchorx="page"/>
          </v:shape>
        </w:pict>
      </w:r>
      <w:r w:rsidRPr="007A251B">
        <w:rPr>
          <w:noProof/>
        </w:rPr>
        <w:pict>
          <v:group id="Group 424" o:spid="_x0000_s1078" style="position:absolute;left:0;text-align:left;margin-left:75.6pt;margin-top:30.9pt;width:454.75pt;height:102.9pt;z-index:-40672;mso-position-horizontal-relative:page" coordorigin="1512,618" coordsize="9095,2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">
            <v:group id="Group 433" o:spid="_x0000_s1087" style="position:absolute;left:1560;top:666;width:9000;height:1963" coordorigin="1560,666" coordsize="9000,1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<v:shape id="Freeform 434" o:spid="_x0000_s1088" style="position:absolute;left:1560;top:666;width:9000;height:1963;visibility:visible;mso-wrap-style:square;v-text-anchor:top" coordsize="9000,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ICMQA&#10;AADcAAAADwAAAGRycy9kb3ducmV2LnhtbESPQWvCQBSE70L/w/IEb7qx2LREVwmFiuDFpKHg7ZF9&#10;JsHs25BdTfz3bqHQ4zAz3zCb3WhacafeNZYVLBcRCOLS6oYrBcX31/wDhPPIGlvLpOBBDnbbl8kG&#10;E20Hzuie+0oECLsEFdTed4mUrqzJoFvYjjh4F9sb9EH2ldQ9DgFuWvkaRbE02HBYqLGjz5rKa34z&#10;Co5D+q5/Tvsrnoqz5qy0x0t6UGo2HdM1CE+j/w//tQ9awSp+g98z4Qj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yAjEAAAA3AAAAA8AAAAAAAAAAAAAAAAAmAIAAGRycy9k&#10;b3ducmV2LnhtbFBLBQYAAAAABAAEAPUAAACJAwAAAAA=&#10;" path="m,1963r9000,l9000,,,,,1963e" stroked="f">
                <v:path arrowok="t" o:connecttype="custom" o:connectlocs="0,2629;9000,2629;9000,666;0,666;0,2629" o:connectangles="0,0,0,0,0"/>
              </v:shape>
            </v:group>
            <v:group id="Group 431" o:spid="_x0000_s1085" style="position:absolute;left:1514;top:620;width:9090;height:2053" coordorigin="1514,620" coordsize="9090,2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<v:shape id="Freeform 432" o:spid="_x0000_s1086" style="position:absolute;left:1514;top:620;width:9090;height:2053;visibility:visible;mso-wrap-style:square;v-text-anchor:top" coordsize="9090,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4Y8YA&#10;AADcAAAADwAAAGRycy9kb3ducmV2LnhtbESPQWvCQBSE74L/YXmCF9GNUtOQukoRFKGHqhXa3l6z&#10;r9nQ7NuQXTX9992C4HGYmW+YxaqztbhQ6yvHCqaTBARx4XTFpYLT22acgfABWWPtmBT8kofVst9b&#10;YK7dlQ90OYZSRAj7HBWYEJpcSl8YsugnriGO3rdrLYYo21LqFq8Rbms5S5JUWqw4LhhsaG2o+Dme&#10;baSY7f79JflKvfx4zdJR1nzqeq7UcNA9P4EI1IV7+NbeaQUP6SP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w4Y8YAAADcAAAADwAAAAAAAAAAAAAAAACYAgAAZHJz&#10;L2Rvd25yZXYueG1sUEsFBgAAAAAEAAQA9QAAAIsDAAAAAA==&#10;" path="m9090,l,,,2053r9090,l9090,2035r-9072,l18,18r9072,l9090,e" fillcolor="black" stroked="f">
                <v:path arrowok="t" o:connecttype="custom" o:connectlocs="9090,620;0,620;0,2673;9090,2673;9090,2655;18,2655;18,638;9090,638;9090,620" o:connectangles="0,0,0,0,0,0,0,0,0"/>
              </v:shape>
            </v:group>
            <v:group id="Group 429" o:spid="_x0000_s1083" style="position:absolute;left:10595;top:638;width:2;height:2017" coordorigin="10595,638" coordsize="2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<v:shape id="Freeform 430" o:spid="_x0000_s1084" style="position:absolute;left:10595;top:638;width:2;height:2017;visibility:visible;mso-wrap-style:square;v-text-anchor:top" coordsize="2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7OcMA&#10;AADcAAAADwAAAGRycy9kb3ducmV2LnhtbESPQWvCQBSE7wX/w/KE3upGEdtGV5FCwZ7E1FJ6e2Sf&#10;STDvbdhdY/rvu4LQ4zAz3zCrzcCt6smHxomB6SQDRVI620hl4Pj5/vQCKkQUi60TMvBLATbr0cMK&#10;c+uucqC+iJVKEAk5Gqhj7HKtQ1kTY5i4jiR5J+cZY5K+0tbjNcG51bMsW2jGRtJCjR291VSeiwsb&#10;4LLovvzPM398V0ecIe8vU+qNeRwP2yWoSEP8D9/bO2tgvniF25l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A7OcMAAADcAAAADwAAAAAAAAAAAAAAAACYAgAAZHJzL2Rv&#10;d25yZXYueG1sUEsFBgAAAAAEAAQA9QAAAIgDAAAAAA==&#10;" path="m,l,2017e" filled="f" strokeweight="1pt">
                <v:path arrowok="t" o:connecttype="custom" o:connectlocs="0,638;0,2655" o:connectangles="0,0"/>
              </v:shape>
            </v:group>
            <v:group id="Group 427" o:spid="_x0000_s1081" style="position:absolute;left:1550;top:656;width:9018;height:1981" coordorigin="1550,656" coordsize="9018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<v:shape id="Freeform 428" o:spid="_x0000_s1082" style="position:absolute;left:1550;top:656;width:9018;height:1981;visibility:visible;mso-wrap-style:square;v-text-anchor:top" coordsize="9018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ld8YA&#10;AADcAAAADwAAAGRycy9kb3ducmV2LnhtbESPT2vCQBTE7wW/w/IEL1I3GmlKdJW2UuhV7R96e2af&#10;SWj2bdxdNX57VxB6HGbmN8x82ZlGnMj52rKC8SgBQVxYXXOp4HP7/vgMwgdkjY1lUnAhD8tF72GO&#10;ubZnXtNpE0oRIexzVFCF0OZS+qIig35kW+Lo7a0zGKJ0pdQOzxFuGjlJkidpsOa4UGFLbxUVf5uj&#10;UeAOq9S9To5l+pMNd1/73/RA36zUoN+9zEAE6sJ/+N7+0Aqm2Rh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pld8YAAADcAAAADwAAAAAAAAAAAAAAAACYAgAAZHJz&#10;L2Rvd25yZXYueG1sUEsFBgAAAAAEAAQA9QAAAIsDAAAAAA==&#10;" path="m9018,l,,,1981r9018,l9018,1927r-8964,l54,54r8964,l9018,e" fillcolor="black" stroked="f">
                <v:path arrowok="t" o:connecttype="custom" o:connectlocs="9018,656;0,656;0,2637;9018,2637;9018,2583;54,2583;54,710;9018,710;9018,656" o:connectangles="0,0,0,0,0,0,0,0,0"/>
              </v:shape>
            </v:group>
            <v:group id="Group 425" o:spid="_x0000_s1079" style="position:absolute;left:10541;top:710;width:2;height:1873" coordorigin="10541,710" coordsize="2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Freeform 426" o:spid="_x0000_s1080" style="position:absolute;left:10541;top:710;width:2;height:1873;visibility:visible;mso-wrap-style:square;v-text-anchor:top" coordsize="2,1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yccMA&#10;AADcAAAADwAAAGRycy9kb3ducmV2LnhtbESP3YrCMBSE7wXfIRzBG1nTVXGla5RVEHvpzz7AoTm2&#10;xeakNrGtb28EwcthZr5hluvOlKKh2hWWFXyPIxDEqdUFZwr+z7uvBQjnkTWWlknBgxysV/3eEmNt&#10;Wz5Sc/KZCBB2MSrIva9iKV2ak0E3thVx8C62NuiDrDOpa2wD3JRyEkVzabDgsJBjRduc0uvpbhTI&#10;kvbbW3LYbJrLaJTopk0XRabUcND9/YLw1PlP+N1OtILZzxR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fyccMAAADcAAAADwAAAAAAAAAAAAAAAACYAgAAZHJzL2Rv&#10;d25yZXYueG1sUEsFBgAAAAAEAAQA9QAAAIgDAAAAAA==&#10;" path="m,l,1873e" filled="f" strokeweight="2.8pt">
                <v:path arrowok="t" o:connecttype="custom" o:connectlocs="0,710;0,2583" o:connectangles="0,0"/>
              </v:shape>
            </v:group>
            <w10:wrap anchorx="page"/>
          </v:group>
        </w:pic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1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ab/>
        <w:t>AS</w:t>
      </w:r>
      <w:r w:rsidR="004166A1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E </w:t>
      </w:r>
      <w:r w:rsidR="004166A1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co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ntai</w:t>
      </w:r>
      <w:r w:rsidR="004166A1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er</w:t>
      </w:r>
      <w:r w:rsidR="004166A1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a</w:t>
      </w:r>
      <w:r w:rsidR="004166A1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p</w:t>
      </w:r>
      <w:r w:rsidR="004166A1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p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r</w:t>
      </w:r>
      <w:r w:rsidR="004166A1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x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 w:rsidR="004166A1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ate</w:t>
      </w:r>
      <w:r w:rsidR="004166A1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di</w:t>
      </w:r>
      <w:r w:rsidR="004166A1">
        <w:rPr>
          <w:rFonts w:ascii="Times New Roman" w:eastAsia="Times New Roman" w:hAnsi="Times New Roman" w:cs="Times New Roman"/>
          <w:spacing w:val="-2"/>
          <w:position w:val="-1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position w:val="-1"/>
          <w:sz w:val="20"/>
          <w:szCs w:val="20"/>
        </w:rPr>
        <w:t>ensions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7" w:after="0" w:line="240" w:lineRule="exact"/>
        <w:rPr>
          <w:sz w:val="24"/>
          <w:szCs w:val="24"/>
        </w:rPr>
      </w:pPr>
    </w:p>
    <w:p w:rsidR="005719D5" w:rsidRDefault="004166A1">
      <w:pPr>
        <w:spacing w:before="29" w:after="0" w:line="241" w:lineRule="auto"/>
        <w:ind w:left="1524" w:right="13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 total water requirement 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 the fac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lity 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indicated in item 4,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lumn G (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ater flow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rate) and column H (total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 volume or quantity) of Form 8.3. If multi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 groups of containers are present in the facility,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repeat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calculations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 Form 8.3 for each group of contai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ers. The total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ater requirement for the facility is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large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 value for any single group of containers.</w:t>
      </w:r>
    </w:p>
    <w:p w:rsidR="005719D5" w:rsidRDefault="005719D5">
      <w:pPr>
        <w:spacing w:after="0"/>
        <w:sectPr w:rsidR="005719D5">
          <w:footerReference w:type="default" r:id="rId46"/>
          <w:pgSz w:w="12240" w:h="15840"/>
          <w:pgMar w:top="1380" w:right="520" w:bottom="280" w:left="520" w:header="0" w:footer="0" w:gutter="0"/>
          <w:cols w:space="720"/>
        </w:sectPr>
      </w:pPr>
    </w:p>
    <w:p w:rsidR="005719D5" w:rsidRDefault="005719D5">
      <w:pPr>
        <w:spacing w:after="0" w:line="280" w:lineRule="exact"/>
        <w:rPr>
          <w:sz w:val="28"/>
          <w:szCs w:val="28"/>
        </w:rPr>
      </w:pPr>
    </w:p>
    <w:p w:rsidR="005719D5" w:rsidRDefault="004166A1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Water Availability Evaluation</w:t>
      </w:r>
    </w:p>
    <w:p w:rsidR="005719D5" w:rsidRDefault="005719D5">
      <w:pPr>
        <w:spacing w:before="8" w:after="0" w:line="110" w:lineRule="exact"/>
        <w:rPr>
          <w:sz w:val="11"/>
          <w:szCs w:val="11"/>
        </w:rPr>
      </w:pPr>
    </w:p>
    <w:p w:rsidR="005719D5" w:rsidRDefault="004166A1">
      <w:pPr>
        <w:spacing w:after="0" w:line="240" w:lineRule="auto"/>
        <w:ind w:left="100" w:right="4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installed,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8.3 calculates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requirement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10-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 duration.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allows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shutdown, rescue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any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injured,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possibility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dispersing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unignited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00" w:right="1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there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private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hydrants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1000 feet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the container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containers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which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applied,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 rate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 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 psi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residual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pressure. 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pany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 test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conduct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tests.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 rate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equal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gre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 rate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8.3, you can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your 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adequate.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hydrant flow rate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less than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flow rate,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determine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sources of 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available. Sources fall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two categories: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responding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incident,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rivers,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ponds or lakes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near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Start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by talk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whether they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tanker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shuttle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capability.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well-organized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operations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 deliver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250 gpm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continuous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basis using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tanker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shuttles.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only capability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it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weak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hydrant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 how long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would take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shuttle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established.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00" w:right="2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there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river,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pond or lake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capable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drafting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 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pumping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hose 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things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considered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relying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type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tabs>
          <w:tab w:val="left" w:pos="580"/>
        </w:tabs>
        <w:spacing w:after="0" w:line="240" w:lineRule="auto"/>
        <w:ind w:left="580" w:right="53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close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suction hose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carries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(nor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 feet)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lift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surface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5719D5" w:rsidRDefault="004166A1">
      <w:pPr>
        <w:spacing w:after="0" w:line="240" w:lineRule="auto"/>
        <w:ind w:left="5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p)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greater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 feet?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tabs>
          <w:tab w:val="left" w:pos="580"/>
        </w:tabs>
        <w:spacing w:after="0" w:line="240" w:lineRule="auto"/>
        <w:ind w:left="580" w:right="222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Is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ailable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year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und?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es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dry up 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freeze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winter?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strainer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suction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ose needs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least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feet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surface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water.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tabs>
          <w:tab w:val="left" w:pos="5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Is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adequate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size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flow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needed?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tabs>
          <w:tab w:val="left" w:pos="580"/>
        </w:tabs>
        <w:spacing w:after="0" w:line="240" w:lineRule="auto"/>
        <w:ind w:left="580" w:right="24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Does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hose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pumping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source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tabs>
          <w:tab w:val="left" w:pos="5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How long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00" w:right="2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factors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evaluated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discussed 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ade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such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ght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useful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department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conduct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actual 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drill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deliver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responding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personnel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8.4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docu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site.</w:t>
      </w:r>
    </w:p>
    <w:p w:rsidR="005719D5" w:rsidRDefault="005719D5">
      <w:pPr>
        <w:spacing w:after="0"/>
        <w:sectPr w:rsidR="005719D5">
          <w:footerReference w:type="default" r:id="rId47"/>
          <w:pgSz w:w="12240" w:h="15840"/>
          <w:pgMar w:top="1480" w:right="1360" w:bottom="960" w:left="1340" w:header="0" w:footer="768" w:gutter="0"/>
          <w:pgNumType w:start="6"/>
          <w:cols w:space="720"/>
        </w:sectPr>
      </w:pPr>
    </w:p>
    <w:p w:rsidR="005719D5" w:rsidRDefault="004166A1">
      <w:pPr>
        <w:spacing w:before="59" w:after="0" w:line="240" w:lineRule="auto"/>
        <w:ind w:left="4276" w:right="425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8.4</w:t>
      </w:r>
    </w:p>
    <w:p w:rsidR="005719D5" w:rsidRDefault="005719D5">
      <w:pPr>
        <w:spacing w:before="9" w:after="0" w:line="110" w:lineRule="exact"/>
        <w:rPr>
          <w:sz w:val="11"/>
          <w:szCs w:val="11"/>
        </w:rPr>
      </w:pPr>
    </w:p>
    <w:p w:rsidR="005719D5" w:rsidRDefault="004166A1">
      <w:pPr>
        <w:spacing w:after="0" w:line="271" w:lineRule="exact"/>
        <w:ind w:left="1368" w:right="1345"/>
        <w:jc w:val="center"/>
        <w:rPr>
          <w:rFonts w:ascii="Arial" w:eastAsia="Arial" w:hAnsi="Arial" w:cs="Arial"/>
          <w:b/>
          <w:bCs/>
          <w:position w:val="-1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Evaluation of W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ter Availabili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in or Near the LP-Gas Facility</w:t>
      </w:r>
    </w:p>
    <w:p w:rsidR="00E561E8" w:rsidRPr="00E561E8" w:rsidRDefault="00E561E8">
      <w:pPr>
        <w:spacing w:after="0" w:line="271" w:lineRule="exact"/>
        <w:ind w:left="1368" w:right="1345"/>
        <w:jc w:val="center"/>
        <w:rPr>
          <w:rFonts w:ascii="Arial" w:eastAsia="Arial" w:hAnsi="Arial" w:cs="Arial"/>
          <w:color w:val="FF0000"/>
          <w:sz w:val="20"/>
          <w:szCs w:val="20"/>
        </w:rPr>
      </w:pPr>
      <w:r w:rsidRPr="00E561E8">
        <w:rPr>
          <w:rFonts w:ascii="Arial" w:eastAsia="Arial" w:hAnsi="Arial" w:cs="Arial"/>
          <w:color w:val="FF0000"/>
          <w:sz w:val="20"/>
          <w:szCs w:val="20"/>
        </w:rPr>
        <w:t>Revised 10/17/18</w:t>
      </w:r>
    </w:p>
    <w:p w:rsidR="005719D5" w:rsidRDefault="005719D5">
      <w:pPr>
        <w:spacing w:before="6" w:after="0" w:line="120" w:lineRule="exact"/>
        <w:rPr>
          <w:sz w:val="12"/>
          <w:szCs w:val="12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797"/>
        <w:gridCol w:w="3053"/>
        <w:gridCol w:w="2020"/>
        <w:gridCol w:w="1040"/>
        <w:gridCol w:w="1430"/>
        <w:gridCol w:w="1237"/>
      </w:tblGrid>
      <w:tr w:rsidR="005719D5">
        <w:trPr>
          <w:trHeight w:hRule="exact" w:val="286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9" w:lineRule="exact"/>
              <w:ind w:left="286" w:right="2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9" w:lineRule="exact"/>
              <w:ind w:left="1418" w:right="13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9" w:lineRule="exact"/>
              <w:ind w:left="895" w:right="8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3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9" w:lineRule="exact"/>
              <w:ind w:left="1740" w:right="17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</w:p>
        </w:tc>
      </w:tr>
      <w:tr w:rsidR="005719D5">
        <w:trPr>
          <w:trHeight w:hRule="exact" w:val="284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1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9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5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ailabl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3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7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tive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</w:tr>
      <w:tr w:rsidR="005719D5">
        <w:trPr>
          <w:trHeight w:hRule="exact" w:val="1631"/>
        </w:trPr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2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 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or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d-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 fire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hydrants in 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near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 facility</w:t>
            </w:r>
          </w:p>
        </w:tc>
        <w:tc>
          <w:tcPr>
            <w:tcW w:w="20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4" w:after="0" w:line="200" w:lineRule="exact"/>
              <w:rPr>
                <w:sz w:val="20"/>
                <w:szCs w:val="20"/>
              </w:rPr>
            </w:pPr>
          </w:p>
          <w:p w:rsidR="005719D5" w:rsidRDefault="00E62E96">
            <w:pPr>
              <w:tabs>
                <w:tab w:val="left" w:pos="1080"/>
              </w:tabs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X</w:t>
            </w:r>
            <w:r w:rsidR="004166A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="004166A1"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  <w:r w:rsidR="004166A1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="004166A1">
              <w:rPr>
                <w:rFonts w:ascii="Times New Roman" w:eastAsia="Times New Roman" w:hAnsi="Times New Roman" w:cs="Times New Roman"/>
                <w:sz w:val="32"/>
                <w:szCs w:val="32"/>
              </w:rPr>
              <w:t>□</w:t>
            </w:r>
            <w:r w:rsidR="004166A1"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 w:rsidR="004166A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No</w:t>
            </w:r>
          </w:p>
          <w:p w:rsidR="00981EC6" w:rsidRDefault="00981EC6">
            <w:pPr>
              <w:tabs>
                <w:tab w:val="left" w:pos="1080"/>
              </w:tabs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Exist </w:t>
            </w:r>
            <w:r w:rsidRPr="00981EC6">
              <w:rPr>
                <w:rFonts w:ascii="Times New Roman" w:eastAsia="Times New Roman" w:hAnsi="Times New Roman" w:cs="Times New Roman"/>
                <w:sz w:val="20"/>
                <w:szCs w:val="20"/>
              </w:rPr>
              <w:t>Hydrant #1 across street on Riverside St</w:t>
            </w:r>
            <w:r w:rsidR="00F85C7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12” Main</w:t>
            </w:r>
          </w:p>
          <w:p w:rsidR="00F85C7C" w:rsidRPr="00981EC6" w:rsidRDefault="00F85C7C">
            <w:pPr>
              <w:tabs>
                <w:tab w:val="left" w:pos="1080"/>
              </w:tabs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Proposed Hydrant #2 at end of driveway. 6” main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47" w:right="132" w:hanging="1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ant data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102" w:right="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Distance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from</w:t>
            </w:r>
          </w:p>
          <w:p w:rsidR="005719D5" w:rsidRDefault="004166A1">
            <w:pPr>
              <w:spacing w:before="2" w:after="0" w:line="230" w:lineRule="exact"/>
              <w:ind w:left="169" w:right="150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ich water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will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5719D5" w:rsidRDefault="004166A1">
            <w:pPr>
              <w:spacing w:after="0" w:line="227" w:lineRule="exact"/>
              <w:ind w:left="379" w:righ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lied</w:t>
            </w:r>
          </w:p>
          <w:p w:rsidR="005719D5" w:rsidRDefault="005719D5">
            <w:pPr>
              <w:spacing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457" w:right="4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(feet)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31" w:lineRule="auto"/>
              <w:ind w:left="94" w:right="7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Availa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 water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flow rate fr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all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ydra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ts</w:t>
            </w:r>
            <w:r>
              <w:rPr>
                <w:rFonts w:ascii="Times New Roman" w:eastAsia="Times New Roman" w:hAnsi="Times New Roman" w:cs="Times New Roman"/>
                <w:w w:val="99"/>
                <w:position w:val="9"/>
                <w:sz w:val="13"/>
                <w:szCs w:val="13"/>
              </w:rPr>
              <w:t>(1)</w:t>
            </w:r>
          </w:p>
          <w:p w:rsidR="005719D5" w:rsidRDefault="005719D5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318" w:right="3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719D5">
        <w:trPr>
          <w:trHeight w:hRule="exact" w:val="440"/>
        </w:trPr>
        <w:tc>
          <w:tcPr>
            <w:tcW w:w="7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0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36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0C0C51" w:rsidP="00E567F7">
            <w:pPr>
              <w:jc w:val="center"/>
            </w:pPr>
            <w:r>
              <w:t>850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F85C7C" w:rsidP="00E567F7">
            <w:pPr>
              <w:jc w:val="center"/>
            </w:pPr>
            <w:r>
              <w:t>1200 GPM</w:t>
            </w:r>
          </w:p>
          <w:p w:rsidR="00F85C7C" w:rsidRDefault="00F85C7C" w:rsidP="00E567F7">
            <w:pPr>
              <w:jc w:val="center"/>
            </w:pPr>
            <w:r>
              <w:t>850 GPM</w:t>
            </w:r>
          </w:p>
        </w:tc>
      </w:tr>
      <w:tr w:rsidR="005719D5">
        <w:trPr>
          <w:trHeight w:hRule="exact" w:val="367"/>
        </w:trPr>
        <w:tc>
          <w:tcPr>
            <w:tcW w:w="7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02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9" w:lineRule="exact"/>
              <w:ind w:left="1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F85C7C" w:rsidP="00E567F7">
            <w:pPr>
              <w:jc w:val="center"/>
            </w:pPr>
            <w:r>
              <w:t>300</w:t>
            </w:r>
          </w:p>
        </w:tc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 w:rsidTr="00F85C7C">
        <w:trPr>
          <w:trHeight w:hRule="exact" w:val="682"/>
        </w:trPr>
        <w:tc>
          <w:tcPr>
            <w:tcW w:w="7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3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0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51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 w:rsidP="00E567F7">
            <w:pPr>
              <w:jc w:val="center"/>
            </w:pPr>
          </w:p>
        </w:tc>
        <w:tc>
          <w:tcPr>
            <w:tcW w:w="1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</w:tr>
      <w:tr w:rsidR="005719D5">
        <w:trPr>
          <w:trHeight w:hRule="exact" w:val="119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nearby static water source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(strea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pond,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lake, etc).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tabs>
                <w:tab w:val="left" w:pos="1080"/>
              </w:tabs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□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No</w:t>
            </w:r>
          </w:p>
        </w:tc>
        <w:tc>
          <w:tcPr>
            <w:tcW w:w="3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tabs>
                <w:tab w:val="left" w:pos="2000"/>
                <w:tab w:val="left" w:pos="2460"/>
                <w:tab w:val="left" w:pos="2600"/>
                <w:tab w:val="left" w:pos="2980"/>
              </w:tabs>
              <w:spacing w:after="0" w:line="377" w:lineRule="auto"/>
              <w:ind w:left="102" w:righ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Distance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ter source =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Feet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to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set up relay =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Rate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ery =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5719D5">
        <w:trPr>
          <w:trHeight w:hRule="exact" w:val="710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56" w:after="0" w:line="240" w:lineRule="auto"/>
              <w:ind w:left="102" w:righ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ly thr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ugh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ile water ta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sh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ttle.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tabs>
                <w:tab w:val="left" w:pos="1080"/>
              </w:tabs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□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□</w:t>
            </w:r>
            <w:r>
              <w:rPr>
                <w:rFonts w:ascii="Times New Roman" w:eastAsia="Times New Roman" w:hAnsi="Times New Roman" w:cs="Times New Roman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No</w:t>
            </w:r>
          </w:p>
        </w:tc>
        <w:tc>
          <w:tcPr>
            <w:tcW w:w="3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tabs>
                <w:tab w:val="left" w:pos="2700"/>
              </w:tabs>
              <w:spacing w:after="0" w:line="240" w:lineRule="auto"/>
              <w:ind w:left="102" w:right="5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to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set up sh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ttle =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rate =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</w:tr>
    </w:tbl>
    <w:p w:rsidR="005719D5" w:rsidRDefault="007A251B">
      <w:pPr>
        <w:spacing w:after="0" w:line="221" w:lineRule="exact"/>
        <w:ind w:left="940" w:right="-20"/>
        <w:rPr>
          <w:rFonts w:ascii="Times New Roman" w:eastAsia="Times New Roman" w:hAnsi="Times New Roman" w:cs="Times New Roman"/>
          <w:sz w:val="20"/>
          <w:szCs w:val="20"/>
        </w:rPr>
      </w:pPr>
      <w:r w:rsidRPr="007A251B">
        <w:rPr>
          <w:noProof/>
        </w:rPr>
        <w:pict>
          <v:group id="Group 422" o:spid="_x0000_s1076" style="position:absolute;left:0;text-align:left;margin-left:474.65pt;margin-top:-77.65pt;width:31.95pt;height:.1pt;z-index:-40670;mso-position-horizontal-relative:page;mso-position-vertical-relative:text" coordorigin="9493,-1553" coordsize="6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">
            <v:shape id="Freeform 423" o:spid="_x0000_s1077" style="position:absolute;left:9493;top:-1553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GbsYA&#10;AADcAAAADwAAAGRycy9kb3ducmV2LnhtbESPQWvCQBSE74L/YXmF3nRTaYOmriJqqRcPtbX0+Mi+&#10;ZoPZtyG7Jqm/3hWEHoeZ+YaZL3tbiZYaXzpW8DROQBDnTpdcKPj6fBtNQfiArLFyTAr+yMNyMRzM&#10;MdOu4w9qD6EQEcI+QwUmhDqT0ueGLPqxq4mj9+saiyHKppC6wS7CbSUnSZJKiyXHBYM1rQ3lp8PZ&#10;Kng5z76naWc2de73m5/jqX2/bFulHh/61SuIQH34D9/bO63gOZ3A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9GbsYAAADcAAAADwAAAAAAAAAAAAAAAACYAgAAZHJz&#10;L2Rvd25yZXYueG1sUEsFBgAAAAAEAAQA9QAAAIsDAAAAAA==&#10;" path="m,l640,e" filled="f" strokeweight=".22606mm">
              <v:path arrowok="t" o:connecttype="custom" o:connectlocs="0,0;640,0" o:connectangles="0,0"/>
            </v:shape>
            <w10:wrap anchorx="page"/>
          </v:group>
        </w:pict>
      </w:r>
      <w:r w:rsidRPr="007A251B">
        <w:rPr>
          <w:noProof/>
        </w:rPr>
        <w:pict>
          <v:group id="Group 420" o:spid="_x0000_s1074" style="position:absolute;left:0;text-align:left;margin-left:462.8pt;margin-top:-18.65pt;width:25pt;height:.1pt;z-index:-40669;mso-position-horizontal-relative:page;mso-position-vertical-relative:text" coordorigin="9256,-373" coordsize="5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">
            <v:shape id="Freeform 421" o:spid="_x0000_s1075" style="position:absolute;left:9256;top:-373;width:500;height:2;visibility:visible;mso-wrap-style:square;v-text-anchor:top" coordsize="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KfsMA&#10;AADcAAAADwAAAGRycy9kb3ducmV2LnhtbESPTYvCQAyG78L+hyEL3uxUUdGuo8iC4HX9AL2FTvrB&#10;djK1M6vdf28Ogsfw5n2SZ7XpXaPu1IXas4FxkoIizr2tuTRwOu5GC1AhIltsPJOBfwqwWX8MVphZ&#10;/+Afuh9iqQTCIUMDVYxtpnXIK3IYEt8SS1b4zmGUsSu17fAhcNfoSZrOtcOa5UKFLX1XlP8e/pxQ&#10;ivS8XZbXBRXL2FxocpuNrzdjhp/99gtUpD6+l1/tvTUwncv7IiMio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QKfsMAAADcAAAADwAAAAAAAAAAAAAAAACYAgAAZHJzL2Rv&#10;d25yZXYueG1sUEsFBgAAAAAEAAQA9QAAAIgDAAAAAA==&#10;" path="m,l500,e" filled="f" strokeweight=".14139mm">
              <v:path arrowok="t" o:connecttype="custom" o:connectlocs="0,0;500,0" o:connectangles="0,0"/>
            </v:shape>
            <w10:wrap anchorx="page"/>
          </v:group>
        </w:pict>
      </w:r>
      <w:r w:rsidR="004166A1"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 w:rsidR="004166A1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</w:t>
      </w:r>
      <w:r w:rsidR="004166A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) </w:t>
      </w:r>
      <w:r w:rsidR="004166A1">
        <w:rPr>
          <w:rFonts w:ascii="Times New Roman" w:eastAsia="Times New Roman" w:hAnsi="Times New Roman" w:cs="Times New Roman"/>
          <w:b/>
          <w:bCs/>
          <w:spacing w:val="26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Obtain t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 a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la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le flow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rate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fr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t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 l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cal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un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ici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al water a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th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 xml:space="preserve">ity or </w:t>
      </w:r>
      <w:r w:rsidR="004166A1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e e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tity t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at sup</w:t>
      </w:r>
      <w:r w:rsidR="004166A1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lies</w:t>
      </w:r>
      <w:r w:rsidR="004166A1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4166A1">
        <w:rPr>
          <w:rFonts w:ascii="Times New Roman" w:eastAsia="Times New Roman" w:hAnsi="Times New Roman" w:cs="Times New Roman"/>
          <w:sz w:val="20"/>
          <w:szCs w:val="20"/>
        </w:rPr>
        <w:t>water</w:t>
      </w:r>
    </w:p>
    <w:p w:rsidR="005719D5" w:rsidRDefault="004166A1">
      <w:pPr>
        <w:spacing w:after="0" w:line="229" w:lineRule="exact"/>
        <w:ind w:left="13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ydra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 con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ct a test to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eter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 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tal 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aila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flow rate.</w:t>
      </w:r>
    </w:p>
    <w:p w:rsidR="00E561E8" w:rsidRPr="00E561E8" w:rsidRDefault="00E561E8" w:rsidP="00E561E8">
      <w:pPr>
        <w:spacing w:after="0" w:line="229" w:lineRule="exact"/>
        <w:ind w:right="-20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E561E8">
        <w:rPr>
          <w:rFonts w:ascii="Times New Roman" w:eastAsia="Times New Roman" w:hAnsi="Times New Roman" w:cs="Times New Roman"/>
          <w:color w:val="FF0000"/>
          <w:sz w:val="20"/>
          <w:szCs w:val="20"/>
        </w:rPr>
        <w:t>(2)  Flow Testing to be completed to verify water volume and pressure with both hydrants operating.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220" w:right="2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does not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guarantee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resources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apply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nner.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eted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icate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how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itial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resources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 long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additional resources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on-site.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capability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ater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initial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exposure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esent,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extre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ely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dangerous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begin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develop.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eral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inutes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arri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ate 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cooling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ctually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ntain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hose lines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used 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supplied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tank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Even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hydrants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available,</w:t>
      </w:r>
    </w:p>
    <w:p w:rsidR="005719D5" w:rsidRDefault="004166A1">
      <w:pPr>
        <w:spacing w:after="0" w:line="240" w:lineRule="auto"/>
        <w:ind w:left="220" w:right="1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staffing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arriving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probably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sufficient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establish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water- supply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hydrant.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Depending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hydrant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ent’s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standard operating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guidelines,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connect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hydrant.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distance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over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1000 ft.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hose from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hydrant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inter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ediate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pumpers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hose line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boost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pressure.</w:t>
      </w:r>
    </w:p>
    <w:p w:rsidR="005719D5" w:rsidRDefault="005719D5">
      <w:pPr>
        <w:spacing w:after="0"/>
        <w:sectPr w:rsidR="005719D5">
          <w:pgSz w:w="12240" w:h="15840"/>
          <w:pgMar w:top="1380" w:right="1220" w:bottom="960" w:left="1220" w:header="0" w:footer="768" w:gutter="0"/>
          <w:cols w:space="720"/>
        </w:sectPr>
      </w:pPr>
    </w:p>
    <w:p w:rsidR="005719D5" w:rsidRDefault="004166A1">
      <w:pPr>
        <w:spacing w:before="76" w:after="0" w:line="240" w:lineRule="auto"/>
        <w:ind w:left="120" w:right="4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Form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8.1 contains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responding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capable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applying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125 gpm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4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nutes.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adequate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begin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operat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30,000 gallons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less 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capacity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oth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adjacent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exposed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fire.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However,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continuous 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has 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tablished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nutes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other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</w:p>
    <w:p w:rsidR="005719D5" w:rsidRDefault="004166A1">
      <w:pPr>
        <w:spacing w:after="0" w:line="240" w:lineRule="auto"/>
        <w:ind w:left="120" w:right="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onboard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continue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continuous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supply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larger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ultiple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ners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exposing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each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situation.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ose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cases, cooling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rger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hand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held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hose lines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ground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nitors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achieve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reach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ary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stream.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ese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considerably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</w:p>
    <w:p w:rsidR="005719D5" w:rsidRDefault="007A251B">
      <w:pPr>
        <w:spacing w:after="0" w:line="240" w:lineRule="auto"/>
        <w:ind w:left="120" w:right="114"/>
        <w:rPr>
          <w:rFonts w:ascii="Times New Roman" w:eastAsia="Times New Roman" w:hAnsi="Times New Roman" w:cs="Times New Roman"/>
          <w:sz w:val="24"/>
          <w:szCs w:val="24"/>
        </w:rPr>
      </w:pPr>
      <w:r w:rsidRPr="007A251B">
        <w:rPr>
          <w:noProof/>
        </w:rPr>
        <w:pict>
          <v:group id="Group 418" o:spid="_x0000_s1072" style="position:absolute;left:0;text-align:left;margin-left:225.05pt;margin-top:95.3pt;width:3pt;height:.6pt;z-index:-40668;mso-position-horizontal-relative:page" coordorigin="4501,1906" coordsize="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">
            <v:shape id="Freeform 419" o:spid="_x0000_s1073" style="position:absolute;left:4501;top:1906;width:60;height:12;visibility:visible;mso-wrap-style:square;v-text-anchor:top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RysMA&#10;AADcAAAADwAAAGRycy9kb3ducmV2LnhtbERPTWvCQBC9C/6HZYReRDcGIyF1FRFM7dGkUHsbstMk&#10;NDsbsltN/333IHh8vO/tfjSduNHgWssKVssIBHFldcu1go/ytEhBOI+ssbNMCv7IwX43nWwx0/bO&#10;F7oVvhYhhF2GChrv+0xKVzVk0C1tTxy4bzsY9AEOtdQD3kO46WQcRRtpsOXQ0GBPx4aqn+LXKMiL&#10;NJ6v5tfkPf36fIvyMk5OeazUy2w8vILwNPqn+OE+awXrJKwNZ8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/RysMAAADcAAAADwAAAAAAAAAAAAAAAACYAgAAZHJzL2Rv&#10;d25yZXYueG1sUEsFBgAAAAAEAAQA9QAAAIgDAAAAAA==&#10;" path="m,6r60,e" filled="f" strokeweight=".7pt">
              <v:path arrowok="t" o:connecttype="custom" o:connectlocs="0,1912;60,1912" o:connectangles="0,0"/>
            </v:shape>
            <w10:wrap anchorx="page"/>
          </v:group>
        </w:pict>
      </w:r>
      <w:r w:rsidR="004166A1">
        <w:rPr>
          <w:rFonts w:ascii="Times New Roman" w:eastAsia="Times New Roman" w:hAnsi="Times New Roman" w:cs="Times New Roman"/>
          <w:sz w:val="24"/>
          <w:szCs w:val="24"/>
        </w:rPr>
        <w:t>water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than</w:t>
      </w:r>
      <w:r w:rsidR="00416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ay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be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supplied</w:t>
      </w:r>
      <w:r w:rsidR="004166A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by</w:t>
      </w:r>
      <w:r w:rsidR="004166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125 gpm</w:t>
      </w:r>
      <w:r w:rsidR="004166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hose lines.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Unless a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hydrant</w:t>
      </w:r>
      <w:r w:rsidR="00416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system</w:t>
      </w:r>
      <w:r w:rsidR="004166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416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an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adequate flow rate</w:t>
      </w:r>
      <w:r w:rsidR="00416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is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readily</w:t>
      </w:r>
      <w:r w:rsidR="00416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available,</w:t>
      </w:r>
      <w:r w:rsidR="00416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ti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needed</w:t>
      </w:r>
      <w:r w:rsidR="00416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to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establish</w:t>
      </w:r>
      <w:r w:rsidR="004166A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an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adequate</w:t>
      </w:r>
      <w:r w:rsidR="004166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water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supply</w:t>
      </w:r>
      <w:r w:rsidR="004166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re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ote hydrants,</w:t>
      </w:r>
      <w:r w:rsidR="004166A1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relay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operation</w:t>
      </w:r>
      <w:r w:rsidR="004166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416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static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water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urce,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or a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sustainable</w:t>
      </w:r>
      <w:r w:rsidR="004166A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</w:t>
      </w:r>
      <w:r w:rsidR="004166A1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nker</w:t>
      </w:r>
      <w:r w:rsidR="004166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shuttle</w:t>
      </w:r>
      <w:r w:rsidR="004166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operation will</w:t>
      </w:r>
      <w:r w:rsidR="00416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greatly</w:t>
      </w:r>
      <w:r w:rsidR="00416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exceed</w:t>
      </w:r>
      <w:r w:rsidR="00416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initial</w:t>
      </w:r>
      <w:r w:rsidR="00416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4166A1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nutes</w:t>
      </w:r>
      <w:r w:rsidR="004166A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of fire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exposure</w:t>
      </w:r>
      <w:r w:rsidR="004166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to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container</w:t>
      </w:r>
      <w:r w:rsidR="004166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dangerous conditions</w:t>
      </w:r>
      <w:r w:rsidR="004166A1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could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begin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to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develop.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or these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facilities,</w:t>
      </w:r>
      <w:r w:rsidR="004166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fixed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water</w:t>
      </w:r>
      <w:r w:rsidR="004166A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spray system</w:t>
      </w:r>
      <w:r w:rsidR="004166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is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only practical</w:t>
      </w:r>
      <w:r w:rsidR="004166A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="004166A1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ans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by which</w:t>
      </w:r>
      <w:r w:rsidR="004166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adequate</w:t>
      </w:r>
      <w:r w:rsidR="004166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protection</w:t>
      </w:r>
      <w:r w:rsidR="004166A1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can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be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provided</w:t>
      </w:r>
      <w:r w:rsidR="004166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to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installations</w:t>
      </w:r>
      <w:r w:rsidR="004166A1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consisting</w:t>
      </w:r>
      <w:r w:rsidR="004166A1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of multiple</w:t>
      </w:r>
      <w:r w:rsidR="004166A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30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000 gallon</w:t>
      </w:r>
      <w:r w:rsidR="004166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r lar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er</w:t>
      </w:r>
      <w:r w:rsidR="004166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containers.</w:t>
      </w:r>
    </w:p>
    <w:p w:rsidR="005719D5" w:rsidRDefault="005719D5">
      <w:pPr>
        <w:spacing w:after="0" w:line="120" w:lineRule="exact"/>
        <w:rPr>
          <w:sz w:val="12"/>
          <w:szCs w:val="12"/>
        </w:rPr>
      </w:pPr>
    </w:p>
    <w:p w:rsidR="005719D5" w:rsidRDefault="004166A1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Using 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have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gathered,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recom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ended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 discuss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fire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</w:p>
    <w:p w:rsidR="005719D5" w:rsidRDefault="007A251B">
      <w:pPr>
        <w:tabs>
          <w:tab w:val="left" w:pos="4660"/>
        </w:tabs>
        <w:spacing w:after="0" w:line="240" w:lineRule="auto"/>
        <w:ind w:left="120" w:right="39"/>
        <w:rPr>
          <w:rFonts w:ascii="Times New Roman" w:eastAsia="Times New Roman" w:hAnsi="Times New Roman" w:cs="Times New Roman"/>
          <w:sz w:val="24"/>
          <w:szCs w:val="24"/>
        </w:rPr>
      </w:pPr>
      <w:r w:rsidRPr="007A251B">
        <w:rPr>
          <w:noProof/>
        </w:rPr>
        <w:pict>
          <v:group id="Group 409" o:spid="_x0000_s1063" style="position:absolute;left:0;text-align:left;margin-left:69.9pt;margin-top:67.95pt;width:462.05pt;height:87.05pt;z-index:-40667;mso-position-horizontal-relative:page" coordorigin="1398,1359" coordsize="9241,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">
            <v:group id="Group 416" o:spid="_x0000_s1070" style="position:absolute;left:1408;top:1369;width:9221;height:1721" coordorigin="1408,1369" coordsize="9221,1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<v:shape id="Freeform 417" o:spid="_x0000_s1071" style="position:absolute;left:1408;top:1369;width:9221;height:1721;visibility:visible;mso-wrap-style:square;v-text-anchor:top" coordsize="9221,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xQsMA&#10;AADcAAAADwAAAGRycy9kb3ducmV2LnhtbERPz2vCMBS+C/4P4Q28yEw3poyuUXRjsoMW50bPj+at&#10;DTYvpYm1/vfLQfD48f3OVoNtRE+dN44VPM0SEMSl04YrBb8/n4+vIHxA1tg4JgVX8rBajkcZptpd&#10;+Jv6Y6hEDGGfooI6hDaV0pc1WfQz1xJH7s91FkOEXSV1h5cYbhv5nCQLadFwbKixpfeaytPxbBVs&#10;yX+YfptPi/2h2Jgdymte9UpNHob1G4hAQ7iLb+4vreBlHu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WxQsMAAADcAAAADwAAAAAAAAAAAAAAAACYAgAAZHJzL2Rv&#10;d25yZXYueG1sUEsFBgAAAAAEAAQA9QAAAIgDAAAAAA==&#10;" path="m9220,l,,,1721r9220,l9220,1661r-9160,l60,60r9160,l9220,e" fillcolor="black" stroked="f">
                <v:path arrowok="t" o:connecttype="custom" o:connectlocs="9220,1369;0,1369;0,3090;9220,3090;9220,3030;60,3030;60,1429;9220,1429;9220,1369" o:connectangles="0,0,0,0,0,0,0,0,0"/>
              </v:shape>
            </v:group>
            <v:group id="Group 414" o:spid="_x0000_s1068" style="position:absolute;left:10598;top:1429;width:2;height:1601" coordorigin="10598,1429" coordsize="2,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<v:shape id="Freeform 415" o:spid="_x0000_s1069" style="position:absolute;left:10598;top:1429;width:2;height:1601;visibility:visible;mso-wrap-style:square;v-text-anchor:top" coordsize="2,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8YsQA&#10;AADcAAAADwAAAGRycy9kb3ducmV2LnhtbESPQYvCMBSE7wv+h/AEb2uquCJdo4goyoKCuofd27N5&#10;tsXmpTZR239vBMHjMDPfMONpbQpxo8rllhX0uhEI4sTqnFMFv4fl5wiE88gaC8ukoCEH00nrY4yx&#10;tnfe0W3vUxEg7GJUkHlfxlK6JCODrmtL4uCdbGXQB1mlUld4D3BTyH4UDaXBnMNChiXNM0rO+6tR&#10;sPhraDdvjmT+eTA8/6z0dnnZKNVp17NvEJ5q/w6/2mutYPDVh+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fGLEAAAA3AAAAA8AAAAAAAAAAAAAAAAAmAIAAGRycy9k&#10;b3ducmV2LnhtbFBLBQYAAAAABAAEAPUAAACJAwAAAAA=&#10;" path="m,l,1601e" filled="f" strokeweight="3.1pt">
                <v:path arrowok="t" o:connecttype="custom" o:connectlocs="0,1429;0,3030" o:connectangles="0,0"/>
              </v:shape>
            </v:group>
            <v:group id="Group 412" o:spid="_x0000_s1066" style="position:absolute;left:1488;top:1449;width:9060;height:1560" coordorigin="1488,1449" coordsize="9060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<v:shape id="Freeform 413" o:spid="_x0000_s1067" style="position:absolute;left:1488;top:1449;width:9060;height:1560;visibility:visible;mso-wrap-style:square;v-text-anchor:top" coordsize="906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dIRsUA&#10;AADcAAAADwAAAGRycy9kb3ducmV2LnhtbESPQWvCQBSE74L/YXmCt7pREluiq7RFS8FS0Ba8PrKv&#10;2bTZtyG7mvjvXaHgcZiZb5jlure1OFPrK8cKppMEBHHhdMWlgu+v7cMTCB+QNdaOScGFPKxXw8ES&#10;c+063tP5EEoRIexzVGBCaHIpfWHIop+4hjh6P661GKJsS6lb7CLc1nKWJHNpseK4YLChV0PF3+Fk&#10;Ffw+vlw+Po9+asqdedtv0lmXZVap8ah/XoAI1Id7+L/9rhWkWQq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0hGxQAAANwAAAAPAAAAAAAAAAAAAAAAAJgCAABkcnMv&#10;ZG93bnJldi54bWxQSwUGAAAAAAQABAD1AAAAigMAAAAA&#10;" path="m9060,l,,,1560r9060,l9060,1540r-9040,l20,21r9040,l9060,e" fillcolor="black" stroked="f">
                <v:path arrowok="t" o:connecttype="custom" o:connectlocs="9060,1449;0,1449;0,3009;9060,3009;9060,2989;20,2989;20,1470;9060,1470;9060,1449" o:connectangles="0,0,0,0,0,0,0,0,0"/>
              </v:shape>
            </v:group>
            <v:group id="Group 410" o:spid="_x0000_s1064" style="position:absolute;left:10538;top:1470;width:2;height:1519" coordorigin="10538,1470" coordsize="2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<v:shape id="Freeform 411" o:spid="_x0000_s1065" style="position:absolute;left:10538;top:1470;width:2;height:1519;visibility:visible;mso-wrap-style:square;v-text-anchor:top" coordsize="2,1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cksUA&#10;AADcAAAADwAAAGRycy9kb3ducmV2LnhtbESPQWvCQBSE7wX/w/KE3uomtcYa3YgUxdKbWkqPj+wz&#10;CWbfht2tJv++KxR6HGbmG2a17k0rruR8Y1lBOklAEJdWN1wp+Dztnl5B+ICssbVMCgbysC5GDyvM&#10;tb3xga7HUIkIYZ+jgjqELpfSlzUZ9BPbEUfvbJ3BEKWrpHZ4i3DTyuckyaTBhuNCjR291VRejj9G&#10;wWb40F9mwfN0OMhZ9b2dZns3Vepx3G+WIAL14T/8137XCl5mGdzP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RySxQAAANwAAAAPAAAAAAAAAAAAAAAAAJgCAABkcnMv&#10;ZG93bnJldi54bWxQSwUGAAAAAAQABAD1AAAAigMAAAAA&#10;" path="m,l,1519e" filled="f" strokeweight="1.12pt">
                <v:path arrowok="t" o:connecttype="custom" o:connectlocs="0,1470;0,2989" o:connectangles="0,0"/>
              </v:shape>
            </v:group>
            <w10:wrap anchorx="page"/>
          </v:group>
        </w:pic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reso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rces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4166A1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to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protect</w:t>
      </w:r>
      <w:r w:rsidR="004166A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facility.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ab/>
        <w:t>This</w:t>
      </w:r>
      <w:r w:rsidR="004166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would i</w:t>
      </w:r>
      <w:r w:rsidR="004166A1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clude</w:t>
      </w:r>
      <w:r w:rsidR="00416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evaluating</w:t>
      </w:r>
      <w:r w:rsidR="004166A1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knowledge</w:t>
      </w:r>
      <w:r w:rsidR="004166A1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and training</w:t>
      </w:r>
      <w:r w:rsidR="00416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of the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fire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fighters</w:t>
      </w:r>
      <w:r w:rsidR="004166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who would be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arriving</w:t>
      </w:r>
      <w:r w:rsidR="004166A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at</w:t>
      </w:r>
      <w:r w:rsidR="004166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4166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166A1">
        <w:rPr>
          <w:rFonts w:ascii="Times New Roman" w:eastAsia="Times New Roman" w:hAnsi="Times New Roman" w:cs="Times New Roman"/>
          <w:sz w:val="24"/>
          <w:szCs w:val="24"/>
        </w:rPr>
        <w:t>facility.</w:t>
      </w:r>
    </w:p>
    <w:p w:rsidR="005719D5" w:rsidRDefault="005719D5">
      <w:pPr>
        <w:spacing w:before="9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1400"/>
        </w:tabs>
        <w:spacing w:before="23" w:after="0" w:line="368" w:lineRule="exact"/>
        <w:ind w:left="1413" w:right="519" w:hanging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z w:val="32"/>
          <w:szCs w:val="32"/>
        </w:rPr>
        <w:tab/>
        <w:t xml:space="preserve">For an existing facility, communicate this information to local responders for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nc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th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r emergency planning.</w:t>
      </w:r>
    </w:p>
    <w:p w:rsidR="005719D5" w:rsidRDefault="005719D5">
      <w:pPr>
        <w:spacing w:before="6" w:after="0" w:line="110" w:lineRule="exact"/>
        <w:rPr>
          <w:sz w:val="11"/>
          <w:szCs w:val="11"/>
        </w:rPr>
      </w:pPr>
    </w:p>
    <w:p w:rsidR="005719D5" w:rsidRDefault="004166A1">
      <w:pPr>
        <w:tabs>
          <w:tab w:val="left" w:pos="1400"/>
        </w:tabs>
        <w:spacing w:after="0" w:line="240" w:lineRule="auto"/>
        <w:ind w:left="69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sz w:val="32"/>
          <w:szCs w:val="32"/>
        </w:rPr>
        <w:tab/>
        <w:t>For a proposed new facili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y, refer to Chapter 9</w:t>
      </w:r>
    </w:p>
    <w:p w:rsidR="005719D5" w:rsidRDefault="005719D5">
      <w:pPr>
        <w:spacing w:after="0"/>
        <w:sectPr w:rsidR="005719D5">
          <w:pgSz w:w="12240" w:h="15840"/>
          <w:pgMar w:top="1360" w:right="1360" w:bottom="960" w:left="1320" w:header="0" w:footer="768" w:gutter="0"/>
          <w:cols w:space="720"/>
        </w:sectPr>
      </w:pPr>
    </w:p>
    <w:p w:rsidR="005719D5" w:rsidRDefault="005719D5">
      <w:pPr>
        <w:spacing w:before="9" w:after="0" w:line="170" w:lineRule="exact"/>
        <w:rPr>
          <w:sz w:val="17"/>
          <w:szCs w:val="17"/>
        </w:rPr>
      </w:pPr>
    </w:p>
    <w:p w:rsidR="005719D5" w:rsidRDefault="004166A1">
      <w:pPr>
        <w:spacing w:before="19" w:after="0" w:line="240" w:lineRule="auto"/>
        <w:ind w:left="3829" w:right="383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CHAPTER 9</w:t>
      </w:r>
    </w:p>
    <w:p w:rsidR="005719D5" w:rsidRDefault="005719D5">
      <w:pPr>
        <w:spacing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406" w:right="40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Evaluation Summary for a Proposed New LP-Gas Facility</w:t>
      </w:r>
    </w:p>
    <w:p w:rsidR="005719D5" w:rsidRDefault="005719D5">
      <w:pPr>
        <w:spacing w:before="3" w:after="0" w:line="130" w:lineRule="exact"/>
        <w:rPr>
          <w:sz w:val="13"/>
          <w:szCs w:val="13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00"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results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analyses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Chapter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 (new)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LP-Gas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arized. 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NFPA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58-2011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found,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design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altered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bring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into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pliance.   In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cases,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several alternative approaches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 with the code are presented.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00" w:right="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9.1,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(and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necessary,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 9.4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9.5)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sary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changes to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 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bring 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 code.</w:t>
      </w:r>
    </w:p>
    <w:p w:rsidR="005719D5" w:rsidRDefault="005719D5">
      <w:pPr>
        <w:spacing w:before="4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4156" w:right="415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9.1</w:t>
      </w:r>
    </w:p>
    <w:p w:rsidR="005719D5" w:rsidRDefault="004166A1">
      <w:pPr>
        <w:spacing w:after="0" w:line="271" w:lineRule="exact"/>
        <w:ind w:left="708" w:right="70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Ana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sis Summa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on Product Contr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 and Local Conditions of Hazard</w:t>
      </w:r>
    </w:p>
    <w:p w:rsidR="005719D5" w:rsidRDefault="005719D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514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7"/>
        <w:gridCol w:w="2690"/>
        <w:gridCol w:w="2413"/>
        <w:gridCol w:w="1505"/>
        <w:gridCol w:w="1284"/>
      </w:tblGrid>
      <w:tr w:rsidR="005719D5">
        <w:trPr>
          <w:trHeight w:hRule="exact" w:val="2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96" w:right="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237" w:right="12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093" w:right="10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640" w:right="6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534" w:right="5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</w:tr>
      <w:tr w:rsidR="005719D5">
        <w:trPr>
          <w:trHeight w:hRule="exact" w:val="709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67"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  <w:p w:rsidR="005719D5" w:rsidRDefault="004166A1">
            <w:pPr>
              <w:spacing w:after="0" w:line="240" w:lineRule="auto"/>
              <w:ind w:left="217"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4" w:after="0" w:line="220" w:lineRule="exact"/>
            </w:pPr>
          </w:p>
          <w:p w:rsidR="005719D5" w:rsidRDefault="004166A1">
            <w:pPr>
              <w:spacing w:after="0" w:line="240" w:lineRule="auto"/>
              <w:ind w:left="6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CHAPTER Title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4" w:after="0" w:line="220" w:lineRule="exact"/>
            </w:pPr>
          </w:p>
          <w:p w:rsidR="005719D5" w:rsidRDefault="004166A1">
            <w:pPr>
              <w:spacing w:after="0" w:line="240" w:lineRule="auto"/>
              <w:ind w:left="5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Section &amp; Tit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31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nce</w:t>
            </w:r>
          </w:p>
          <w:p w:rsidR="005719D5" w:rsidRDefault="004166A1">
            <w:pPr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3" w:after="0" w:line="239" w:lineRule="auto"/>
              <w:ind w:left="148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” checked</w:t>
            </w:r>
          </w:p>
        </w:tc>
      </w:tr>
      <w:tr w:rsidR="005719D5">
        <w:trPr>
          <w:trHeight w:hRule="exact" w:val="470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17"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Product Control Measures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</w:p>
          <w:p w:rsidR="005719D5" w:rsidRDefault="004166A1">
            <w:pPr>
              <w:spacing w:after="0" w:line="229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65" w:right="3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5719D5" w:rsidRDefault="004166A1">
            <w:pPr>
              <w:spacing w:after="0" w:line="229" w:lineRule="exact"/>
              <w:ind w:left="499" w:right="9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Contain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480" w:right="47" w:hanging="37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.2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9"/>
                <w:sz w:val="13"/>
                <w:szCs w:val="13"/>
              </w:rPr>
              <w:t>§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NONE</w:t>
            </w:r>
          </w:p>
        </w:tc>
      </w:tr>
      <w:tr w:rsidR="005719D5">
        <w:trPr>
          <w:trHeight w:hRule="exact" w:val="240"/>
        </w:trPr>
        <w:tc>
          <w:tcPr>
            <w:tcW w:w="6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5" w:right="3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 Co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trol in</w:t>
            </w:r>
          </w:p>
          <w:p w:rsidR="005719D5" w:rsidRDefault="004166A1">
            <w:pPr>
              <w:spacing w:after="0" w:line="240" w:lineRule="auto"/>
              <w:ind w:left="499" w:right="5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Transfer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586" w:right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 w:rsidRPr="00675A4D">
              <w:t>NONE</w:t>
            </w:r>
          </w:p>
        </w:tc>
      </w:tr>
      <w:tr w:rsidR="005719D5">
        <w:trPr>
          <w:trHeight w:hRule="exact" w:val="240"/>
        </w:trPr>
        <w:tc>
          <w:tcPr>
            <w:tcW w:w="6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578" w:right="5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NONE</w:t>
            </w:r>
          </w:p>
        </w:tc>
      </w:tr>
      <w:tr w:rsidR="005719D5">
        <w:trPr>
          <w:trHeight w:hRule="exact" w:val="240"/>
        </w:trPr>
        <w:tc>
          <w:tcPr>
            <w:tcW w:w="6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578" w:right="5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NONE</w:t>
            </w:r>
          </w:p>
        </w:tc>
      </w:tr>
      <w:tr w:rsidR="005719D5">
        <w:trPr>
          <w:trHeight w:hRule="exact" w:val="240"/>
        </w:trPr>
        <w:tc>
          <w:tcPr>
            <w:tcW w:w="6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577" w:right="5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NONE</w:t>
            </w:r>
          </w:p>
        </w:tc>
      </w:tr>
      <w:tr w:rsidR="005719D5">
        <w:trPr>
          <w:trHeight w:hRule="exact" w:val="240"/>
        </w:trPr>
        <w:tc>
          <w:tcPr>
            <w:tcW w:w="6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587" w:right="5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NONE</w:t>
            </w:r>
          </w:p>
        </w:tc>
      </w:tr>
      <w:tr w:rsidR="005719D5">
        <w:trPr>
          <w:trHeight w:hRule="exact" w:val="470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217"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alysis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Local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ns of Haz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rd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tabs>
                <w:tab w:val="left" w:pos="560"/>
              </w:tabs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Ph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sical 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ction</w:t>
            </w:r>
          </w:p>
          <w:p w:rsidR="005719D5" w:rsidRDefault="004166A1">
            <w:pPr>
              <w:spacing w:after="0" w:line="240" w:lineRule="auto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Measures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578" w:right="5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NONE</w:t>
            </w:r>
          </w:p>
        </w:tc>
      </w:tr>
      <w:tr w:rsidR="005719D5">
        <w:trPr>
          <w:trHeight w:hRule="exact" w:val="469"/>
        </w:trPr>
        <w:tc>
          <w:tcPr>
            <w:tcW w:w="6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tabs>
                <w:tab w:val="left" w:pos="520"/>
              </w:tabs>
              <w:spacing w:after="0" w:line="226" w:lineRule="exact"/>
              <w:ind w:left="67" w:right="5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urce</w:t>
            </w:r>
          </w:p>
          <w:p w:rsidR="005719D5" w:rsidRDefault="004166A1">
            <w:pPr>
              <w:spacing w:after="0" w:line="240" w:lineRule="auto"/>
              <w:ind w:left="531" w:right="11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ol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578" w:right="5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NONE</w:t>
            </w:r>
          </w:p>
        </w:tc>
      </w:tr>
      <w:tr w:rsidR="005719D5">
        <w:trPr>
          <w:trHeight w:hRule="exact" w:val="700"/>
        </w:trPr>
        <w:tc>
          <w:tcPr>
            <w:tcW w:w="6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ances;</w:t>
            </w:r>
          </w:p>
          <w:p w:rsidR="005719D5" w:rsidRDefault="004166A1">
            <w:pPr>
              <w:spacing w:after="0" w:line="240" w:lineRule="auto"/>
              <w:ind w:left="567" w:right="3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ou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577" w:right="5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NONE</w:t>
            </w:r>
          </w:p>
        </w:tc>
      </w:tr>
      <w:tr w:rsidR="005719D5">
        <w:trPr>
          <w:trHeight w:hRule="exact" w:val="701"/>
        </w:trPr>
        <w:tc>
          <w:tcPr>
            <w:tcW w:w="6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567" w:right="84" w:hanging="4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ances; Tra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po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5719D5" w:rsidRDefault="004166A1">
            <w:pPr>
              <w:spacing w:after="0" w:line="228" w:lineRule="exact"/>
              <w:ind w:left="5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587" w:right="5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NONE</w:t>
            </w:r>
          </w:p>
        </w:tc>
      </w:tr>
      <w:tr w:rsidR="005719D5">
        <w:trPr>
          <w:trHeight w:hRule="exact" w:val="242"/>
        </w:trPr>
        <w:tc>
          <w:tcPr>
            <w:tcW w:w="6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6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tabs>
                <w:tab w:val="left" w:pos="560"/>
              </w:tabs>
              <w:spacing w:before="3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Special Protec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ion</w:t>
            </w:r>
          </w:p>
          <w:p w:rsidR="005719D5" w:rsidRDefault="004166A1">
            <w:pPr>
              <w:spacing w:after="0" w:line="240" w:lineRule="auto"/>
              <w:ind w:left="5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Measures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586" w:right="5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N/A</w:t>
            </w:r>
          </w:p>
        </w:tc>
      </w:tr>
      <w:tr w:rsidR="005719D5">
        <w:trPr>
          <w:trHeight w:hRule="exact" w:val="242"/>
        </w:trPr>
        <w:tc>
          <w:tcPr>
            <w:tcW w:w="6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6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586" w:right="5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N/A</w:t>
            </w:r>
          </w:p>
        </w:tc>
      </w:tr>
    </w:tbl>
    <w:p w:rsidR="005719D5" w:rsidRDefault="004166A1">
      <w:pPr>
        <w:spacing w:after="0" w:line="221" w:lineRule="exact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§  </w:t>
      </w:r>
      <w:r>
        <w:rPr>
          <w:rFonts w:ascii="Times New Roman" w:eastAsia="Times New Roman" w:hAnsi="Times New Roman" w:cs="Times New Roman"/>
          <w:b/>
          <w:bCs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“No”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Chapter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difference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betwe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ber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ances</w:t>
      </w:r>
    </w:p>
    <w:p w:rsidR="005719D5" w:rsidRDefault="004166A1">
      <w:pPr>
        <w:spacing w:after="0" w:line="240" w:lineRule="auto"/>
        <w:ind w:left="370" w:right="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according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NFPA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58-2011,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less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ber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found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actually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tall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ontain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tran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fer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g.</w:t>
      </w:r>
    </w:p>
    <w:p w:rsidR="005719D5" w:rsidRDefault="005719D5">
      <w:pPr>
        <w:spacing w:after="0"/>
        <w:sectPr w:rsidR="005719D5">
          <w:footerReference w:type="default" r:id="rId48"/>
          <w:pgSz w:w="12240" w:h="15840"/>
          <w:pgMar w:top="1480" w:right="1320" w:bottom="1240" w:left="1340" w:header="0" w:footer="1044" w:gutter="0"/>
          <w:pgNumType w:start="1"/>
          <w:cols w:space="720"/>
        </w:sectPr>
      </w:pPr>
    </w:p>
    <w:p w:rsidR="005719D5" w:rsidRDefault="005719D5">
      <w:pPr>
        <w:spacing w:before="8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before="29" w:after="0" w:line="240" w:lineRule="auto"/>
        <w:ind w:left="112" w:right="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If, in any row of column E (“No”) of 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9.1, the entry 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ber is greater than zero, the proposed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P-Gas facility is not in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 with the 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 of NFPA 58-2011 for product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appurtenances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safety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easures.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design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proposed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 must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dified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 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ddition,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should be noted.</w:t>
      </w:r>
    </w:p>
    <w:p w:rsidR="005719D5" w:rsidRDefault="005719D5">
      <w:pPr>
        <w:spacing w:before="14" w:after="0" w:line="280" w:lineRule="exact"/>
        <w:rPr>
          <w:sz w:val="28"/>
          <w:szCs w:val="28"/>
        </w:rPr>
      </w:pPr>
    </w:p>
    <w:p w:rsidR="005719D5" w:rsidRDefault="004166A1">
      <w:pPr>
        <w:spacing w:after="0" w:line="239" w:lineRule="auto"/>
        <w:ind w:left="382" w:right="47" w:hanging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39"/>
          <w:w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“No”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checks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 6.3,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separation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distance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containers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satisfied.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ay be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reduction in separation distance to 10 feet for underground and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ounded containers by providing “Redundant and Fail-Safe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Product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Control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Measures.”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 9.4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ensure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 each req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of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Redundant and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Fail-Safe Product Control Meas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es” is 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ided.</w:t>
      </w:r>
    </w:p>
    <w:p w:rsidR="005719D5" w:rsidRDefault="005719D5">
      <w:pPr>
        <w:spacing w:before="14" w:after="0" w:line="280" w:lineRule="exact"/>
        <w:rPr>
          <w:sz w:val="28"/>
          <w:szCs w:val="28"/>
        </w:rPr>
      </w:pPr>
    </w:p>
    <w:p w:rsidR="005719D5" w:rsidRDefault="004166A1">
      <w:pPr>
        <w:spacing w:after="0" w:line="240" w:lineRule="auto"/>
        <w:ind w:left="382" w:right="47" w:hanging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3"/>
          <w:w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“No”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checks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6.4,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separation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distance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 trans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satis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ied. 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case,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cate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sfer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points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 that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separation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ces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ission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Transfer Equip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9.5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below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ission Trans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er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uip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are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illed.</w:t>
      </w:r>
    </w:p>
    <w:p w:rsidR="005719D5" w:rsidRDefault="005719D5">
      <w:pPr>
        <w:spacing w:before="5" w:after="0" w:line="180" w:lineRule="exact"/>
        <w:rPr>
          <w:sz w:val="18"/>
          <w:szCs w:val="18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7A251B">
      <w:pPr>
        <w:spacing w:before="24" w:after="0" w:line="240" w:lineRule="auto"/>
        <w:ind w:left="4016" w:right="4176"/>
        <w:jc w:val="center"/>
        <w:rPr>
          <w:rFonts w:ascii="Arial" w:eastAsia="Arial" w:hAnsi="Arial" w:cs="Arial"/>
          <w:sz w:val="28"/>
          <w:szCs w:val="28"/>
        </w:rPr>
      </w:pPr>
      <w:r w:rsidRPr="007A251B">
        <w:rPr>
          <w:noProof/>
        </w:rPr>
        <w:pict>
          <v:group id="Group 407" o:spid="_x0000_s1061" style="position:absolute;left:0;text-align:left;margin-left:1in;margin-top:-279.45pt;width:477pt;height:257.3pt;z-index:-40666;mso-position-horizontal-relative:page" coordorigin="1440,-5589" coordsize="9540,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">
            <v:shape id="Freeform 408" o:spid="_x0000_s1062" style="position:absolute;left:1440;top:-5589;width:9540;height:5146;visibility:visible;mso-wrap-style:square;v-text-anchor:top" coordsize="9540,5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nGsYA&#10;AADcAAAADwAAAGRycy9kb3ducmV2LnhtbESPQWvCQBSE7wX/w/IEL0U3LdKW6CpFkEqhh6rV6yP7&#10;ko1m38bsapJ/3y0IPQ4z8w0zX3a2EjdqfOlYwdMkAUGcOV1yoWC/W4/fQPiArLFyTAp68rBcDB7m&#10;mGrX8jfdtqEQEcI+RQUmhDqV0meGLPqJq4mjl7vGYoiyKaRusI1wW8nnJHmRFkuOCwZrWhnKztur&#10;VfBo+pXeH3eXU5vn9PXTXz8+D6TUaNi9z0AE6sJ/+N7eaAXT6Sv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fnGsYAAADcAAAADwAAAAAAAAAAAAAAAACYAgAAZHJz&#10;L2Rvd25yZXYueG1sUEsFBgAAAAAEAAQA9QAAAIsDAAAAAA==&#10;" path="m9540,l,,,5146r9540,l9540,xe" filled="f">
              <v:path arrowok="t" o:connecttype="custom" o:connectlocs="9540,-5589;0,-5589;0,-443;9540,-443;9540,-5589" o:connectangles="0,0,0,0,0"/>
            </v:shape>
            <w10:wrap anchorx="page"/>
          </v:group>
        </w:pict>
      </w:r>
      <w:r w:rsidR="004166A1">
        <w:rPr>
          <w:rFonts w:ascii="Arial" w:eastAsia="Arial" w:hAnsi="Arial" w:cs="Arial"/>
          <w:b/>
          <w:bCs/>
          <w:sz w:val="28"/>
          <w:szCs w:val="28"/>
        </w:rPr>
        <w:t>Form</w:t>
      </w:r>
      <w:r w:rsidR="004166A1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="004166A1">
        <w:rPr>
          <w:rFonts w:ascii="Arial" w:eastAsia="Arial" w:hAnsi="Arial" w:cs="Arial"/>
          <w:b/>
          <w:bCs/>
          <w:w w:val="99"/>
          <w:sz w:val="28"/>
          <w:szCs w:val="28"/>
        </w:rPr>
        <w:t>9.2</w:t>
      </w:r>
    </w:p>
    <w:p w:rsidR="005719D5" w:rsidRDefault="004166A1">
      <w:pPr>
        <w:spacing w:after="0" w:line="275" w:lineRule="exact"/>
        <w:ind w:left="961" w:right="112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ysis Summa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Exposu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 from and to the LP-Gas Facility</w:t>
      </w:r>
    </w:p>
    <w:p w:rsidR="005719D5" w:rsidRDefault="005719D5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374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7"/>
        <w:gridCol w:w="2468"/>
        <w:gridCol w:w="2970"/>
        <w:gridCol w:w="1260"/>
        <w:gridCol w:w="1194"/>
      </w:tblGrid>
      <w:tr w:rsidR="005719D5">
        <w:trPr>
          <w:trHeight w:hRule="exact" w:val="2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96" w:right="1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127" w:right="1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371" w:right="13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517" w:right="4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490" w:right="4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</w:tr>
      <w:tr w:rsidR="005719D5">
        <w:trPr>
          <w:trHeight w:hRule="exact" w:val="71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67"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  <w:p w:rsidR="005719D5" w:rsidRDefault="004166A1">
            <w:pPr>
              <w:spacing w:after="0" w:line="229" w:lineRule="exact"/>
              <w:ind w:left="217"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4" w:after="0" w:line="220" w:lineRule="exact"/>
            </w:pPr>
          </w:p>
          <w:p w:rsidR="005719D5" w:rsidRDefault="004166A1">
            <w:pPr>
              <w:spacing w:after="0" w:line="240" w:lineRule="auto"/>
              <w:ind w:left="51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CHAPTER Title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4" w:after="0" w:line="220" w:lineRule="exact"/>
            </w:pPr>
          </w:p>
          <w:p w:rsidR="005719D5" w:rsidRDefault="004166A1">
            <w:pPr>
              <w:spacing w:after="0" w:line="240" w:lineRule="auto"/>
              <w:ind w:left="8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Section &amp; Tit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nce</w:t>
            </w:r>
          </w:p>
          <w:p w:rsidR="005719D5" w:rsidRDefault="004166A1">
            <w:pPr>
              <w:spacing w:after="0" w:line="229" w:lineRule="exact"/>
              <w:ind w:left="2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4" w:after="0" w:line="239" w:lineRule="auto"/>
              <w:ind w:left="103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 “Ye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” checked</w:t>
            </w:r>
          </w:p>
        </w:tc>
      </w:tr>
      <w:tr w:rsidR="005719D5">
        <w:trPr>
          <w:trHeight w:hRule="exact" w:val="700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17" w:right="1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</w:p>
          <w:p w:rsidR="005719D5" w:rsidRDefault="004166A1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erties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f-site</w:t>
            </w:r>
          </w:p>
          <w:p w:rsidR="005719D5" w:rsidRDefault="004166A1">
            <w:pPr>
              <w:spacing w:after="0" w:line="240" w:lineRule="auto"/>
              <w:ind w:left="534" w:righ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erties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 in-plant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propane releases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6" w:after="0" w:line="220" w:lineRule="exact"/>
            </w:pPr>
          </w:p>
          <w:p w:rsidR="005719D5" w:rsidRDefault="004166A1">
            <w:pPr>
              <w:spacing w:after="0" w:line="240" w:lineRule="auto"/>
              <w:ind w:left="464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NONE</w:t>
            </w:r>
          </w:p>
        </w:tc>
      </w:tr>
      <w:tr w:rsidR="005719D5">
        <w:trPr>
          <w:trHeight w:hRule="exact" w:val="470"/>
        </w:trPr>
        <w:tc>
          <w:tcPr>
            <w:tcW w:w="6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534" w:right="85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ure to pr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facility from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external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455" w:right="4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675A4D">
            <w:r>
              <w:t>NONE</w:t>
            </w:r>
          </w:p>
        </w:tc>
      </w:tr>
    </w:tbl>
    <w:p w:rsidR="005719D5" w:rsidRDefault="005719D5">
      <w:pPr>
        <w:spacing w:after="0"/>
        <w:sectPr w:rsidR="005719D5">
          <w:pgSz w:w="12240" w:h="15840"/>
          <w:pgMar w:top="1480" w:right="1300" w:bottom="1240" w:left="1480" w:header="0" w:footer="1044" w:gutter="0"/>
          <w:cols w:space="720"/>
        </w:sectPr>
      </w:pPr>
    </w:p>
    <w:p w:rsidR="005719D5" w:rsidRDefault="005719D5">
      <w:pPr>
        <w:spacing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before="29" w:after="0" w:line="240" w:lineRule="auto"/>
        <w:ind w:left="132" w:right="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entry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(“Yes”),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corresponding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7.1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greater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than zero, consider one 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of the following design alternatives.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402" w:right="67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 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moving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transfer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different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location,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possible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space 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ists,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 that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roperty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person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eyond the hazard distance.</w:t>
      </w:r>
    </w:p>
    <w:p w:rsidR="005719D5" w:rsidRDefault="004166A1">
      <w:pPr>
        <w:spacing w:after="0" w:line="240" w:lineRule="auto"/>
        <w:ind w:left="402" w:right="68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 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  “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edundant  and  Fail-safe  Product  Control  Measures”. 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ete  Form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9.4  to ensure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pliance.</w:t>
      </w:r>
    </w:p>
    <w:p w:rsidR="005719D5" w:rsidRDefault="004166A1">
      <w:pPr>
        <w:spacing w:after="0" w:line="240" w:lineRule="auto"/>
        <w:ind w:left="402" w:right="68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 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Institute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technical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easures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stalling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detectors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(connected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facility shut down syste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s), sounding 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outside facility pre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ises, etc.</w:t>
      </w:r>
    </w:p>
    <w:p w:rsidR="005719D5" w:rsidRDefault="004166A1">
      <w:pPr>
        <w:spacing w:before="2" w:after="0" w:line="276" w:lineRule="exact"/>
        <w:ind w:left="402" w:right="67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4 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Institute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nistrati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controls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tional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training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personnel,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frequent inspections of hoses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transfer piping, etc.</w:t>
      </w:r>
    </w:p>
    <w:p w:rsidR="005719D5" w:rsidRDefault="005719D5">
      <w:pPr>
        <w:spacing w:before="13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32" w:right="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entry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(“Yes”),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corresponding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7.2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greater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than zero, consider one or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of the following design alternatives.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6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procedures to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onitor neighboring activity.</w:t>
      </w:r>
    </w:p>
    <w:p w:rsidR="005719D5" w:rsidRDefault="004166A1">
      <w:pPr>
        <w:spacing w:after="0" w:line="240" w:lineRule="auto"/>
        <w:ind w:left="402" w:right="68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eans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cent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shut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LP-Gas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ergency in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8" w:after="0" w:line="260" w:lineRule="exact"/>
        <w:rPr>
          <w:sz w:val="26"/>
          <w:szCs w:val="26"/>
        </w:rPr>
      </w:pPr>
    </w:p>
    <w:p w:rsidR="005719D5" w:rsidRDefault="007A251B">
      <w:pPr>
        <w:spacing w:before="24" w:after="0" w:line="240" w:lineRule="auto"/>
        <w:ind w:left="4036" w:right="4016"/>
        <w:jc w:val="center"/>
        <w:rPr>
          <w:rFonts w:ascii="Arial" w:eastAsia="Arial" w:hAnsi="Arial" w:cs="Arial"/>
          <w:sz w:val="28"/>
          <w:szCs w:val="28"/>
        </w:rPr>
      </w:pPr>
      <w:r w:rsidRPr="007A251B">
        <w:rPr>
          <w:noProof/>
        </w:rPr>
        <w:pict>
          <v:group id="Group 405" o:spid="_x0000_s1059" style="position:absolute;left:0;text-align:left;margin-left:1in;margin-top:-276.05pt;width:468pt;height:263.15pt;z-index:-40665;mso-position-horizontal-relative:page" coordorigin="1440,-5521" coordsize="9360,5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">
            <v:shape id="Freeform 406" o:spid="_x0000_s1060" style="position:absolute;left:1440;top:-5521;width:9360;height:5263;visibility:visible;mso-wrap-style:square;v-text-anchor:top" coordsize="9360,5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JHcMA&#10;AADcAAAADwAAAGRycy9kb3ducmV2LnhtbESP0WrCQBRE34X+w3ILvulGsRKiq0hB6JOQ6AfcZm+T&#10;aPZu3N2Y+PduodDHYWbOMNv9aFrxIOcbywoW8wQEcWl1w5WCy/k4S0H4gKyxtUwKnuRhv3ubbDHT&#10;duCcHkWoRISwz1BBHUKXSenLmgz6ue2Io/djncEQpaukdjhEuGnlMknW0mDDcaHGjj5rKm9FbxT0&#10;6ff9eXT3a5oXeXcbelquTyelpu/jYQMi0Bj+w3/tL61gtfqA3zPxCM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8JHcMAAADcAAAADwAAAAAAAAAAAAAAAACYAgAAZHJzL2Rv&#10;d25yZXYueG1sUEsFBgAAAAAEAAQA9QAAAIgDAAAAAA==&#10;" path="m9360,l,,,5263r9360,l9360,xe" filled="f">
              <v:path arrowok="t" o:connecttype="custom" o:connectlocs="9360,-5521;0,-5521;0,-258;9360,-258;9360,-5521" o:connectangles="0,0,0,0,0"/>
            </v:shape>
            <w10:wrap anchorx="page"/>
          </v:group>
        </w:pict>
      </w:r>
      <w:r w:rsidR="004166A1">
        <w:rPr>
          <w:rFonts w:ascii="Arial" w:eastAsia="Arial" w:hAnsi="Arial" w:cs="Arial"/>
          <w:b/>
          <w:bCs/>
          <w:sz w:val="28"/>
          <w:szCs w:val="28"/>
        </w:rPr>
        <w:t>Form</w:t>
      </w:r>
      <w:r w:rsidR="004166A1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="004166A1">
        <w:rPr>
          <w:rFonts w:ascii="Arial" w:eastAsia="Arial" w:hAnsi="Arial" w:cs="Arial"/>
          <w:b/>
          <w:bCs/>
          <w:w w:val="99"/>
          <w:sz w:val="28"/>
          <w:szCs w:val="28"/>
        </w:rPr>
        <w:t>9.3</w:t>
      </w:r>
    </w:p>
    <w:p w:rsidR="005719D5" w:rsidRDefault="004166A1">
      <w:pPr>
        <w:spacing w:after="0" w:line="240" w:lineRule="auto"/>
        <w:ind w:left="1707" w:right="168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sis Summa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on Fire Department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valuations</w:t>
      </w:r>
    </w:p>
    <w:p w:rsidR="005719D5" w:rsidRDefault="005719D5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8"/>
        <w:gridCol w:w="1997"/>
        <w:gridCol w:w="2413"/>
        <w:gridCol w:w="1505"/>
        <w:gridCol w:w="1284"/>
        <w:gridCol w:w="1284"/>
      </w:tblGrid>
      <w:tr w:rsidR="005719D5">
        <w:trPr>
          <w:trHeight w:hRule="exact" w:val="24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96"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891" w:right="8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1093" w:right="10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640" w:right="6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534" w:right="5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540" w:right="5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</w:p>
        </w:tc>
      </w:tr>
      <w:tr w:rsidR="005719D5">
        <w:trPr>
          <w:trHeight w:hRule="exact" w:val="162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7"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  <w:p w:rsidR="005719D5" w:rsidRDefault="004166A1">
            <w:pPr>
              <w:spacing w:after="0" w:line="240" w:lineRule="auto"/>
              <w:ind w:left="217" w:right="1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2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CHAPTER Title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5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Section &amp; Tit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70" w:lineRule="exact"/>
              <w:rPr>
                <w:sz w:val="17"/>
                <w:szCs w:val="17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1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Refer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nce</w:t>
            </w:r>
          </w:p>
          <w:p w:rsidR="005719D5" w:rsidRDefault="004166A1">
            <w:pPr>
              <w:spacing w:after="0" w:line="240" w:lineRule="auto"/>
              <w:ind w:left="3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FORM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8" w:lineRule="exact"/>
              <w:ind w:left="243" w:right="2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</w:t>
            </w:r>
          </w:p>
          <w:p w:rsidR="005719D5" w:rsidRDefault="004166A1">
            <w:pPr>
              <w:spacing w:after="0" w:line="240" w:lineRule="auto"/>
              <w:ind w:left="91" w:righ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eros” entered in Colu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C, Lines 6 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ugh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 Form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8.1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9" w:lineRule="exact"/>
              <w:ind w:left="135" w:righ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of</w:t>
            </w:r>
          </w:p>
          <w:p w:rsidR="005719D5" w:rsidRDefault="004166A1">
            <w:pPr>
              <w:spacing w:after="0" w:line="240" w:lineRule="auto"/>
              <w:ind w:left="122" w:right="101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“Ye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” checked in Colu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 of Fo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5719D5">
        <w:trPr>
          <w:trHeight w:hRule="exact" w:val="469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217" w:right="1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40" w:lineRule="auto"/>
              <w:ind w:left="102" w:right="1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Fire dep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 ca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ility,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acy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ater 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ergency 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6" w:lineRule="exact"/>
              <w:ind w:left="58" w:right="5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  Da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</w:t>
            </w:r>
          </w:p>
          <w:p w:rsidR="005719D5" w:rsidRDefault="004166A1">
            <w:pPr>
              <w:spacing w:after="0" w:line="240" w:lineRule="auto"/>
              <w:ind w:left="499" w:right="8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ent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578" w:right="5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C3D72" w:rsidP="003418E2">
            <w:pPr>
              <w:jc w:val="center"/>
            </w:pPr>
            <w:r>
              <w:t>NONE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65FF"/>
          </w:tcPr>
          <w:p w:rsidR="005719D5" w:rsidRDefault="005719D5"/>
        </w:tc>
      </w:tr>
      <w:tr w:rsidR="005719D5">
        <w:trPr>
          <w:trHeight w:hRule="exact" w:val="470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217" w:right="1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30" w:lineRule="exact"/>
              <w:ind w:left="534" w:right="70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Fire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water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eeds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ility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577" w:right="5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65FF"/>
          </w:tcPr>
          <w:p w:rsidR="005719D5" w:rsidRDefault="005719D5"/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3418E2" w:rsidP="003418E2">
            <w:pPr>
              <w:jc w:val="center"/>
            </w:pPr>
            <w:r>
              <w:t>1</w:t>
            </w:r>
          </w:p>
        </w:tc>
      </w:tr>
    </w:tbl>
    <w:p w:rsidR="005719D5" w:rsidRDefault="005719D5">
      <w:pPr>
        <w:spacing w:after="0"/>
        <w:sectPr w:rsidR="005719D5">
          <w:pgSz w:w="12240" w:h="15840"/>
          <w:pgMar w:top="1480" w:right="1460" w:bottom="1240" w:left="1460" w:header="0" w:footer="1044" w:gutter="0"/>
          <w:cols w:space="720"/>
        </w:sectPr>
      </w:pPr>
    </w:p>
    <w:p w:rsidR="005719D5" w:rsidRDefault="007A251B">
      <w:pPr>
        <w:spacing w:after="0" w:line="200" w:lineRule="exact"/>
        <w:rPr>
          <w:sz w:val="20"/>
          <w:szCs w:val="20"/>
        </w:rPr>
      </w:pPr>
      <w:r w:rsidRPr="007A251B">
        <w:rPr>
          <w:noProof/>
        </w:rPr>
        <w:lastRenderedPageBreak/>
        <w:pict>
          <v:group id="Group 403" o:spid="_x0000_s1057" style="position:absolute;margin-left:81pt;margin-top:93pt;width:454.5pt;height:286.9pt;z-index:-40664;mso-position-horizontal-relative:page;mso-position-vertical-relative:page" coordorigin="1620,1860" coordsize="9090,5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">
            <v:shape id="Freeform 404" o:spid="_x0000_s1058" style="position:absolute;left:1620;top:1860;width:9090;height:5738;visibility:visible;mso-wrap-style:square;v-text-anchor:top" coordsize="9090,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8EcMA&#10;AADcAAAADwAAAGRycy9kb3ducmV2LnhtbESPQYvCMBSE78L+h/AWvGm6bhGpRpEFwcWLVnfB26N5&#10;tsXkpTRR6783guBxmJlvmNmis0ZcqfW1YwVfwwQEceF0zaWCw341mIDwAVmjcUwK7uRhMf/ozTDT&#10;7sY7uuahFBHCPkMFVQhNJqUvKrLoh64hjt7JtRZDlG0pdYu3CLdGjpJkLC3WHBcqbOinouKcX6wC&#10;8/e/PRlbbI47c8i73zRZ6vtZqf5nt5yCCNSFd/jVXmsFafoN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U8EcMAAADcAAAADwAAAAAAAAAAAAAAAACYAgAAZHJzL2Rv&#10;d25yZXYueG1sUEsFBgAAAAAEAAQA9QAAAIgDAAAAAA==&#10;" path="m9090,l,,,5738r9090,l9090,xe" filled="f">
              <v:path arrowok="t" o:connecttype="custom" o:connectlocs="9090,1860;0,1860;0,7598;9090,7598;9090,1860" o:connectangles="0,0,0,0,0"/>
            </v:shape>
            <w10:wrap anchorx="page" anchory="page"/>
          </v:group>
        </w:pict>
      </w:r>
    </w:p>
    <w:p w:rsidR="005719D5" w:rsidRDefault="005719D5">
      <w:pPr>
        <w:spacing w:before="8" w:after="0" w:line="220" w:lineRule="exact"/>
      </w:pPr>
    </w:p>
    <w:p w:rsidR="005719D5" w:rsidRDefault="004166A1">
      <w:pPr>
        <w:spacing w:before="29" w:after="0" w:line="240" w:lineRule="auto"/>
        <w:ind w:left="112" w:right="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entry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row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Column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9.3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greater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zero,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more of the following design alternatives.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382" w:right="58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Discuss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Fire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needs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LP-Gas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acility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evalu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esults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capability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ning inadequacies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Depart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382" w:right="58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developing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cadre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personnel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LP-Gas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facility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ergencies.</w:t>
      </w:r>
    </w:p>
    <w:p w:rsidR="005719D5" w:rsidRDefault="005719D5">
      <w:pPr>
        <w:spacing w:before="15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382" w:right="59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Institute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ainer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ecial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system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active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protec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approaches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passive approaches. Complete Form 9.6 and Form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9.7 below.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12" w:right="5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entry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ber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row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Column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9.3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equal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zero,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ore of the following design alternatives.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382" w:right="58" w:hanging="2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cial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rote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(other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water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spray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syste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containers, satisfying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secti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6.25.5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NFPA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58,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edition.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plete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5719D5" w:rsidRDefault="004166A1">
      <w:pPr>
        <w:spacing w:after="0" w:line="240" w:lineRule="auto"/>
        <w:ind w:left="38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9.6 to ensure 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pliance.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11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Consider 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enting the various options indicated in Table 9.1.</w:t>
      </w:r>
    </w:p>
    <w:p w:rsidR="005719D5" w:rsidRDefault="005719D5">
      <w:pPr>
        <w:spacing w:after="0"/>
        <w:sectPr w:rsidR="005719D5">
          <w:pgSz w:w="12240" w:h="15840"/>
          <w:pgMar w:top="1480" w:right="1560" w:bottom="1240" w:left="1660" w:header="0" w:footer="1044" w:gutter="0"/>
          <w:cols w:space="720"/>
        </w:sectPr>
      </w:pPr>
    </w:p>
    <w:p w:rsidR="005719D5" w:rsidRDefault="007A251B">
      <w:pPr>
        <w:spacing w:before="17" w:after="0" w:line="240" w:lineRule="exact"/>
        <w:rPr>
          <w:sz w:val="24"/>
          <w:szCs w:val="24"/>
        </w:rPr>
      </w:pPr>
      <w:r w:rsidRPr="007A251B">
        <w:rPr>
          <w:noProof/>
        </w:rPr>
        <w:lastRenderedPageBreak/>
        <w:pict>
          <v:shape id="Text Box 402" o:spid="_x0000_s1056" type="#_x0000_t202" style="position:absolute;margin-left:0;margin-top:85.3pt;width:480.65pt;height:534.45pt;z-index:-406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" filled="f" stroked="f">
            <v:textbox inset="0,0,0,0">
              <w:txbxContent>
                <w:p w:rsidR="000D1B62" w:rsidRDefault="000D1B62">
                  <w:pPr>
                    <w:spacing w:after="0" w:line="240" w:lineRule="auto"/>
                  </w:pPr>
                </w:p>
              </w:txbxContent>
            </v:textbox>
            <w10:wrap anchorx="margin" anchory="page"/>
          </v:shape>
        </w:pict>
      </w:r>
    </w:p>
    <w:p w:rsidR="003418E2" w:rsidRDefault="003418E2">
      <w:pPr>
        <w:spacing w:before="5" w:after="0" w:line="240" w:lineRule="auto"/>
        <w:ind w:left="100"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19D5" w:rsidRDefault="005719D5">
      <w:pPr>
        <w:spacing w:after="0"/>
        <w:jc w:val="both"/>
        <w:sectPr w:rsidR="005719D5">
          <w:footerReference w:type="default" r:id="rId49"/>
          <w:type w:val="continuous"/>
          <w:pgSz w:w="12240" w:h="15840"/>
          <w:pgMar w:top="1480" w:right="1320" w:bottom="280" w:left="1340" w:header="720" w:footer="720" w:gutter="0"/>
          <w:cols w:space="720"/>
        </w:sectPr>
      </w:pPr>
    </w:p>
    <w:p w:rsidR="005719D5" w:rsidRDefault="004166A1">
      <w:pPr>
        <w:spacing w:before="60" w:after="0" w:line="316" w:lineRule="exact"/>
        <w:ind w:left="317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position w:val="-1"/>
          <w:sz w:val="28"/>
          <w:szCs w:val="28"/>
        </w:rPr>
        <w:lastRenderedPageBreak/>
        <w:t>G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ssa</w:t>
      </w:r>
      <w:r>
        <w:rPr>
          <w:rFonts w:ascii="Arial" w:eastAsia="Arial" w:hAnsi="Arial" w:cs="Arial"/>
          <w:b/>
          <w:bCs/>
          <w:spacing w:val="4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6"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4"/>
          <w:position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7"/>
          <w:position w:val="-1"/>
          <w:sz w:val="28"/>
          <w:szCs w:val="28"/>
        </w:rPr>
        <w:t>y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ms</w:t>
      </w:r>
    </w:p>
    <w:p w:rsidR="005719D5" w:rsidRDefault="005719D5">
      <w:pPr>
        <w:spacing w:before="11" w:after="0" w:line="240" w:lineRule="exact"/>
        <w:rPr>
          <w:sz w:val="24"/>
          <w:szCs w:val="24"/>
        </w:rPr>
      </w:pPr>
    </w:p>
    <w:p w:rsidR="005719D5" w:rsidRDefault="004166A1">
      <w:pPr>
        <w:spacing w:before="29"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GLO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RY</w:t>
      </w:r>
    </w:p>
    <w:p w:rsidR="005719D5" w:rsidRDefault="005719D5">
      <w:pPr>
        <w:spacing w:before="9" w:after="0" w:line="240" w:lineRule="exact"/>
        <w:rPr>
          <w:sz w:val="24"/>
          <w:szCs w:val="24"/>
        </w:rPr>
      </w:pPr>
    </w:p>
    <w:p w:rsidR="005719D5" w:rsidRDefault="004166A1">
      <w:pPr>
        <w:spacing w:before="29" w:after="0" w:line="240" w:lineRule="auto"/>
        <w:ind w:left="2891" w:right="54" w:hanging="2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Co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:          An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dviso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ndust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 the 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 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hni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ovide 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891" w:right="58" w:hanging="2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lk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                      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whose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pose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-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ks, bobt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891" w:right="58" w:hanging="2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          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buildin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building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fa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-f</w:t>
      </w:r>
      <w:r>
        <w:rPr>
          <w:rFonts w:ascii="Times New Roman" w:eastAsia="Times New Roman" w:hAnsi="Times New Roman" w:cs="Times New Roman"/>
          <w:sz w:val="24"/>
          <w:szCs w:val="24"/>
        </w:rPr>
        <w:t>ood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891" w:right="58" w:hanging="2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                             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lin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ing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891" w:right="56" w:hanging="2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High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hools,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ls,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s,   poli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tions, 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wimming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pools,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891" w:right="56" w:hanging="2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         </w:t>
      </w:r>
      <w:r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shop,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ir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 a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nt,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spacing w:after="0" w:line="240" w:lineRule="auto"/>
        <w:ind w:left="2891" w:right="58" w:hanging="2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                      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ME 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ge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nks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liqu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5719D5" w:rsidRDefault="005719D5">
      <w:pPr>
        <w:spacing w:before="20" w:after="0" w:line="260" w:lineRule="exact"/>
        <w:rPr>
          <w:sz w:val="26"/>
          <w:szCs w:val="26"/>
        </w:rPr>
      </w:pPr>
    </w:p>
    <w:p w:rsidR="005719D5" w:rsidRDefault="004166A1">
      <w:pPr>
        <w:spacing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  <w:u w:val="thick" w:color="000000"/>
        </w:rPr>
        <w:t>Y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  <w:u w:val="thick" w:color="000000"/>
        </w:rPr>
        <w:t>S</w:t>
      </w:r>
    </w:p>
    <w:p w:rsidR="005719D5" w:rsidRDefault="005719D5">
      <w:pPr>
        <w:spacing w:before="9" w:after="0" w:line="240" w:lineRule="exact"/>
        <w:rPr>
          <w:sz w:val="24"/>
          <w:szCs w:val="24"/>
        </w:rPr>
      </w:pPr>
    </w:p>
    <w:p w:rsidR="005719D5" w:rsidRDefault="004166A1">
      <w:pPr>
        <w:tabs>
          <w:tab w:val="left" w:pos="1540"/>
        </w:tabs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AHJ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Autho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</w:p>
    <w:p w:rsidR="005719D5" w:rsidRDefault="005719D5">
      <w:pPr>
        <w:spacing w:before="16" w:after="0" w:line="260" w:lineRule="exact"/>
        <w:rPr>
          <w:sz w:val="26"/>
          <w:szCs w:val="26"/>
        </w:rPr>
      </w:pPr>
    </w:p>
    <w:p w:rsidR="005719D5" w:rsidRDefault="004166A1">
      <w:pPr>
        <w:tabs>
          <w:tab w:val="left" w:pos="154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onm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 Ag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</w:p>
    <w:p w:rsidR="005719D5" w:rsidRDefault="004166A1">
      <w:pPr>
        <w:tabs>
          <w:tab w:val="left" w:pos="1540"/>
        </w:tabs>
        <w:spacing w:before="2" w:after="0" w:line="550" w:lineRule="atLeast"/>
        <w:ind w:left="100" w:right="34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EAP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Em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nt)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l)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eare</w:t>
      </w:r>
      <w:r>
        <w:rPr>
          <w:rFonts w:ascii="Times New Roman" w:eastAsia="Times New Roman" w:hAnsi="Times New Roman" w:cs="Times New Roman"/>
          <w:sz w:val="24"/>
          <w:szCs w:val="24"/>
        </w:rPr>
        <w:t>st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sis</w:t>
      </w:r>
    </w:p>
    <w:p w:rsidR="005719D5" w:rsidRDefault="004166A1">
      <w:pPr>
        <w:tabs>
          <w:tab w:val="left" w:pos="1540"/>
        </w:tabs>
        <w:spacing w:after="0" w:line="480" w:lineRule="auto"/>
        <w:ind w:left="100" w:right="1695" w:firstLine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8,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 6.25)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</w:p>
    <w:p w:rsidR="005719D5" w:rsidRDefault="004166A1">
      <w:pPr>
        <w:tabs>
          <w:tab w:val="left" w:pos="1540"/>
        </w:tabs>
        <w:spacing w:before="10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</w:p>
    <w:p w:rsidR="005719D5" w:rsidRDefault="004166A1">
      <w:pPr>
        <w:tabs>
          <w:tab w:val="left" w:pos="1540"/>
        </w:tabs>
        <w:spacing w:before="2" w:after="0" w:line="550" w:lineRule="atLeast"/>
        <w:ind w:left="100" w:right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lth Administ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pt.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Edu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&amp;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earc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</w:p>
    <w:p w:rsidR="005719D5" w:rsidRDefault="005719D5">
      <w:pPr>
        <w:spacing w:before="4" w:after="0" w:line="130" w:lineRule="exact"/>
        <w:rPr>
          <w:sz w:val="13"/>
          <w:szCs w:val="13"/>
        </w:rPr>
      </w:pPr>
    </w:p>
    <w:p w:rsidR="005719D5" w:rsidRDefault="004166A1">
      <w:pPr>
        <w:spacing w:after="0" w:line="240" w:lineRule="auto"/>
        <w:ind w:left="4555" w:right="45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5719D5">
      <w:pPr>
        <w:spacing w:after="0"/>
        <w:jc w:val="center"/>
        <w:sectPr w:rsidR="005719D5">
          <w:footerReference w:type="default" r:id="rId50"/>
          <w:pgSz w:w="12240" w:h="15840"/>
          <w:pgMar w:top="800" w:right="1320" w:bottom="280" w:left="1340" w:header="0" w:footer="0" w:gutter="0"/>
          <w:cols w:space="720"/>
        </w:sectPr>
      </w:pPr>
    </w:p>
    <w:p w:rsidR="005719D5" w:rsidRDefault="004166A1">
      <w:pPr>
        <w:spacing w:before="54" w:after="0" w:line="240" w:lineRule="auto"/>
        <w:ind w:left="3894" w:right="376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5"/>
          <w:sz w:val="32"/>
          <w:szCs w:val="32"/>
        </w:rPr>
        <w:lastRenderedPageBreak/>
        <w:t>A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pp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nd</w:t>
      </w:r>
      <w:r>
        <w:rPr>
          <w:rFonts w:ascii="Arial" w:eastAsia="Arial" w:hAnsi="Arial" w:cs="Arial"/>
          <w:b/>
          <w:bCs/>
          <w:sz w:val="32"/>
          <w:szCs w:val="32"/>
        </w:rPr>
        <w:t>ix</w:t>
      </w:r>
      <w:r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B</w:t>
      </w:r>
    </w:p>
    <w:p w:rsidR="005719D5" w:rsidRDefault="005719D5">
      <w:pPr>
        <w:spacing w:before="9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723" w:right="158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Res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Ha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z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Dis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ce</w:t>
      </w:r>
      <w:r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Ca</w:t>
      </w:r>
      <w:r>
        <w:rPr>
          <w:rFonts w:ascii="Arial" w:eastAsia="Arial" w:hAnsi="Arial" w:cs="Arial"/>
          <w:b/>
          <w:bCs/>
          <w:spacing w:val="3"/>
          <w:w w:val="99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-1"/>
          <w:w w:val="99"/>
          <w:sz w:val="32"/>
          <w:szCs w:val="32"/>
        </w:rPr>
        <w:t>u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la</w:t>
      </w:r>
      <w:r>
        <w:rPr>
          <w:rFonts w:ascii="Arial" w:eastAsia="Arial" w:hAnsi="Arial" w:cs="Arial"/>
          <w:b/>
          <w:bCs/>
          <w:spacing w:val="-1"/>
          <w:w w:val="99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3"/>
          <w:w w:val="99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w w:val="99"/>
          <w:sz w:val="32"/>
          <w:szCs w:val="32"/>
        </w:rPr>
        <w:t>on</w:t>
      </w:r>
      <w:r>
        <w:rPr>
          <w:rFonts w:ascii="Arial" w:eastAsia="Arial" w:hAnsi="Arial" w:cs="Arial"/>
          <w:b/>
          <w:bCs/>
          <w:w w:val="99"/>
          <w:sz w:val="32"/>
          <w:szCs w:val="32"/>
        </w:rPr>
        <w:t>s</w:t>
      </w:r>
    </w:p>
    <w:p w:rsidR="005719D5" w:rsidRDefault="004166A1">
      <w:pPr>
        <w:spacing w:after="0" w:line="367" w:lineRule="exact"/>
        <w:ind w:left="1990" w:right="185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Fo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5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3"/>
          <w:position w:val="-1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ff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3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11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3"/>
          <w:position w:val="-1"/>
          <w:sz w:val="32"/>
          <w:szCs w:val="32"/>
        </w:rPr>
        <w:t>P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8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Rel</w:t>
      </w:r>
      <w:r>
        <w:rPr>
          <w:rFonts w:ascii="Arial" w:eastAsia="Arial" w:hAnsi="Arial" w:cs="Arial"/>
          <w:b/>
          <w:bCs/>
          <w:spacing w:val="3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position w:val="-1"/>
          <w:sz w:val="32"/>
          <w:szCs w:val="32"/>
        </w:rPr>
        <w:t>ase</w:t>
      </w:r>
      <w:r>
        <w:rPr>
          <w:rFonts w:ascii="Arial" w:eastAsia="Arial" w:hAnsi="Arial" w:cs="Arial"/>
          <w:b/>
          <w:bCs/>
          <w:spacing w:val="-12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99"/>
          <w:position w:val="-1"/>
          <w:sz w:val="32"/>
          <w:szCs w:val="32"/>
        </w:rPr>
        <w:t>S</w:t>
      </w:r>
      <w:r>
        <w:rPr>
          <w:rFonts w:ascii="Arial" w:eastAsia="Arial" w:hAnsi="Arial" w:cs="Arial"/>
          <w:b/>
          <w:bCs/>
          <w:w w:val="99"/>
          <w:position w:val="-1"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3"/>
          <w:w w:val="99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2"/>
          <w:w w:val="99"/>
          <w:position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99"/>
          <w:position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1"/>
          <w:w w:val="99"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bCs/>
          <w:w w:val="99"/>
          <w:position w:val="-1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w w:val="99"/>
          <w:position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99"/>
          <w:position w:val="-1"/>
          <w:sz w:val="32"/>
          <w:szCs w:val="32"/>
        </w:rPr>
        <w:t>s</w:t>
      </w:r>
    </w:p>
    <w:p w:rsidR="005719D5" w:rsidRDefault="005719D5">
      <w:pPr>
        <w:spacing w:before="8" w:after="0" w:line="140" w:lineRule="exact"/>
        <w:rPr>
          <w:sz w:val="14"/>
          <w:szCs w:val="14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100" w:right="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 this App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ndix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sults obt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erc</w:t>
      </w:r>
      <w:r>
        <w:rPr>
          <w:rFonts w:ascii="Times New Roman" w:eastAsia="Times New Roman" w:hAnsi="Times New Roman" w:cs="Times New Roman"/>
          <w:sz w:val="24"/>
          <w:szCs w:val="24"/>
        </w:rPr>
        <w:t>isi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ious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 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 dist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s, 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pipin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hos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ssu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5719D5" w:rsidRDefault="005719D5">
      <w:pPr>
        <w:spacing w:before="8" w:after="0" w:line="160" w:lineRule="exact"/>
        <w:rPr>
          <w:sz w:val="16"/>
          <w:szCs w:val="16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before="29" w:after="0" w:line="240" w:lineRule="auto"/>
        <w:ind w:left="4562" w:right="45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719D5" w:rsidRDefault="005719D5">
      <w:pPr>
        <w:spacing w:after="0"/>
        <w:jc w:val="center"/>
        <w:sectPr w:rsidR="005719D5">
          <w:footerReference w:type="default" r:id="rId51"/>
          <w:pgSz w:w="12240" w:h="15840"/>
          <w:pgMar w:top="660" w:right="1360" w:bottom="280" w:left="1340" w:header="0" w:footer="0" w:gutter="0"/>
          <w:cols w:space="720"/>
        </w:sectPr>
      </w:pPr>
    </w:p>
    <w:p w:rsidR="005719D5" w:rsidRDefault="005719D5">
      <w:pPr>
        <w:spacing w:before="4" w:after="0" w:line="280" w:lineRule="exact"/>
        <w:rPr>
          <w:sz w:val="28"/>
          <w:szCs w:val="28"/>
        </w:rPr>
      </w:pPr>
    </w:p>
    <w:p w:rsidR="005719D5" w:rsidRDefault="004166A1">
      <w:pPr>
        <w:spacing w:before="34" w:after="0" w:line="221" w:lineRule="exact"/>
        <w:ind w:left="6795" w:right="70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5"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7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E </w:t>
      </w:r>
      <w:r>
        <w:rPr>
          <w:rFonts w:ascii="Arial" w:eastAsia="Arial" w:hAnsi="Arial" w:cs="Arial"/>
          <w:b/>
          <w:bCs/>
          <w:spacing w:val="4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3"/>
          <w:w w:val="99"/>
          <w:position w:val="-1"/>
          <w:sz w:val="20"/>
          <w:szCs w:val="20"/>
        </w:rPr>
        <w:t>-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1</w:t>
      </w:r>
    </w:p>
    <w:p w:rsidR="005719D5" w:rsidRDefault="004166A1">
      <w:pPr>
        <w:spacing w:after="0" w:line="240" w:lineRule="exact"/>
        <w:ind w:left="5217" w:right="542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l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ea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ses</w:t>
      </w:r>
      <w:r>
        <w:rPr>
          <w:rFonts w:ascii="Arial" w:eastAsia="Arial" w:hAnsi="Arial" w:cs="Arial"/>
          <w:b/>
          <w:bCs/>
          <w:position w:val="10"/>
          <w:sz w:val="13"/>
          <w:szCs w:val="13"/>
        </w:rPr>
        <w:t>(</w:t>
      </w:r>
      <w:r>
        <w:rPr>
          <w:rFonts w:ascii="Arial" w:eastAsia="Arial" w:hAnsi="Arial" w:cs="Arial"/>
          <w:b/>
          <w:bCs/>
          <w:spacing w:val="2"/>
          <w:position w:val="10"/>
          <w:sz w:val="13"/>
          <w:szCs w:val="13"/>
        </w:rPr>
        <w:t>1</w:t>
      </w:r>
      <w:r>
        <w:rPr>
          <w:rFonts w:ascii="Arial" w:eastAsia="Arial" w:hAnsi="Arial" w:cs="Arial"/>
          <w:b/>
          <w:bCs/>
          <w:position w:val="10"/>
          <w:sz w:val="13"/>
          <w:szCs w:val="13"/>
        </w:rPr>
        <w:t>)</w:t>
      </w:r>
      <w:r>
        <w:rPr>
          <w:rFonts w:ascii="Arial" w:eastAsia="Arial" w:hAnsi="Arial" w:cs="Arial"/>
          <w:b/>
          <w:bCs/>
          <w:spacing w:val="12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fo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Ha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z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99"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w w:val="99"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2"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ss</w:t>
      </w:r>
      <w:r>
        <w:rPr>
          <w:rFonts w:ascii="Arial" w:eastAsia="Arial" w:hAnsi="Arial" w:cs="Arial"/>
          <w:b/>
          <w:bCs/>
          <w:spacing w:val="1"/>
          <w:w w:val="99"/>
          <w:position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w w:val="99"/>
          <w:position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t</w:t>
      </w:r>
    </w:p>
    <w:p w:rsidR="005719D5" w:rsidRDefault="007A251B">
      <w:pPr>
        <w:spacing w:before="1" w:after="0" w:line="225" w:lineRule="exact"/>
        <w:ind w:left="4860" w:right="5071"/>
        <w:jc w:val="center"/>
        <w:rPr>
          <w:rFonts w:ascii="Arial" w:eastAsia="Arial" w:hAnsi="Arial" w:cs="Arial"/>
          <w:sz w:val="20"/>
          <w:szCs w:val="20"/>
        </w:rPr>
      </w:pPr>
      <w:r w:rsidRPr="007A251B">
        <w:rPr>
          <w:noProof/>
        </w:rPr>
        <w:pict>
          <v:shape id="Text Box 18" o:spid="_x0000_s1055" type="#_x0000_t202" style="position:absolute;left:0;text-align:left;margin-left:33.3pt;margin-top:24.7pt;width:741.85pt;height:388.2pt;z-index:-40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lTtQIAALM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28"/>
                    <w:gridCol w:w="710"/>
                    <w:gridCol w:w="2625"/>
                    <w:gridCol w:w="720"/>
                    <w:gridCol w:w="718"/>
                    <w:gridCol w:w="1082"/>
                    <w:gridCol w:w="608"/>
                    <w:gridCol w:w="1013"/>
                    <w:gridCol w:w="720"/>
                    <w:gridCol w:w="900"/>
                    <w:gridCol w:w="900"/>
                    <w:gridCol w:w="972"/>
                    <w:gridCol w:w="1094"/>
                    <w:gridCol w:w="996"/>
                    <w:gridCol w:w="883"/>
                  </w:tblGrid>
                  <w:tr w:rsidR="000D1B62">
                    <w:trPr>
                      <w:trHeight w:hRule="exact" w:val="568"/>
                    </w:trPr>
                    <w:tc>
                      <w:tcPr>
                        <w:tcW w:w="828" w:type="dxa"/>
                        <w:vMerge w:val="restart"/>
                        <w:tcBorders>
                          <w:top w:val="single" w:sz="7" w:space="0" w:color="000000"/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al.</w:t>
                        </w:r>
                      </w:p>
                    </w:tc>
                    <w:tc>
                      <w:tcPr>
                        <w:tcW w:w="710" w:type="dxa"/>
                        <w:vMerge w:val="restart"/>
                        <w:tcBorders>
                          <w:top w:val="single" w:sz="7" w:space="0" w:color="000000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9" w:right="23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#</w:t>
                        </w:r>
                      </w:p>
                    </w:tc>
                    <w:tc>
                      <w:tcPr>
                        <w:tcW w:w="2625" w:type="dxa"/>
                        <w:vMerge w:val="restart"/>
                        <w:tcBorders>
                          <w:top w:val="single" w:sz="7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6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939" w:right="92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ails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7" w:space="0" w:color="000000"/>
                          <w:left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3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70" w:right="5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se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236" w:right="222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6"/>
                            <w:szCs w:val="16"/>
                          </w:rPr>
                          <w:t>D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7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26" w:right="21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in</w:t>
                        </w:r>
                      </w:p>
                    </w:tc>
                    <w:tc>
                      <w:tcPr>
                        <w:tcW w:w="718" w:type="dxa"/>
                        <w:vMerge w:val="restart"/>
                        <w:tcBorders>
                          <w:top w:val="single" w:sz="7" w:space="0" w:color="000000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90" w:right="69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 xml:space="preserve">se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 xml:space="preserve">-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gt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h</w:t>
                        </w:r>
                      </w:p>
                      <w:p w:rsidR="000D1B62" w:rsidRDefault="000D1B62">
                        <w:pPr>
                          <w:spacing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0" w:right="22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1690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3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0D1B62" w:rsidRDefault="000D1B62">
                        <w:pPr>
                          <w:spacing w:after="0" w:line="241" w:lineRule="auto"/>
                          <w:ind w:left="135" w:right="113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nt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18"/>
                            <w:szCs w:val="18"/>
                          </w:rPr>
                          <w:t>eas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w w:val="99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18"/>
                            <w:szCs w:val="18"/>
                          </w:rPr>
                          <w:t>d Prop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18"/>
                            <w:szCs w:val="18"/>
                          </w:rPr>
                          <w:t>ne</w:t>
                        </w:r>
                      </w:p>
                      <w:p w:rsidR="000D1B62" w:rsidRDefault="000D1B62">
                        <w:pPr>
                          <w:spacing w:after="0" w:line="229" w:lineRule="exact"/>
                          <w:ind w:left="127" w:right="110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ot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Qu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nt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1013" w:type="dxa"/>
                        <w:vMerge w:val="restart"/>
                        <w:tcBorders>
                          <w:top w:val="single" w:sz="7" w:space="0" w:color="000000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33" w:lineRule="auto"/>
                          <w:ind w:left="107" w:right="87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las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 xml:space="preserve">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+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ero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position w:val="7"/>
                            <w:sz w:val="10"/>
                            <w:szCs w:val="10"/>
                          </w:rPr>
                          <w:t>(2)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5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9" w:right="238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position w:val="-10"/>
                            <w:sz w:val="20"/>
                            <w:szCs w:val="20"/>
                          </w:rPr>
                          <w:t>Lb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13"/>
                            <w:szCs w:val="13"/>
                          </w:rPr>
                          <w:t>(3)</w:t>
                        </w:r>
                      </w:p>
                    </w:tc>
                    <w:tc>
                      <w:tcPr>
                        <w:tcW w:w="3492" w:type="dxa"/>
                        <w:gridSpan w:val="4"/>
                        <w:tcBorders>
                          <w:top w:val="single" w:sz="7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6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-2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Continuou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8"/>
                            <w:szCs w:val="18"/>
                          </w:rPr>
                          <w:t>ease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Pro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ne</w:t>
                        </w:r>
                      </w:p>
                    </w:tc>
                    <w:tc>
                      <w:tcPr>
                        <w:tcW w:w="1094" w:type="dxa"/>
                        <w:vMerge w:val="restart"/>
                        <w:tcBorders>
                          <w:top w:val="single" w:sz="7" w:space="0" w:color="000000"/>
                          <w:left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6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81" w:right="68" w:firstLine="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3"/>
                            <w:w w:val="99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ot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 xml:space="preserve">al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w w:val="99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ass Rele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2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sed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5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80" w:right="36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996" w:type="dxa"/>
                        <w:vMerge w:val="restart"/>
                        <w:tcBorders>
                          <w:top w:val="single" w:sz="7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68" w:right="146"/>
                          <w:jc w:val="center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ss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d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n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+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ae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ph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se</w:t>
                        </w:r>
                      </w:p>
                      <w:p w:rsidR="000D1B62" w:rsidRDefault="000D1B62">
                        <w:pPr>
                          <w:spacing w:before="8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34" w:right="31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883" w:type="dxa"/>
                        <w:vMerge w:val="restart"/>
                        <w:tcBorders>
                          <w:top w:val="single" w:sz="7" w:space="0" w:color="000000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:rsidR="000D1B62" w:rsidRDefault="000D1B62">
                        <w:pPr>
                          <w:spacing w:before="37" w:after="0" w:line="241" w:lineRule="auto"/>
                          <w:ind w:left="111" w:right="89"/>
                          <w:jc w:val="center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ss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d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e</w:t>
                        </w:r>
                      </w:p>
                      <w:p w:rsidR="000D1B62" w:rsidRDefault="000D1B62">
                        <w:pPr>
                          <w:spacing w:after="0" w:line="183" w:lineRule="exact"/>
                          <w:ind w:left="327" w:right="303"/>
                          <w:jc w:val="center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n</w:t>
                        </w:r>
                      </w:p>
                      <w:p w:rsidR="000D1B62" w:rsidRDefault="000D1B62">
                        <w:pPr>
                          <w:spacing w:after="0" w:line="101" w:lineRule="exact"/>
                          <w:ind w:right="154"/>
                          <w:jc w:val="right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>)</w:t>
                        </w:r>
                      </w:p>
                      <w:p w:rsidR="000D1B62" w:rsidRDefault="000D1B62">
                        <w:pPr>
                          <w:spacing w:before="84" w:after="0" w:line="240" w:lineRule="auto"/>
                          <w:ind w:left="170" w:right="146" w:hanging="1"/>
                          <w:jc w:val="center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ph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se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n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d</w:t>
                        </w:r>
                      </w:p>
                      <w:p w:rsidR="000D1B62" w:rsidRDefault="000D1B62">
                        <w:pPr>
                          <w:spacing w:before="6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79" w:right="25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b</w:t>
                        </w:r>
                      </w:p>
                    </w:tc>
                  </w:tr>
                  <w:tr w:rsidR="000D1B62">
                    <w:trPr>
                      <w:trHeight w:hRule="exact" w:val="798"/>
                    </w:trPr>
                    <w:tc>
                      <w:tcPr>
                        <w:tcW w:w="828" w:type="dxa"/>
                        <w:vMerge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10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2625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20" w:type="dxa"/>
                        <w:vMerge/>
                        <w:tcBorders>
                          <w:left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18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690" w:type="dxa"/>
                        <w:gridSpan w:val="2"/>
                        <w:vMerge/>
                        <w:tcBorders>
                          <w:left w:val="single" w:sz="8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013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1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48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3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90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2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3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32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gp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90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4" w:after="0" w:line="548" w:lineRule="exact"/>
                          <w:ind w:left="328" w:right="174" w:hanging="101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e 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/</w:t>
                        </w:r>
                      </w:p>
                      <w:p w:rsidR="000D1B62" w:rsidRDefault="000D1B62">
                        <w:pPr>
                          <w:spacing w:after="0" w:line="164" w:lineRule="exact"/>
                          <w:ind w:left="266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position w:val="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position w:val="1"/>
                            <w:sz w:val="20"/>
                            <w:szCs w:val="20"/>
                          </w:rPr>
                          <w:t>in</w:t>
                        </w:r>
                      </w:p>
                    </w:tc>
                    <w:tc>
                      <w:tcPr>
                        <w:tcW w:w="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99" w:after="0" w:line="232" w:lineRule="auto"/>
                          <w:ind w:left="88" w:right="65"/>
                          <w:jc w:val="center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las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 xml:space="preserve">ed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+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ero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position w:val="7"/>
                            <w:sz w:val="10"/>
                            <w:szCs w:val="10"/>
                          </w:rPr>
                          <w:t>(2)</w:t>
                        </w:r>
                      </w:p>
                      <w:p w:rsidR="000D1B62" w:rsidRDefault="000D1B62">
                        <w:pPr>
                          <w:spacing w:before="2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38" w:right="21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Lb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s/</w:t>
                        </w:r>
                      </w:p>
                      <w:p w:rsidR="000D1B62" w:rsidRDefault="000D1B62">
                        <w:pPr>
                          <w:spacing w:before="1" w:after="0" w:line="240" w:lineRule="auto"/>
                          <w:ind w:left="267" w:right="24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in</w:t>
                        </w:r>
                      </w:p>
                    </w:tc>
                    <w:tc>
                      <w:tcPr>
                        <w:tcW w:w="1094" w:type="dxa"/>
                        <w:vMerge/>
                        <w:tcBorders>
                          <w:left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996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883" w:type="dxa"/>
                        <w:vMerge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:rsidR="000D1B62" w:rsidRDefault="000D1B62"/>
                    </w:tc>
                  </w:tr>
                  <w:tr w:rsidR="000D1B62">
                    <w:trPr>
                      <w:trHeight w:hRule="exact" w:val="541"/>
                    </w:trPr>
                    <w:tc>
                      <w:tcPr>
                        <w:tcW w:w="828" w:type="dxa"/>
                        <w:vMerge/>
                        <w:tcBorders>
                          <w:left w:val="single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10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2625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20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18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082" w:type="dxa"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1" w:right="337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w w:val="99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al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nil"/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48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Lb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1013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720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900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900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109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996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</w:tcPr>
                      <w:p w:rsidR="000D1B62" w:rsidRDefault="000D1B62"/>
                    </w:tc>
                    <w:tc>
                      <w:tcPr>
                        <w:tcW w:w="883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0D1B62" w:rsidRDefault="000D1B62"/>
                    </w:tc>
                  </w:tr>
                  <w:tr w:rsidR="000D1B62">
                    <w:trPr>
                      <w:trHeight w:hRule="exact" w:val="1638"/>
                    </w:trPr>
                    <w:tc>
                      <w:tcPr>
                        <w:tcW w:w="82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4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38" w:right="12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4,0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 to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120" w:right="105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8,0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13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9" w:right="23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9" w:right="23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2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9" w:right="23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262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3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4" w:after="0" w:line="228" w:lineRule="exact"/>
                          <w:ind w:left="97" w:right="407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ob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e, Re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of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nto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</w:t>
                        </w:r>
                      </w:p>
                      <w:p w:rsidR="000D1B62" w:rsidRDefault="000D1B62">
                        <w:pPr>
                          <w:spacing w:after="0" w:line="228" w:lineRule="exact"/>
                          <w:ind w:left="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ho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e.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ng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x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+</w:t>
                        </w:r>
                      </w:p>
                      <w:p w:rsidR="000D1B62" w:rsidRDefault="000D1B62">
                        <w:pPr>
                          <w:spacing w:before="1" w:after="0" w:line="240" w:lineRule="auto"/>
                          <w:ind w:left="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n.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RV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@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g,</w:t>
                        </w:r>
                      </w:p>
                      <w:p w:rsidR="000D1B62" w:rsidRDefault="000D1B62">
                        <w:pPr>
                          <w:spacing w:before="1" w:after="0" w:line="230" w:lineRule="exact"/>
                          <w:ind w:left="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30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1.0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1.0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13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67" w:right="4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150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8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30.0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85" w:right="15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34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6.1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34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1.2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63" w:right="34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3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25.1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8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5.0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6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13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69" w:right="25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17.5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24" w:right="30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3.5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29" w:right="310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1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10.0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1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0.5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69" w:right="25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4" w:right="19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20.0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76" w:right="25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69" w:right="25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4" w:right="19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82.1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75" w:right="59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1,0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1.0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13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05" w:right="28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0" w:right="229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57.2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13" w:right="285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43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25.1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8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825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8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8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510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17.5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42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576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0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42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510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0D1B62" w:rsidRDefault="000D1B62">
                        <w:pPr>
                          <w:spacing w:before="7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62" w:right="24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7.6</w:t>
                        </w:r>
                      </w:p>
                      <w:p w:rsidR="000D1B62" w:rsidRDefault="000D1B62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41" w:right="12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249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9</w:t>
                        </w:r>
                      </w:p>
                      <w:p w:rsidR="000D1B62" w:rsidRDefault="000D1B62">
                        <w:pPr>
                          <w:spacing w:before="12" w:after="0" w:line="220" w:lineRule="exact"/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8" w:right="23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</w:tr>
                  <w:tr w:rsidR="000D1B62">
                    <w:trPr>
                      <w:trHeight w:hRule="exact" w:val="2257"/>
                    </w:trPr>
                    <w:tc>
                      <w:tcPr>
                        <w:tcW w:w="828" w:type="dxa"/>
                        <w:tcBorders>
                          <w:top w:val="single" w:sz="13" w:space="0" w:color="000000"/>
                          <w:left w:val="single" w:sz="6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19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38" w:right="12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8,0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 to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65" w:right="49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18,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13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259" w:right="23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4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30" w:right="26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30" w:right="26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6</w:t>
                        </w:r>
                      </w:p>
                      <w:p w:rsidR="000D1B62" w:rsidRDefault="000D1B62">
                        <w:pPr>
                          <w:spacing w:before="3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9" w:right="23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2625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13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ob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  <w:p w:rsidR="000D1B62" w:rsidRDefault="000D1B62">
                        <w:pPr>
                          <w:spacing w:before="46" w:after="0" w:line="240" w:lineRule="auto"/>
                          <w:ind w:left="97" w:right="58"/>
                          <w:jc w:val="both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 x 150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ng to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w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m an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xc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ow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@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20 gpm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10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ns</w:t>
                        </w:r>
                      </w:p>
                      <w:p w:rsidR="000D1B62" w:rsidRDefault="000D1B62">
                        <w:pPr>
                          <w:spacing w:before="56" w:after="0" w:line="257" w:lineRule="auto"/>
                          <w:ind w:left="97" w:right="4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Leak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m 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1/4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 p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e,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60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RV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,3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0</w:t>
                        </w:r>
                      </w:p>
                      <w:p w:rsidR="000D1B62" w:rsidRDefault="000D1B62">
                        <w:pPr>
                          <w:spacing w:after="0" w:line="215" w:lineRule="exact"/>
                          <w:ind w:left="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fm 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one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hour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21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1.0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1.0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0.25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13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67" w:right="4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150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67" w:right="4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150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78" w:right="157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0.0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355" w:right="34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6.1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34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6.1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34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0.0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103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25.1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3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25.1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8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0.0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13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269" w:right="25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17.5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69" w:right="25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17.5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24" w:right="30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0.0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211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10.0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60.0</w:t>
                        </w:r>
                      </w:p>
                      <w:p w:rsidR="000D1B62" w:rsidRDefault="000D1B62">
                        <w:pPr>
                          <w:spacing w:before="3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60.0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269" w:right="25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4" w:right="19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20.0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4" w:right="19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18.8</w:t>
                        </w:r>
                      </w:p>
                      <w:p w:rsidR="000D1B62" w:rsidRDefault="000D1B62">
                        <w:pPr>
                          <w:spacing w:before="3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76" w:right="25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269" w:right="25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4" w:right="19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82.1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4" w:right="19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77.2</w:t>
                        </w:r>
                      </w:p>
                      <w:p w:rsidR="000D1B62" w:rsidRDefault="000D1B62">
                        <w:pPr>
                          <w:spacing w:before="3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75" w:right="59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1,2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0.2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13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305" w:right="28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0" w:right="229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57.2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0" w:right="229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53.8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308" w:right="29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25.1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0" w:right="23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845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9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69" w:right="155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4,6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9.0</w:t>
                        </w:r>
                      </w:p>
                      <w:p w:rsidR="000D1B62" w:rsidRDefault="000D1B62">
                        <w:pPr>
                          <w:spacing w:before="3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13" w:right="99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74,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13.5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13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16" w:after="0" w:line="240" w:lineRule="auto"/>
                          <w:ind w:left="262" w:right="24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17.5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07" w:right="18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590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23" w:right="107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3,2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8.3</w:t>
                        </w:r>
                      </w:p>
                      <w:p w:rsidR="000D1B62" w:rsidRDefault="000D1B62">
                        <w:pPr>
                          <w:spacing w:before="3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59" w:right="4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74,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13.5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0D1B62" w:rsidRDefault="000D1B62">
                        <w:pPr>
                          <w:spacing w:before="22" w:after="0" w:line="240" w:lineRule="auto"/>
                          <w:ind w:left="262" w:right="24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7.6</w:t>
                        </w:r>
                      </w:p>
                      <w:p w:rsidR="000D1B62" w:rsidRDefault="000D1B62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41" w:right="12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256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</w:t>
                        </w:r>
                      </w:p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59" w:right="38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1,4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0.7</w:t>
                        </w:r>
                      </w:p>
                    </w:tc>
                  </w:tr>
                  <w:tr w:rsidR="000D1B62">
                    <w:trPr>
                      <w:trHeight w:hRule="exact" w:val="1886"/>
                    </w:trPr>
                    <w:tc>
                      <w:tcPr>
                        <w:tcW w:w="828" w:type="dxa"/>
                        <w:tcBorders>
                          <w:top w:val="single" w:sz="13" w:space="0" w:color="000000"/>
                          <w:left w:val="single" w:sz="6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9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12" w:right="29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&gt;</w:t>
                        </w:r>
                      </w:p>
                      <w:p w:rsidR="000D1B62" w:rsidRDefault="000D1B62">
                        <w:pPr>
                          <w:spacing w:before="1" w:after="0" w:line="240" w:lineRule="auto"/>
                          <w:ind w:left="65" w:right="49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18,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9" w:right="23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8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30" w:right="26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9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02" w:right="18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2625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after="0" w:line="227" w:lineRule="exact"/>
                          <w:ind w:left="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er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ho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e,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t.</w:t>
                        </w:r>
                      </w:p>
                      <w:p w:rsidR="000D1B62" w:rsidRDefault="000D1B62">
                        <w:pPr>
                          <w:spacing w:before="1" w:after="0" w:line="240" w:lineRule="auto"/>
                          <w:ind w:left="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g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97" w:right="53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Ho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: Ho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si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20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gth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x 3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ter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97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tank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 xml:space="preserve"> 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ill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  <w:p w:rsidR="000D1B62" w:rsidRDefault="000D1B62">
                        <w:pPr>
                          <w:spacing w:after="0" w:line="240" w:lineRule="auto"/>
                          <w:ind w:left="97" w:right="428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RV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,3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0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fm 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one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ur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2.0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2.0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8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20.0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8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20.0</w:t>
                        </w:r>
                      </w:p>
                    </w:tc>
                    <w:tc>
                      <w:tcPr>
                        <w:tcW w:w="1082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34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3.3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55" w:right="34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0.0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03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13.7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8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0.0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24" w:right="30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9.6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24" w:right="306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0.0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1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11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3.0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5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60.0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69" w:right="25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69" w:right="25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1.1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76" w:right="25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w w:val="99"/>
                            <w:sz w:val="20"/>
                            <w:szCs w:val="20"/>
                          </w:rPr>
                          <w:t>---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-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69" w:right="25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69" w:right="25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4.5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75" w:right="59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1,2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0.2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6" w:space="0" w:color="000000"/>
                          <w:right w:val="single" w:sz="8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05" w:right="28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NA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05" w:right="28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3.1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13" w:space="0" w:color="000000"/>
                          <w:left w:val="single" w:sz="8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08" w:right="29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13.7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08" w:right="294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13.5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113" w:right="99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74,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13.5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3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0D1B62" w:rsidRDefault="000D1B62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17" w:right="30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9.6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317" w:right="301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9.4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59" w:right="43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74,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13.5</w:t>
                        </w:r>
                      </w:p>
                    </w:tc>
                    <w:tc>
                      <w:tcPr>
                        <w:tcW w:w="883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0D1B62" w:rsidRDefault="000D1B62">
                        <w:pPr>
                          <w:spacing w:before="8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4" w:right="23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4.2</w:t>
                        </w:r>
                      </w:p>
                      <w:p w:rsidR="000D1B62" w:rsidRDefault="000D1B62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0D1B62" w:rsidRDefault="000D1B62">
                        <w:pPr>
                          <w:spacing w:before="2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0D1B62" w:rsidRDefault="000D1B62">
                        <w:pPr>
                          <w:spacing w:after="0" w:line="240" w:lineRule="auto"/>
                          <w:ind w:left="254" w:right="232"/>
                          <w:jc w:val="center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99"/>
                            <w:sz w:val="20"/>
                            <w:szCs w:val="20"/>
                          </w:rPr>
                          <w:t>4.1</w:t>
                        </w:r>
                      </w:p>
                    </w:tc>
                  </w:tr>
                </w:tbl>
                <w:p w:rsidR="000D1B62" w:rsidRDefault="000D1B6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4166A1">
        <w:rPr>
          <w:rFonts w:ascii="Arial" w:eastAsia="Arial" w:hAnsi="Arial" w:cs="Arial"/>
          <w:b/>
          <w:bCs/>
          <w:position w:val="-1"/>
          <w:sz w:val="20"/>
          <w:szCs w:val="20"/>
        </w:rPr>
        <w:t>Rec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om</w:t>
      </w:r>
      <w:r w:rsidR="004166A1">
        <w:rPr>
          <w:rFonts w:ascii="Arial" w:eastAsia="Arial" w:hAnsi="Arial" w:cs="Arial"/>
          <w:b/>
          <w:bCs/>
          <w:position w:val="-1"/>
          <w:sz w:val="20"/>
          <w:szCs w:val="20"/>
        </w:rPr>
        <w:t>me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n</w:t>
      </w:r>
      <w:r w:rsidR="004166A1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d</w:t>
      </w:r>
      <w:r w:rsidR="004166A1">
        <w:rPr>
          <w:rFonts w:ascii="Arial" w:eastAsia="Arial" w:hAnsi="Arial" w:cs="Arial"/>
          <w:b/>
          <w:bCs/>
          <w:position w:val="-1"/>
          <w:sz w:val="20"/>
          <w:szCs w:val="20"/>
        </w:rPr>
        <w:t>ed</w:t>
      </w:r>
      <w:r w:rsidR="004166A1">
        <w:rPr>
          <w:rFonts w:ascii="Arial" w:eastAsia="Arial" w:hAnsi="Arial" w:cs="Arial"/>
          <w:b/>
          <w:bCs/>
          <w:spacing w:val="-14"/>
          <w:position w:val="-1"/>
          <w:sz w:val="20"/>
          <w:szCs w:val="20"/>
        </w:rPr>
        <w:t xml:space="preserve"> 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fo</w:t>
      </w:r>
      <w:r w:rsidR="004166A1">
        <w:rPr>
          <w:rFonts w:ascii="Arial" w:eastAsia="Arial" w:hAnsi="Arial" w:cs="Arial"/>
          <w:b/>
          <w:bCs/>
          <w:position w:val="-1"/>
          <w:sz w:val="20"/>
          <w:szCs w:val="20"/>
        </w:rPr>
        <w:t>r</w:t>
      </w:r>
      <w:r w:rsidR="004166A1">
        <w:rPr>
          <w:rFonts w:ascii="Arial" w:eastAsia="Arial" w:hAnsi="Arial" w:cs="Arial"/>
          <w:b/>
          <w:bCs/>
          <w:spacing w:val="-4"/>
          <w:position w:val="-1"/>
          <w:sz w:val="20"/>
          <w:szCs w:val="20"/>
        </w:rPr>
        <w:t xml:space="preserve"> 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u</w:t>
      </w:r>
      <w:r w:rsidR="004166A1">
        <w:rPr>
          <w:rFonts w:ascii="Arial" w:eastAsia="Arial" w:hAnsi="Arial" w:cs="Arial"/>
          <w:b/>
          <w:bCs/>
          <w:position w:val="-1"/>
          <w:sz w:val="20"/>
          <w:szCs w:val="20"/>
        </w:rPr>
        <w:t>se</w:t>
      </w:r>
      <w:r w:rsidR="004166A1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 xml:space="preserve"> </w:t>
      </w:r>
      <w:r w:rsidR="004166A1">
        <w:rPr>
          <w:rFonts w:ascii="Arial" w:eastAsia="Arial" w:hAnsi="Arial" w:cs="Arial"/>
          <w:b/>
          <w:bCs/>
          <w:position w:val="-1"/>
          <w:sz w:val="20"/>
          <w:szCs w:val="20"/>
        </w:rPr>
        <w:t>in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 xml:space="preserve"> th</w:t>
      </w:r>
      <w:r w:rsidR="004166A1"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 w:rsidR="004166A1">
        <w:rPr>
          <w:rFonts w:ascii="Arial" w:eastAsia="Arial" w:hAnsi="Arial" w:cs="Arial"/>
          <w:b/>
          <w:bCs/>
          <w:spacing w:val="-4"/>
          <w:position w:val="-1"/>
          <w:sz w:val="20"/>
          <w:szCs w:val="20"/>
        </w:rPr>
        <w:t xml:space="preserve"> 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F</w:t>
      </w:r>
      <w:r w:rsidR="004166A1">
        <w:rPr>
          <w:rFonts w:ascii="Arial" w:eastAsia="Arial" w:hAnsi="Arial" w:cs="Arial"/>
          <w:b/>
          <w:bCs/>
          <w:spacing w:val="4"/>
          <w:position w:val="-1"/>
          <w:sz w:val="20"/>
          <w:szCs w:val="20"/>
        </w:rPr>
        <w:t>S</w:t>
      </w:r>
      <w:r w:rsidR="004166A1"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 w:rsidR="004166A1"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 w:rsidR="004166A1">
        <w:rPr>
          <w:rFonts w:ascii="Arial" w:eastAsia="Arial" w:hAnsi="Arial" w:cs="Arial"/>
          <w:b/>
          <w:bCs/>
          <w:spacing w:val="4"/>
          <w:position w:val="-1"/>
          <w:sz w:val="20"/>
          <w:szCs w:val="20"/>
        </w:rPr>
        <w:t>M</w:t>
      </w:r>
      <w:r w:rsidR="004166A1"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 w:rsidR="004166A1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nu</w:t>
      </w:r>
      <w:r w:rsidR="004166A1">
        <w:rPr>
          <w:rFonts w:ascii="Arial" w:eastAsia="Arial" w:hAnsi="Arial" w:cs="Arial"/>
          <w:b/>
          <w:bCs/>
          <w:position w:val="-1"/>
          <w:sz w:val="20"/>
          <w:szCs w:val="20"/>
        </w:rPr>
        <w:t>al</w:t>
      </w:r>
      <w:r w:rsidR="004166A1">
        <w:rPr>
          <w:rFonts w:ascii="Arial" w:eastAsia="Arial" w:hAnsi="Arial" w:cs="Arial"/>
          <w:b/>
          <w:bCs/>
          <w:spacing w:val="-8"/>
          <w:position w:val="-1"/>
          <w:sz w:val="20"/>
          <w:szCs w:val="20"/>
        </w:rPr>
        <w:t xml:space="preserve"> </w:t>
      </w:r>
      <w:r w:rsidR="004166A1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b</w:t>
      </w:r>
      <w:r w:rsidR="004166A1">
        <w:rPr>
          <w:rFonts w:ascii="Arial" w:eastAsia="Arial" w:hAnsi="Arial" w:cs="Arial"/>
          <w:b/>
          <w:bCs/>
          <w:position w:val="-1"/>
          <w:sz w:val="20"/>
          <w:szCs w:val="20"/>
        </w:rPr>
        <w:t>y</w:t>
      </w:r>
      <w:r w:rsidR="004166A1"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r w:rsidR="004166A1"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a</w:t>
      </w:r>
      <w:r w:rsidR="004166A1">
        <w:rPr>
          <w:rFonts w:ascii="Arial" w:eastAsia="Arial" w:hAnsi="Arial" w:cs="Arial"/>
          <w:b/>
          <w:bCs/>
          <w:spacing w:val="1"/>
          <w:w w:val="99"/>
          <w:position w:val="-1"/>
          <w:sz w:val="20"/>
          <w:szCs w:val="20"/>
        </w:rPr>
        <w:t>utho</w:t>
      </w:r>
      <w:r w:rsidR="004166A1">
        <w:rPr>
          <w:rFonts w:ascii="Arial" w:eastAsia="Arial" w:hAnsi="Arial" w:cs="Arial"/>
          <w:b/>
          <w:bCs/>
          <w:spacing w:val="-1"/>
          <w:w w:val="99"/>
          <w:position w:val="-1"/>
          <w:sz w:val="20"/>
          <w:szCs w:val="20"/>
        </w:rPr>
        <w:t>r</w:t>
      </w:r>
      <w:r w:rsidR="004166A1"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s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9" w:after="0" w:line="240" w:lineRule="exact"/>
        <w:rPr>
          <w:sz w:val="24"/>
          <w:szCs w:val="24"/>
        </w:rPr>
      </w:pPr>
    </w:p>
    <w:p w:rsidR="005719D5" w:rsidRDefault="007A251B">
      <w:pPr>
        <w:spacing w:before="58" w:after="0" w:line="240" w:lineRule="auto"/>
        <w:ind w:right="411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7A251B">
        <w:rPr>
          <w:noProof/>
        </w:rPr>
        <w:pict>
          <v:group id="Group 16" o:spid="_x0000_s1053" style="position:absolute;left:0;text-align:left;margin-left:33.7pt;margin-top:1.3pt;width:2.15pt;height:.1pt;z-index:-40573;mso-position-horizontal-relative:page" coordorigin="674,26" coordsize="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">
            <v:shape id="Freeform 17" o:spid="_x0000_s1054" style="position:absolute;left:674;top:26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UbcMA&#10;AADbAAAADwAAAGRycy9kb3ducmV2LnhtbERPy2rCQBTdF/oPwy10IzqxUCupo1TForiqD6S728xN&#10;Jm3mTsiMJv69sxC6PJz3ZNbZSlyo8aVjBcNBAoI4c7rkQsFhv+qPQfiArLFyTAqu5GE2fXyYYKpd&#10;y1902YVCxBD2KSowIdSplD4zZNEPXE0cudw1FkOETSF1g20Mt5V8SZKRtFhybDBY08JQ9rc7WwX5&#10;Ty+3lVt/H81m/ntKPt/aZbFV6vmp+3gHEagL/+K7e60VvMax8Uv8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6UbcMAAADbAAAADwAAAAAAAAAAAAAAAACYAgAAZHJzL2Rv&#10;d25yZXYueG1sUEsFBgAAAAAEAAQA9QAAAIgDAAAAAA==&#10;" path="m,l44,e" filled="f" strokeweight=".20494mm">
              <v:path arrowok="t" o:connecttype="custom" o:connectlocs="0,0;44,0" o:connectangles="0,0"/>
            </v:shape>
            <w10:wrap anchorx="page"/>
          </v:group>
        </w:pict>
      </w:r>
      <w:r w:rsidRPr="007A251B">
        <w:rPr>
          <w:noProof/>
        </w:rPr>
        <w:pict>
          <v:shape id="Text Box 15" o:spid="_x0000_s1052" type="#_x0000_t202" style="position:absolute;left:0;text-align:left;margin-left:44.55pt;margin-top:-17.95pt;width:23.7pt;height:51.4pt;z-index:-40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" filled="f" stroked="f">
            <v:textbox style="layout-flow:vertical;mso-layout-flow-alt:bottom-to-top" inset="0,0,0,0">
              <w:txbxContent>
                <w:p w:rsidR="000D1B62" w:rsidRDefault="000D1B62">
                  <w:pPr>
                    <w:spacing w:after="0" w:line="224" w:lineRule="exact"/>
                    <w:ind w:left="-15" w:right="-35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w w:val="99"/>
                      <w:sz w:val="20"/>
                      <w:szCs w:val="20"/>
                    </w:rPr>
                    <w:t>gg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0"/>
                      <w:szCs w:val="2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w w:val="99"/>
                      <w:sz w:val="20"/>
                      <w:szCs w:val="20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w w:val="99"/>
                      <w:sz w:val="20"/>
                      <w:szCs w:val="20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0"/>
                      <w:szCs w:val="20"/>
                    </w:rPr>
                    <w:t>e</w:t>
                  </w:r>
                </w:p>
                <w:p w:rsidR="000D1B62" w:rsidRDefault="000D1B62">
                  <w:pPr>
                    <w:spacing w:before="5" w:after="0" w:line="240" w:lineRule="auto"/>
                    <w:ind w:left="108" w:right="88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w w:val="99"/>
                      <w:sz w:val="20"/>
                      <w:szCs w:val="20"/>
                    </w:rPr>
                    <w:t>to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1"/>
                      <w:w w:val="99"/>
                      <w:sz w:val="20"/>
                      <w:szCs w:val="20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0"/>
                      <w:szCs w:val="20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1"/>
                      <w:w w:val="99"/>
                      <w:sz w:val="20"/>
                      <w:szCs w:val="20"/>
                    </w:rPr>
                    <w:t>g</w:t>
                  </w:r>
                  <w:r>
                    <w:rPr>
                      <w:rFonts w:ascii="Arial" w:eastAsia="Arial" w:hAnsi="Arial" w:cs="Arial"/>
                      <w:b/>
                      <w:bCs/>
                      <w:w w:val="99"/>
                      <w:sz w:val="20"/>
                      <w:szCs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7A251B">
        <w:rPr>
          <w:noProof/>
        </w:rPr>
        <w:pict>
          <v:shape id="Text Box 14" o:spid="_x0000_s1051" type="#_x0000_t202" style="position:absolute;left:0;text-align:left;margin-left:82.6pt;margin-top:-9.4pt;width:11.95pt;height:34.25pt;z-index:-40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" filled="f" stroked="f">
            <v:textbox style="layout-flow:vertical;mso-layout-flow-alt:bottom-to-top" inset="0,0,0,0">
              <w:txbxContent>
                <w:p w:rsidR="000D1B62" w:rsidRDefault="000D1B62">
                  <w:pPr>
                    <w:spacing w:after="0" w:line="224" w:lineRule="exact"/>
                    <w:ind w:left="20" w:right="-5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Case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#</w:t>
                  </w:r>
                </w:p>
              </w:txbxContent>
            </v:textbox>
            <w10:wrap anchorx="page"/>
          </v:shape>
        </w:pict>
      </w:r>
      <w:r w:rsidR="004166A1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li</w:t>
      </w:r>
      <w:r w:rsidR="004166A1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qu</w:t>
      </w:r>
      <w:r w:rsidR="004166A1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i</w:t>
      </w:r>
      <w:r w:rsidR="004166A1">
        <w:rPr>
          <w:rFonts w:ascii="Times New Roman" w:eastAsia="Times New Roman" w:hAnsi="Times New Roman" w:cs="Times New Roman"/>
          <w:b/>
          <w:bCs/>
          <w:sz w:val="16"/>
          <w:szCs w:val="16"/>
        </w:rPr>
        <w:t>d</w:t>
      </w:r>
    </w:p>
    <w:p w:rsidR="005719D5" w:rsidRDefault="005719D5">
      <w:pPr>
        <w:spacing w:after="0"/>
        <w:jc w:val="right"/>
        <w:sectPr w:rsidR="005719D5">
          <w:footerReference w:type="default" r:id="rId52"/>
          <w:pgSz w:w="15840" w:h="12240" w:orient="landscape"/>
          <w:pgMar w:top="1120" w:right="240" w:bottom="1220" w:left="560" w:header="0" w:footer="1027" w:gutter="0"/>
          <w:cols w:space="720"/>
        </w:sectPr>
      </w:pPr>
    </w:p>
    <w:p w:rsidR="005719D5" w:rsidRDefault="004166A1">
      <w:pPr>
        <w:spacing w:before="74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u w:val="thick" w:color="000000"/>
        </w:rPr>
        <w:lastRenderedPageBreak/>
        <w:t>N</w:t>
      </w:r>
      <w:r>
        <w:rPr>
          <w:rFonts w:ascii="Arial" w:eastAsia="Arial" w:hAnsi="Arial" w:cs="Arial"/>
          <w:b/>
          <w:bCs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t</w:t>
      </w:r>
      <w:r>
        <w:rPr>
          <w:rFonts w:ascii="Arial" w:eastAsia="Arial" w:hAnsi="Arial" w:cs="Arial"/>
          <w:b/>
          <w:bCs/>
          <w:u w:val="thick" w:color="000000"/>
        </w:rPr>
        <w:t>es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 xml:space="preserve"> t</w:t>
      </w:r>
      <w:r>
        <w:rPr>
          <w:rFonts w:ascii="Arial" w:eastAsia="Arial" w:hAnsi="Arial" w:cs="Arial"/>
          <w:b/>
          <w:bCs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T</w:t>
      </w:r>
      <w:r>
        <w:rPr>
          <w:rFonts w:ascii="Arial" w:eastAsia="Arial" w:hAnsi="Arial" w:cs="Arial"/>
          <w:b/>
          <w:bCs/>
          <w:u w:val="thick" w:color="000000"/>
        </w:rPr>
        <w:t>ab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l</w:t>
      </w:r>
      <w:r>
        <w:rPr>
          <w:rFonts w:ascii="Arial" w:eastAsia="Arial" w:hAnsi="Arial" w:cs="Arial"/>
          <w:b/>
          <w:bCs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B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-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1</w:t>
      </w:r>
      <w:r>
        <w:rPr>
          <w:rFonts w:ascii="Arial" w:eastAsia="Arial" w:hAnsi="Arial" w:cs="Arial"/>
        </w:rPr>
        <w:t>:</w:t>
      </w:r>
    </w:p>
    <w:p w:rsidR="005719D5" w:rsidRDefault="005719D5">
      <w:pPr>
        <w:spacing w:before="1" w:after="0" w:line="260" w:lineRule="exact"/>
        <w:rPr>
          <w:sz w:val="26"/>
          <w:szCs w:val="26"/>
        </w:rPr>
      </w:pPr>
    </w:p>
    <w:p w:rsidR="005719D5" w:rsidRDefault="004166A1">
      <w:pPr>
        <w:spacing w:after="0" w:line="252" w:lineRule="exact"/>
        <w:ind w:left="460" w:right="146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80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ner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G at 80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o</w:t>
      </w:r>
      <w:r>
        <w:rPr>
          <w:rFonts w:ascii="Arial" w:eastAsia="Arial" w:hAnsi="Arial" w:cs="Arial"/>
        </w:rPr>
        <w:t>F,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130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</w:p>
    <w:p w:rsidR="005719D5" w:rsidRDefault="005719D5">
      <w:pPr>
        <w:spacing w:before="10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460" w:right="59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osol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apor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+ ae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oud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assu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apor + ae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osol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X +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X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*0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X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ae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ocess.</w:t>
      </w:r>
    </w:p>
    <w:p w:rsidR="005719D5" w:rsidRDefault="005719D5">
      <w:pPr>
        <w:spacing w:before="13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aneous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ocess</w:t>
      </w:r>
    </w:p>
    <w:p w:rsidR="005719D5" w:rsidRDefault="005719D5">
      <w:pPr>
        <w:spacing w:before="11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460" w:right="139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opane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</w:rPr>
        <w:t xml:space="preserve">V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opane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apor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de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 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SC</w:t>
      </w:r>
      <w:r>
        <w:rPr>
          <w:rFonts w:ascii="Arial" w:eastAsia="Arial" w:hAnsi="Arial" w:cs="Arial"/>
        </w:rPr>
        <w:t>FM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pane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SC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SC</w:t>
      </w:r>
      <w:r>
        <w:rPr>
          <w:rFonts w:ascii="Arial" w:eastAsia="Arial" w:hAnsi="Arial" w:cs="Arial"/>
        </w:rPr>
        <w:t>FM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t(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so,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</w:rPr>
        <w:t xml:space="preserve">V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assu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nch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er at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</w:p>
    <w:p w:rsidR="005719D5" w:rsidRDefault="005719D5">
      <w:pPr>
        <w:spacing w:before="13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based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16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75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sea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5719D5" w:rsidRDefault="004166A1">
      <w:pPr>
        <w:spacing w:after="0" w:line="247" w:lineRule="exact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ed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at 1</w:t>
      </w:r>
      <w:r>
        <w:rPr>
          <w:rFonts w:ascii="Arial" w:eastAsia="Arial" w:hAnsi="Arial" w:cs="Arial"/>
          <w:spacing w:val="-3"/>
          <w:position w:val="-1"/>
        </w:rPr>
        <w:t>2</w:t>
      </w:r>
      <w:r>
        <w:rPr>
          <w:rFonts w:ascii="Arial" w:eastAsia="Arial" w:hAnsi="Arial" w:cs="Arial"/>
          <w:spacing w:val="1"/>
          <w:position w:val="-1"/>
        </w:rPr>
        <w:t>,</w:t>
      </w:r>
      <w:r>
        <w:rPr>
          <w:rFonts w:ascii="Arial" w:eastAsia="Arial" w:hAnsi="Arial" w:cs="Arial"/>
          <w:position w:val="-1"/>
        </w:rPr>
        <w:t>200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SC</w:t>
      </w:r>
      <w:r>
        <w:rPr>
          <w:rFonts w:ascii="Arial" w:eastAsia="Arial" w:hAnsi="Arial" w:cs="Arial"/>
          <w:position w:val="-1"/>
        </w:rPr>
        <w:t>FM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.</w: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2" w:after="0" w:line="280" w:lineRule="exact"/>
        <w:rPr>
          <w:sz w:val="28"/>
          <w:szCs w:val="28"/>
        </w:rPr>
      </w:pPr>
    </w:p>
    <w:p w:rsidR="005719D5" w:rsidRDefault="004166A1">
      <w:pPr>
        <w:spacing w:before="29" w:after="0" w:line="240" w:lineRule="auto"/>
        <w:ind w:left="4562" w:right="44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5719D5" w:rsidRDefault="005719D5">
      <w:pPr>
        <w:spacing w:after="0"/>
        <w:jc w:val="center"/>
        <w:sectPr w:rsidR="005719D5">
          <w:footerReference w:type="default" r:id="rId53"/>
          <w:pgSz w:w="12240" w:h="15840"/>
          <w:pgMar w:top="1360" w:right="1400" w:bottom="280" w:left="1340" w:header="0" w:footer="0" w:gutter="0"/>
          <w:cols w:space="720"/>
        </w:sect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before="12" w:after="0" w:line="240" w:lineRule="exact"/>
        <w:rPr>
          <w:sz w:val="24"/>
          <w:szCs w:val="24"/>
        </w:rPr>
      </w:pPr>
    </w:p>
    <w:p w:rsidR="005719D5" w:rsidRDefault="004166A1">
      <w:pPr>
        <w:spacing w:before="25" w:after="0" w:line="240" w:lineRule="auto"/>
        <w:ind w:left="6755" w:right="63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bl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-2</w:t>
      </w:r>
    </w:p>
    <w:p w:rsidR="005719D5" w:rsidRDefault="007A251B">
      <w:pPr>
        <w:spacing w:after="0" w:line="240" w:lineRule="auto"/>
        <w:ind w:left="4427" w:right="40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A251B">
        <w:rPr>
          <w:noProof/>
        </w:rPr>
        <w:pict>
          <v:group id="Group 12" o:spid="_x0000_s1049" style="position:absolute;left:0;text-align:left;margin-left:33.7pt;margin-top:34.8pt;width:2.15pt;height:.1pt;z-index:-40569;mso-position-horizontal-relative:page" coordorigin="674,696" coordsize="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">
            <v:shape id="Freeform 13" o:spid="_x0000_s1050" style="position:absolute;left:674;top:696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12sMA&#10;AADbAAAADwAAAGRycy9kb3ducmV2LnhtbESP3WrCQBSE7wu+w3IE7+pG0VKiq6hQKEVK/b0+7B6T&#10;kOzZkF2T9O27gtDLYWa+YZbr3laipcYXjhVMxgkIYu1MwZmC8+nj9R2ED8gGK8ek4Jc8rFeDlyWm&#10;xnV8oPYYMhEh7FNUkIdQp1J6nZNFP3Y1cfRurrEYomwyaRrsItxWcpokb9JiwXEhx5p2OenyeLcK&#10;2lP3dd+XfDlsr5cy/Fz1fv6tlRoN+80CRKA+/Ief7U+jYD6Dx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712sMAAADbAAAADwAAAAAAAAAAAAAAAACYAgAAZHJzL2Rv&#10;d25yZXYueG1sUEsFBgAAAAAEAAQA9QAAAIgDAAAAAA==&#10;" path="m,l44,e" filled="f" strokeweight=".28978mm">
              <v:path arrowok="t" o:connecttype="custom" o:connectlocs="0,0;44,0" o:connectangles="0,0"/>
            </v:shape>
            <w10:wrap anchorx="page"/>
          </v:group>
        </w:pict>
      </w:r>
      <w:r w:rsidRPr="007A251B">
        <w:rPr>
          <w:noProof/>
        </w:rPr>
        <w:pict>
          <v:group id="Group 10" o:spid="_x0000_s1047" style="position:absolute;left:0;text-align:left;margin-left:33.7pt;margin-top:92.7pt;width:2.15pt;height:.1pt;z-index:-40568;mso-position-horizontal-relative:page" coordorigin="674,1854" coordsize="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">
            <v:shape id="Freeform 11" o:spid="_x0000_s1048" style="position:absolute;left:674;top:1854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y+cQA&#10;AADbAAAADwAAAGRycy9kb3ducmV2LnhtbESPzWrDMBCE74W+g9hCb40cQ0txIpsQaBp6MXFyyHGx&#10;NraJtTKS/NO3rwqFHoeZ+YbZFovpxUTOd5YVrFcJCOLa6o4bBZfzx8s7CB+QNfaWScE3eSjyx4ct&#10;ZtrOfKKpCo2IEPYZKmhDGDIpfd2SQb+yA3H0btYZDFG6RmqHc4SbXqZJ8iYNdhwXWhxo31J9r0aj&#10;4DiWU1l+znWqv65jdTgsvZtPSj0/LbsNiEBL+A//tY9awWsKv1/i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RMvnEAAAA2wAAAA8AAAAAAAAAAAAAAAAAmAIAAGRycy9k&#10;b3ducmV2LnhtbFBLBQYAAAAABAAEAPUAAACJAwAAAAA=&#10;" path="m,l44,e" filled="f" strokeweight=".84122mm">
              <v:path arrowok="t" o:connecttype="custom" o:connectlocs="0,0;44,0" o:connectangles="0,0"/>
            </v:shape>
            <w10:wrap anchorx="page"/>
          </v:group>
        </w:pict>
      </w:r>
      <w:r w:rsidR="004166A1"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 w:rsidR="004166A1">
        <w:rPr>
          <w:rFonts w:ascii="Times New Roman" w:eastAsia="Times New Roman" w:hAnsi="Times New Roman" w:cs="Times New Roman"/>
          <w:spacing w:val="1"/>
          <w:sz w:val="28"/>
          <w:szCs w:val="28"/>
        </w:rPr>
        <w:t>i</w:t>
      </w:r>
      <w:r w:rsidR="004166A1">
        <w:rPr>
          <w:rFonts w:ascii="Times New Roman" w:eastAsia="Times New Roman" w:hAnsi="Times New Roman" w:cs="Times New Roman"/>
          <w:spacing w:val="-1"/>
          <w:sz w:val="28"/>
          <w:szCs w:val="28"/>
        </w:rPr>
        <w:t>s</w:t>
      </w:r>
      <w:r w:rsidR="004166A1"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a</w:t>
      </w:r>
      <w:r w:rsidR="004166A1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ces</w:t>
      </w:r>
      <w:r w:rsidR="004166A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4166A1"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o</w:t>
      </w:r>
      <w:r w:rsidR="004166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8"/>
          <w:szCs w:val="28"/>
        </w:rPr>
        <w:t>L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FL</w:t>
      </w:r>
      <w:r w:rsidR="004166A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166A1"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 w:rsidR="004166A1"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 w:rsidR="004166A1"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c</w:t>
      </w:r>
      <w:r w:rsidR="004166A1"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 w:rsidR="004166A1">
        <w:rPr>
          <w:rFonts w:ascii="Times New Roman" w:eastAsia="Times New Roman" w:hAnsi="Times New Roman" w:cs="Times New Roman"/>
          <w:spacing w:val="1"/>
          <w:sz w:val="28"/>
          <w:szCs w:val="28"/>
        </w:rPr>
        <w:t>nt</w:t>
      </w:r>
      <w:r w:rsidR="004166A1"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a</w:t>
      </w:r>
      <w:r w:rsidR="004166A1">
        <w:rPr>
          <w:rFonts w:ascii="Times New Roman" w:eastAsia="Times New Roman" w:hAnsi="Times New Roman" w:cs="Times New Roman"/>
          <w:spacing w:val="-1"/>
          <w:sz w:val="28"/>
          <w:szCs w:val="28"/>
        </w:rPr>
        <w:t>ti</w:t>
      </w:r>
      <w:r w:rsidR="004166A1"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 w:rsidR="004166A1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s</w:t>
      </w:r>
      <w:r w:rsidR="004166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a</w:t>
      </w:r>
      <w:r w:rsidR="004166A1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d</w:t>
      </w:r>
      <w:r w:rsidR="004166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8"/>
          <w:szCs w:val="28"/>
        </w:rPr>
        <w:t>H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a</w:t>
      </w:r>
      <w:r w:rsidR="004166A1">
        <w:rPr>
          <w:rFonts w:ascii="Times New Roman" w:eastAsia="Times New Roman" w:hAnsi="Times New Roman" w:cs="Times New Roman"/>
          <w:spacing w:val="-2"/>
          <w:sz w:val="28"/>
          <w:szCs w:val="28"/>
        </w:rPr>
        <w:t>z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ard</w:t>
      </w:r>
      <w:r w:rsidR="004166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166A1">
        <w:rPr>
          <w:rFonts w:ascii="Times New Roman" w:eastAsia="Times New Roman" w:hAnsi="Times New Roman" w:cs="Times New Roman"/>
          <w:spacing w:val="-1"/>
          <w:sz w:val="28"/>
          <w:szCs w:val="28"/>
        </w:rPr>
        <w:t>A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re</w:t>
      </w:r>
      <w:r w:rsidR="004166A1"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 w:rsidR="004166A1">
        <w:rPr>
          <w:rFonts w:ascii="Times New Roman" w:eastAsia="Times New Roman" w:hAnsi="Times New Roman" w:cs="Times New Roman"/>
          <w:sz w:val="28"/>
          <w:szCs w:val="28"/>
        </w:rPr>
        <w:t>s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744"/>
        <w:gridCol w:w="3060"/>
        <w:gridCol w:w="1140"/>
        <w:gridCol w:w="1082"/>
        <w:gridCol w:w="1138"/>
        <w:gridCol w:w="886"/>
        <w:gridCol w:w="1334"/>
        <w:gridCol w:w="804"/>
        <w:gridCol w:w="996"/>
        <w:gridCol w:w="883"/>
        <w:gridCol w:w="1289"/>
        <w:gridCol w:w="698"/>
      </w:tblGrid>
      <w:tr w:rsidR="005719D5">
        <w:trPr>
          <w:trHeight w:hRule="exact" w:val="345"/>
        </w:trPr>
        <w:tc>
          <w:tcPr>
            <w:tcW w:w="744" w:type="dxa"/>
            <w:vMerge w:val="restart"/>
            <w:tcBorders>
              <w:top w:val="single" w:sz="7" w:space="0" w:color="000000"/>
              <w:left w:val="single" w:sz="6" w:space="0" w:color="000000"/>
              <w:right w:val="single" w:sz="6" w:space="0" w:color="000000"/>
            </w:tcBorders>
            <w:textDirection w:val="btLr"/>
          </w:tcPr>
          <w:p w:rsidR="005719D5" w:rsidRDefault="005719D5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5719D5" w:rsidRDefault="004166A1">
            <w:pPr>
              <w:spacing w:after="0" w:line="240" w:lineRule="auto"/>
              <w:ind w:left="12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3060" w:type="dxa"/>
            <w:vMerge w:val="restart"/>
            <w:tcBorders>
              <w:top w:val="single" w:sz="7" w:space="0" w:color="000000"/>
              <w:left w:val="single" w:sz="6" w:space="0" w:color="000000"/>
              <w:right w:val="single" w:sz="6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3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40" w:lineRule="auto"/>
              <w:ind w:left="1159" w:right="11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ails</w:t>
            </w:r>
          </w:p>
        </w:tc>
        <w:tc>
          <w:tcPr>
            <w:tcW w:w="4245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7" w:after="0" w:line="240" w:lineRule="auto"/>
              <w:ind w:left="1034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position w:val="10"/>
                <w:sz w:val="13"/>
                <w:szCs w:val="13"/>
              </w:rPr>
              <w:t>(1)</w:t>
            </w:r>
          </w:p>
        </w:tc>
        <w:tc>
          <w:tcPr>
            <w:tcW w:w="4017" w:type="dxa"/>
            <w:gridSpan w:val="4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42" w:after="0" w:line="240" w:lineRule="auto"/>
              <w:ind w:left="86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289" w:type="dxa"/>
            <w:vMerge w:val="restart"/>
            <w:tcBorders>
              <w:top w:val="single" w:sz="7" w:space="0" w:color="000000"/>
              <w:left w:val="single" w:sz="6" w:space="0" w:color="000000"/>
              <w:right w:val="single" w:sz="6" w:space="0" w:color="000000"/>
            </w:tcBorders>
          </w:tcPr>
          <w:p w:rsidR="005719D5" w:rsidRDefault="005719D5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64" w:right="4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9"/>
                <w:position w:val="10"/>
                <w:sz w:val="13"/>
                <w:szCs w:val="13"/>
              </w:rPr>
              <w:t>(2</w:t>
            </w:r>
          </w:p>
          <w:p w:rsidR="005719D5" w:rsidRDefault="004166A1">
            <w:pPr>
              <w:spacing w:before="1" w:after="0" w:line="240" w:lineRule="auto"/>
              <w:ind w:left="267" w:right="2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d</w:t>
            </w:r>
          </w:p>
          <w:p w:rsidR="005719D5" w:rsidRDefault="004166A1">
            <w:pPr>
              <w:spacing w:before="1" w:after="0" w:line="240" w:lineRule="auto"/>
              <w:ind w:left="185" w:right="1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ce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469" w:right="4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(ft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698" w:type="dxa"/>
            <w:vMerge w:val="restart"/>
            <w:tcBorders>
              <w:top w:val="single" w:sz="7" w:space="0" w:color="000000"/>
              <w:left w:val="single" w:sz="6" w:space="0" w:color="000000"/>
              <w:right w:val="single" w:sz="6" w:space="0" w:color="000000"/>
            </w:tcBorders>
          </w:tcPr>
          <w:p w:rsidR="005719D5" w:rsidRDefault="005719D5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21" w:lineRule="exact"/>
              <w:ind w:left="15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e</w:t>
            </w:r>
          </w:p>
          <w:p w:rsidR="005719D5" w:rsidRDefault="004166A1">
            <w:pPr>
              <w:spacing w:after="0" w:line="80" w:lineRule="exact"/>
              <w:ind w:right="82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position w:val="-3"/>
                <w:sz w:val="13"/>
                <w:szCs w:val="13"/>
              </w:rPr>
              <w:t>(4</w:t>
            </w:r>
          </w:p>
          <w:p w:rsidR="005719D5" w:rsidRDefault="004166A1">
            <w:pPr>
              <w:spacing w:after="0" w:line="160" w:lineRule="exact"/>
              <w:ind w:left="65" w:right="1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position w:val="1"/>
                <w:sz w:val="20"/>
                <w:szCs w:val="20"/>
              </w:rPr>
              <w:t>Ball</w:t>
            </w:r>
          </w:p>
          <w:p w:rsidR="005719D5" w:rsidRDefault="004166A1">
            <w:pPr>
              <w:spacing w:before="1" w:after="0" w:line="240" w:lineRule="auto"/>
              <w:ind w:left="12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173" w:right="1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(ft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</w:tr>
      <w:tr w:rsidR="005719D5">
        <w:trPr>
          <w:trHeight w:hRule="exact" w:val="1435"/>
        </w:trPr>
        <w:tc>
          <w:tcPr>
            <w:tcW w:w="7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</w:tcPr>
          <w:p w:rsidR="005719D5" w:rsidRDefault="005719D5"/>
        </w:tc>
        <w:tc>
          <w:tcPr>
            <w:tcW w:w="30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5719D5"/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5719D5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40" w:lineRule="auto"/>
              <w:ind w:left="83" w:right="67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 D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nd 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el D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tan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(ft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25" w:after="0" w:line="240" w:lineRule="auto"/>
              <w:ind w:left="83" w:right="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z w:val="20"/>
                <w:szCs w:val="20"/>
              </w:rPr>
              <w:t>Rad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us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of L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L Con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n. Cont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ur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(ft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47" w:after="0" w:line="240" w:lineRule="auto"/>
              <w:ind w:left="83" w:right="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nd D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tan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 to Ma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</w:t>
            </w:r>
          </w:p>
          <w:p w:rsidR="005719D5" w:rsidRDefault="004166A1">
            <w:pPr>
              <w:spacing w:after="0" w:line="206" w:lineRule="exact"/>
              <w:ind w:left="63" w:right="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FL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2"/>
                <w:w w:val="99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1"/>
                <w:w w:val="99"/>
                <w:sz w:val="18"/>
                <w:szCs w:val="18"/>
              </w:rPr>
              <w:t>iu</w:t>
            </w: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s</w:t>
            </w:r>
          </w:p>
          <w:p w:rsidR="005719D5" w:rsidRDefault="004166A1">
            <w:pPr>
              <w:spacing w:after="0" w:line="228" w:lineRule="exact"/>
              <w:ind w:left="394" w:right="3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(ft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5719D5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40" w:lineRule="auto"/>
              <w:ind w:left="83" w:right="67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Max 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ound H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ea</w:t>
            </w:r>
          </w:p>
          <w:p w:rsidR="005719D5" w:rsidRDefault="004166A1">
            <w:pPr>
              <w:spacing w:after="0" w:line="228" w:lineRule="exact"/>
              <w:ind w:left="225" w:right="2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(ft</w:t>
            </w:r>
            <w:r>
              <w:rPr>
                <w:rFonts w:ascii="Arial" w:eastAsia="Arial" w:hAnsi="Arial" w:cs="Arial"/>
                <w:b/>
                <w:bCs/>
                <w:w w:val="99"/>
                <w:position w:val="10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25" w:after="0" w:line="240" w:lineRule="auto"/>
              <w:ind w:left="175" w:right="156" w:hanging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or D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nd </w:t>
            </w:r>
            <w:r>
              <w:rPr>
                <w:rFonts w:ascii="Arial" w:eastAsia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el D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tan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(ft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5719D5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40" w:lineRule="auto"/>
              <w:ind w:left="83" w:right="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 w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nd w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h</w:t>
            </w:r>
          </w:p>
          <w:p w:rsidR="005719D5" w:rsidRDefault="005719D5">
            <w:pPr>
              <w:spacing w:before="8" w:after="0" w:line="220" w:lineRule="exact"/>
            </w:pPr>
          </w:p>
          <w:p w:rsidR="005719D5" w:rsidRDefault="004166A1">
            <w:pPr>
              <w:spacing w:after="0" w:line="240" w:lineRule="auto"/>
              <w:ind w:left="226" w:right="2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(ft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47" w:after="0" w:line="240" w:lineRule="auto"/>
              <w:ind w:left="85" w:right="64" w:hanging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 w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nd D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tan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spacing w:val="5"/>
                <w:w w:val="99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w w:val="99"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w w:val="99"/>
                <w:sz w:val="18"/>
                <w:szCs w:val="18"/>
              </w:rPr>
              <w:t>th</w:t>
            </w:r>
          </w:p>
          <w:p w:rsidR="005719D5" w:rsidRDefault="004166A1">
            <w:pPr>
              <w:spacing w:after="0" w:line="227" w:lineRule="exact"/>
              <w:ind w:left="322" w:right="3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(ft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5719D5">
            <w:pPr>
              <w:spacing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30" w:lineRule="exact"/>
              <w:ind w:left="110" w:right="34" w:hanging="1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z w:val="20"/>
                <w:szCs w:val="20"/>
              </w:rPr>
              <w:t>ound 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(5)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5719D5" w:rsidRDefault="005719D5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5719D5" w:rsidRDefault="004166A1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(ft</w:t>
            </w:r>
            <w:r>
              <w:rPr>
                <w:rFonts w:ascii="Arial" w:eastAsia="Arial" w:hAnsi="Arial" w:cs="Arial"/>
                <w:b/>
                <w:bCs/>
                <w:position w:val="10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5719D5"/>
        </w:tc>
        <w:tc>
          <w:tcPr>
            <w:tcW w:w="6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5719D5"/>
        </w:tc>
      </w:tr>
      <w:tr w:rsidR="005719D5">
        <w:trPr>
          <w:trHeight w:hRule="exact" w:val="5856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after="0" w:line="229" w:lineRule="exact"/>
              <w:ind w:left="274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274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74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</w:t>
            </w:r>
          </w:p>
          <w:p w:rsidR="005719D5" w:rsidRDefault="005719D5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40" w:lineRule="auto"/>
              <w:ind w:left="274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274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74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74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274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  <w:p w:rsidR="005719D5" w:rsidRDefault="005719D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74" w:right="2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16" w:right="2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10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10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e.</w:t>
            </w:r>
          </w:p>
          <w:p w:rsidR="005719D5" w:rsidRDefault="004166A1">
            <w:pPr>
              <w:spacing w:after="0" w:line="240" w:lineRule="auto"/>
              <w:ind w:left="100" w:right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"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x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+ 20 gpm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</w:p>
          <w:p w:rsidR="005719D5" w:rsidRDefault="004166A1">
            <w:pPr>
              <w:spacing w:after="0" w:line="239" w:lineRule="auto"/>
              <w:ind w:left="100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0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1/16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 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eat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Rated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r)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5719D5" w:rsidRDefault="004166A1">
            <w:pPr>
              <w:spacing w:before="41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5719D5" w:rsidRDefault="004166A1">
            <w:pPr>
              <w:spacing w:before="3" w:after="0" w:line="240" w:lineRule="auto"/>
              <w:ind w:left="100" w:righ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 x 150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gth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er 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apo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+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ed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ow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om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pen 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ow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 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gp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</w:p>
          <w:p w:rsidR="005719D5" w:rsidRDefault="004166A1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ns</w:t>
            </w:r>
          </w:p>
          <w:p w:rsidR="005719D5" w:rsidRDefault="004166A1">
            <w:pPr>
              <w:spacing w:before="1" w:after="0" w:line="239" w:lineRule="auto"/>
              <w:ind w:left="100" w:righ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Leak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1/4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 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e: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0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 at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</w:p>
          <w:p w:rsidR="005719D5" w:rsidRDefault="004166A1">
            <w:pPr>
              <w:spacing w:after="0" w:line="231" w:lineRule="exact"/>
              <w:ind w:left="10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(6)</w:t>
            </w:r>
          </w:p>
          <w:p w:rsidR="005719D5" w:rsidRDefault="004166A1">
            <w:pPr>
              <w:spacing w:after="0" w:line="240" w:lineRule="auto"/>
              <w:ind w:left="100" w:righ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fm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</w:p>
          <w:p w:rsidR="005719D5" w:rsidRDefault="004166A1">
            <w:pPr>
              <w:spacing w:before="5" w:after="0" w:line="228" w:lineRule="exact"/>
              <w:ind w:left="100" w:right="1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x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t.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e.</w:t>
            </w:r>
          </w:p>
          <w:p w:rsidR="005719D5" w:rsidRDefault="004166A1">
            <w:pPr>
              <w:spacing w:before="1" w:after="0" w:line="230" w:lineRule="exact"/>
              <w:ind w:left="100" w:right="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2"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x 3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ter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tank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RV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,3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fm 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10" w:after="0" w:line="240" w:lineRule="auto"/>
              <w:ind w:left="360" w:right="3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251</w:t>
            </w:r>
          </w:p>
          <w:p w:rsidR="005719D5" w:rsidRDefault="005719D5">
            <w:pPr>
              <w:spacing w:before="11" w:after="0" w:line="220" w:lineRule="exact"/>
            </w:pPr>
          </w:p>
          <w:p w:rsidR="005719D5" w:rsidRDefault="004166A1">
            <w:pPr>
              <w:spacing w:after="0" w:line="240" w:lineRule="auto"/>
              <w:ind w:left="360" w:right="3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135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394" w:right="3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360" w:right="3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251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360" w:right="3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251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94" w:right="3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394" w:right="3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360" w:right="3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194</w:t>
            </w:r>
          </w:p>
          <w:p w:rsidR="005719D5" w:rsidRDefault="005719D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94" w:right="3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94" w:right="3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10" w:after="0" w:line="240" w:lineRule="auto"/>
              <w:ind w:left="303" w:right="2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10.4</w:t>
            </w:r>
          </w:p>
          <w:p w:rsidR="005719D5" w:rsidRDefault="005719D5">
            <w:pPr>
              <w:spacing w:before="11" w:after="0" w:line="220" w:lineRule="exact"/>
            </w:pPr>
          </w:p>
          <w:p w:rsidR="005719D5" w:rsidRDefault="004166A1">
            <w:pPr>
              <w:spacing w:after="0" w:line="240" w:lineRule="auto"/>
              <w:ind w:left="358" w:right="3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5.8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365" w:right="3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303" w:right="2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10.4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303" w:right="2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10.4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65" w:right="3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365" w:right="3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358" w:right="3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8.3</w:t>
            </w:r>
          </w:p>
          <w:p w:rsidR="005719D5" w:rsidRDefault="005719D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65" w:right="3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65" w:right="3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10" w:after="0" w:line="240" w:lineRule="auto"/>
              <w:ind w:left="276" w:right="2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147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  <w:p w:rsidR="005719D5" w:rsidRDefault="005719D5">
            <w:pPr>
              <w:spacing w:before="11" w:after="0" w:line="220" w:lineRule="exact"/>
            </w:pPr>
          </w:p>
          <w:p w:rsidR="005719D5" w:rsidRDefault="004166A1">
            <w:pPr>
              <w:spacing w:after="0" w:line="240" w:lineRule="auto"/>
              <w:ind w:left="332" w:right="3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78.7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394" w:right="3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76" w:right="2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147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76" w:right="25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147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94" w:right="3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394" w:right="3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276" w:right="2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114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  <w:p w:rsidR="005719D5" w:rsidRDefault="005719D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94" w:right="3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94" w:right="3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10" w:after="0" w:line="240" w:lineRule="auto"/>
              <w:ind w:left="231" w:right="2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342</w:t>
            </w:r>
          </w:p>
          <w:p w:rsidR="005719D5" w:rsidRDefault="005719D5">
            <w:pPr>
              <w:spacing w:before="11" w:after="0" w:line="220" w:lineRule="exact"/>
            </w:pPr>
          </w:p>
          <w:p w:rsidR="005719D5" w:rsidRDefault="004166A1">
            <w:pPr>
              <w:spacing w:after="0" w:line="240" w:lineRule="auto"/>
              <w:ind w:left="231" w:right="2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107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264" w:right="2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31" w:right="2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342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31" w:right="2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342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64" w:right="2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64" w:right="2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231" w:right="2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218</w:t>
            </w:r>
          </w:p>
          <w:p w:rsidR="005719D5" w:rsidRDefault="005719D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64" w:right="2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64" w:right="2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3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8" w:after="0" w:line="240" w:lineRule="auto"/>
              <w:ind w:left="490" w:right="4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4" w:after="0" w:line="220" w:lineRule="exact"/>
            </w:pPr>
          </w:p>
          <w:p w:rsidR="005719D5" w:rsidRDefault="004166A1">
            <w:pPr>
              <w:spacing w:after="0" w:line="240" w:lineRule="auto"/>
              <w:ind w:left="456" w:right="4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115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490" w:right="4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490" w:right="4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456" w:right="4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115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456" w:right="4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112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490" w:right="4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490" w:right="4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512" w:right="49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26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490" w:right="47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8" w:after="0" w:line="240" w:lineRule="auto"/>
              <w:ind w:left="226" w:right="2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4" w:after="0" w:line="220" w:lineRule="exact"/>
            </w:pPr>
          </w:p>
          <w:p w:rsidR="005719D5" w:rsidRDefault="004166A1">
            <w:pPr>
              <w:spacing w:after="0" w:line="240" w:lineRule="auto"/>
              <w:ind w:left="303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226" w:right="2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26" w:right="2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303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03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26" w:right="2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226" w:right="2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03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26" w:right="20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8" w:after="0" w:line="240" w:lineRule="auto"/>
              <w:ind w:left="322" w:right="3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4" w:after="0" w:line="220" w:lineRule="exact"/>
            </w:pPr>
          </w:p>
          <w:p w:rsidR="005719D5" w:rsidRDefault="004166A1">
            <w:pPr>
              <w:spacing w:after="0" w:line="240" w:lineRule="auto"/>
              <w:ind w:left="344" w:right="3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66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322" w:right="3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322" w:right="3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344" w:right="3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66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44" w:right="3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75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322" w:right="3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322" w:right="3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44" w:right="3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75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322" w:right="30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8" w:after="0" w:line="240" w:lineRule="auto"/>
              <w:ind w:left="265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4" w:after="0" w:line="220" w:lineRule="exact"/>
            </w:pPr>
          </w:p>
          <w:p w:rsidR="005719D5" w:rsidRDefault="004166A1">
            <w:pPr>
              <w:spacing w:after="0" w:line="240" w:lineRule="auto"/>
              <w:ind w:left="231" w:right="2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475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265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65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31" w:right="2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475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31" w:right="2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439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265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265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31" w:right="2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103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65" w:right="2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1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10" w:after="0" w:line="240" w:lineRule="auto"/>
              <w:ind w:left="435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111</w:t>
            </w:r>
          </w:p>
          <w:p w:rsidR="005719D5" w:rsidRDefault="005719D5">
            <w:pPr>
              <w:spacing w:before="11" w:after="0" w:line="220" w:lineRule="exact"/>
            </w:pPr>
          </w:p>
          <w:p w:rsidR="005719D5" w:rsidRDefault="004166A1">
            <w:pPr>
              <w:spacing w:after="0" w:line="240" w:lineRule="auto"/>
              <w:ind w:left="435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120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469" w:right="4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435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111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435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120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435" w:right="4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117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469" w:right="4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490" w:right="4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91</w:t>
            </w:r>
          </w:p>
          <w:p w:rsidR="005719D5" w:rsidRDefault="005719D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490" w:right="47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28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469" w:right="44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10" w:after="0" w:line="240" w:lineRule="auto"/>
              <w:ind w:left="194" w:right="1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53</w:t>
            </w:r>
          </w:p>
          <w:p w:rsidR="005719D5" w:rsidRDefault="005719D5">
            <w:pPr>
              <w:spacing w:before="11" w:after="0" w:line="220" w:lineRule="exact"/>
            </w:pPr>
          </w:p>
          <w:p w:rsidR="005719D5" w:rsidRDefault="004166A1">
            <w:pPr>
              <w:spacing w:after="0" w:line="240" w:lineRule="auto"/>
              <w:ind w:left="195" w:right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26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173" w:right="1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194" w:right="1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53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195" w:right="1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53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42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2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240" w:lineRule="auto"/>
              <w:ind w:left="165" w:right="1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187" w:right="1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41</w:t>
            </w:r>
          </w:p>
          <w:p w:rsidR="005719D5" w:rsidRDefault="005719D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250" w:right="23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65" w:right="1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</w:tc>
      </w:tr>
    </w:tbl>
    <w:p w:rsidR="005719D5" w:rsidRDefault="005719D5">
      <w:pPr>
        <w:spacing w:after="0"/>
        <w:jc w:val="center"/>
        <w:sectPr w:rsidR="005719D5">
          <w:footerReference w:type="default" r:id="rId54"/>
          <w:pgSz w:w="15840" w:h="12240" w:orient="landscape"/>
          <w:pgMar w:top="1120" w:right="960" w:bottom="1220" w:left="560" w:header="0" w:footer="1027" w:gutter="0"/>
          <w:cols w:space="720"/>
        </w:sectPr>
      </w:pPr>
    </w:p>
    <w:p w:rsidR="005719D5" w:rsidRDefault="004166A1">
      <w:pPr>
        <w:spacing w:before="74" w:after="0" w:line="248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lastRenderedPageBreak/>
        <w:t>N</w:t>
      </w:r>
      <w:r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E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 xml:space="preserve">S </w:t>
      </w:r>
      <w:r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t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  <w:u w:val="thick" w:color="000000"/>
        </w:rPr>
        <w:t>T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ab</w:t>
      </w:r>
      <w:r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l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u w:val="thick" w:color="000000"/>
        </w:rPr>
        <w:t>B</w:t>
      </w:r>
      <w:r>
        <w:rPr>
          <w:rFonts w:ascii="Arial" w:eastAsia="Arial" w:hAnsi="Arial" w:cs="Arial"/>
          <w:b/>
          <w:bCs/>
          <w:spacing w:val="1"/>
          <w:position w:val="-1"/>
          <w:u w:val="thick" w:color="000000"/>
        </w:rPr>
        <w:t>-</w:t>
      </w:r>
      <w:r>
        <w:rPr>
          <w:rFonts w:ascii="Arial" w:eastAsia="Arial" w:hAnsi="Arial" w:cs="Arial"/>
          <w:b/>
          <w:bCs/>
          <w:position w:val="-1"/>
          <w:u w:val="thick" w:color="000000"/>
        </w:rPr>
        <w:t>2</w:t>
      </w:r>
    </w:p>
    <w:p w:rsidR="005719D5" w:rsidRDefault="005719D5">
      <w:pPr>
        <w:spacing w:before="6" w:after="0" w:line="220" w:lineRule="exact"/>
      </w:pPr>
    </w:p>
    <w:p w:rsidR="005719D5" w:rsidRDefault="004166A1">
      <w:pPr>
        <w:spacing w:before="32" w:after="0" w:line="241" w:lineRule="auto"/>
        <w:ind w:left="100" w:right="53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1.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i</w:t>
      </w:r>
      <w:r>
        <w:rPr>
          <w:rFonts w:ascii="Arial" w:eastAsia="Arial" w:hAnsi="Arial" w:cs="Arial"/>
          <w:b/>
          <w:bCs/>
          <w:u w:val="thick" w:color="000000"/>
        </w:rPr>
        <w:t>sper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i</w:t>
      </w:r>
      <w:r>
        <w:rPr>
          <w:rFonts w:ascii="Arial" w:eastAsia="Arial" w:hAnsi="Arial" w:cs="Arial"/>
          <w:b/>
          <w:bCs/>
          <w:u w:val="thick" w:color="000000"/>
        </w:rPr>
        <w:t>on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o</w:t>
      </w:r>
      <w:r>
        <w:rPr>
          <w:rFonts w:ascii="Arial" w:eastAsia="Arial" w:hAnsi="Arial" w:cs="Arial"/>
          <w:b/>
          <w:bCs/>
          <w:u w:val="thick" w:color="000000"/>
        </w:rPr>
        <w:t>f</w:t>
      </w:r>
      <w:r>
        <w:rPr>
          <w:rFonts w:ascii="Arial" w:eastAsia="Arial" w:hAnsi="Arial" w:cs="Arial"/>
          <w:b/>
          <w:bCs/>
          <w:spacing w:val="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v</w:t>
      </w:r>
      <w:r>
        <w:rPr>
          <w:rFonts w:ascii="Arial" w:eastAsia="Arial" w:hAnsi="Arial" w:cs="Arial"/>
          <w:b/>
          <w:bCs/>
          <w:u w:val="thick" w:color="000000"/>
        </w:rPr>
        <w:t>apo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>r</w:t>
      </w:r>
      <w:r>
        <w:rPr>
          <w:rFonts w:ascii="Arial" w:eastAsia="Arial" w:hAnsi="Arial" w:cs="Arial"/>
          <w:b/>
          <w:bCs/>
          <w:u w:val="thick" w:color="000000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hed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 heavy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"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</w:rPr>
        <w:t>"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speed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m/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5719D5" w:rsidRDefault="004166A1">
      <w:pPr>
        <w:spacing w:before="4" w:after="0" w:line="252" w:lineRule="exact"/>
        <w:ind w:left="100" w:right="4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apor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east 5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e)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ease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nuous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ons.</w:t>
      </w:r>
    </w:p>
    <w:p w:rsidR="005719D5" w:rsidRDefault="005719D5">
      <w:pPr>
        <w:spacing w:before="7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b/>
          <w:bCs/>
          <w:spacing w:val="-59"/>
        </w:rPr>
        <w:t xml:space="preserve"> 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V</w:t>
      </w:r>
      <w:r>
        <w:rPr>
          <w:rFonts w:ascii="Arial" w:eastAsia="Arial" w:hAnsi="Arial" w:cs="Arial"/>
          <w:b/>
          <w:bCs/>
          <w:u w:val="thick" w:color="000000"/>
        </w:rPr>
        <w:t>apor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exp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l</w:t>
      </w:r>
      <w:r>
        <w:rPr>
          <w:rFonts w:ascii="Arial" w:eastAsia="Arial" w:hAnsi="Arial" w:cs="Arial"/>
          <w:b/>
          <w:bCs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i</w:t>
      </w:r>
      <w:r>
        <w:rPr>
          <w:rFonts w:ascii="Arial" w:eastAsia="Arial" w:hAnsi="Arial" w:cs="Arial"/>
          <w:b/>
          <w:bCs/>
          <w:u w:val="thick" w:color="000000"/>
        </w:rPr>
        <w:t>o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n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psi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</w:p>
    <w:p w:rsidR="005719D5" w:rsidRDefault="004166A1">
      <w:pPr>
        <w:spacing w:before="4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onse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dance,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A 1999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.</w:t>
      </w:r>
    </w:p>
    <w:p w:rsidR="005719D5" w:rsidRDefault="005719D5">
      <w:pPr>
        <w:spacing w:before="11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00" w:right="9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occu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aneous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apor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+ ae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ashed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apor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+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occ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nuous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apor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hat can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apor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oud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apor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+ 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osol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eased 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apor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LFL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 xml:space="preserve">ual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LFL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speed.</w:t>
      </w:r>
    </w:p>
    <w:p w:rsidR="005719D5" w:rsidRDefault="005719D5">
      <w:pPr>
        <w:spacing w:before="11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00" w:right="4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  <w:b/>
          <w:bCs/>
          <w:spacing w:val="-59"/>
        </w:rPr>
        <w:t xml:space="preserve"> 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R</w:t>
      </w:r>
      <w:r>
        <w:rPr>
          <w:rFonts w:ascii="Arial" w:eastAsia="Arial" w:hAnsi="Arial" w:cs="Arial"/>
          <w:b/>
          <w:bCs/>
          <w:u w:val="thick" w:color="000000"/>
        </w:rPr>
        <w:t>ad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ti</w:t>
      </w:r>
      <w:r>
        <w:rPr>
          <w:rFonts w:ascii="Arial" w:eastAsia="Arial" w:hAnsi="Arial" w:cs="Arial"/>
          <w:b/>
          <w:bCs/>
          <w:u w:val="thick" w:color="000000"/>
        </w:rPr>
        <w:t>on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 xml:space="preserve"> f</w:t>
      </w:r>
      <w:r>
        <w:rPr>
          <w:rFonts w:ascii="Arial" w:eastAsia="Arial" w:hAnsi="Arial" w:cs="Arial"/>
          <w:b/>
          <w:bCs/>
          <w:u w:val="thick" w:color="000000"/>
        </w:rPr>
        <w:t>rom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pool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fi</w:t>
      </w:r>
      <w:r>
        <w:rPr>
          <w:rFonts w:ascii="Arial" w:eastAsia="Arial" w:hAnsi="Arial" w:cs="Arial"/>
          <w:b/>
          <w:bCs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e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ool de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aneous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eased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so,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poo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nuous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ool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due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sp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hout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pool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n) =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0076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*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ent he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on)</w:t>
      </w:r>
    </w:p>
    <w:p w:rsidR="005719D5" w:rsidRDefault="005719D5">
      <w:pPr>
        <w:spacing w:before="13" w:after="0" w:line="240" w:lineRule="exact"/>
        <w:rPr>
          <w:sz w:val="24"/>
          <w:szCs w:val="24"/>
        </w:rPr>
      </w:pPr>
    </w:p>
    <w:p w:rsidR="005719D5" w:rsidRDefault="004166A1">
      <w:pPr>
        <w:spacing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[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ce: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gess,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 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g, </w:t>
      </w:r>
      <w:r>
        <w:rPr>
          <w:rFonts w:ascii="Arial" w:eastAsia="Arial" w:hAnsi="Arial" w:cs="Arial"/>
          <w:spacing w:val="1"/>
        </w:rPr>
        <w:t>"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ool 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 xml:space="preserve">"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eat 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</w:p>
    <w:p w:rsidR="005719D5" w:rsidRDefault="004166A1">
      <w:pPr>
        <w:spacing w:after="0" w:line="252" w:lineRule="exact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ghan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>r)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hing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on, </w:t>
      </w:r>
      <w:r>
        <w:rPr>
          <w:rFonts w:ascii="Arial" w:eastAsia="Arial" w:hAnsi="Arial" w:cs="Arial"/>
          <w:spacing w:val="-1"/>
        </w:rPr>
        <w:t>DC</w:t>
      </w:r>
      <w:r>
        <w:rPr>
          <w:rFonts w:ascii="Arial" w:eastAsia="Arial" w:hAnsi="Arial" w:cs="Arial"/>
        </w:rPr>
        <w:t>, 1974.</w:t>
      </w:r>
    </w:p>
    <w:p w:rsidR="005719D5" w:rsidRDefault="005719D5">
      <w:pPr>
        <w:spacing w:before="18" w:after="0" w:line="240" w:lineRule="exact"/>
        <w:rPr>
          <w:sz w:val="24"/>
          <w:szCs w:val="24"/>
        </w:rPr>
      </w:pPr>
    </w:p>
    <w:p w:rsidR="005719D5" w:rsidRDefault="004166A1">
      <w:pPr>
        <w:spacing w:after="0" w:line="252" w:lineRule="exact"/>
        <w:ind w:left="100" w:right="27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qua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uence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dance,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A 1999.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based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5</w:t>
      </w:r>
      <w:r>
        <w:rPr>
          <w:rFonts w:ascii="Arial" w:eastAsia="Arial" w:hAnsi="Arial" w:cs="Arial"/>
          <w:spacing w:val="-2"/>
        </w:rPr>
        <w:t xml:space="preserve"> k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2</w:t>
      </w:r>
      <w:r>
        <w:rPr>
          <w:rFonts w:ascii="Arial" w:eastAsia="Arial" w:hAnsi="Arial" w:cs="Arial"/>
        </w:rPr>
        <w:t>.</w:t>
      </w:r>
    </w:p>
    <w:p w:rsidR="005719D5" w:rsidRDefault="005719D5">
      <w:pPr>
        <w:spacing w:before="13" w:after="0" w:line="240" w:lineRule="exact"/>
        <w:rPr>
          <w:sz w:val="24"/>
          <w:szCs w:val="24"/>
        </w:rPr>
      </w:pPr>
    </w:p>
    <w:p w:rsidR="005719D5" w:rsidRDefault="004166A1">
      <w:pPr>
        <w:spacing w:after="0" w:line="232" w:lineRule="auto"/>
        <w:ind w:left="100" w:right="13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</w:rPr>
        <w:t>4.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b/>
          <w:bCs/>
          <w:spacing w:val="-6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F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i</w:t>
      </w:r>
      <w:r>
        <w:rPr>
          <w:rFonts w:ascii="Arial" w:eastAsia="Arial" w:hAnsi="Arial" w:cs="Arial"/>
          <w:b/>
          <w:bCs/>
          <w:u w:val="thick" w:color="000000"/>
        </w:rPr>
        <w:t>re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b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l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oot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ss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opane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eased.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quence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dance,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A 199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1000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opa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bout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264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O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30)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co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X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= 1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83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*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Lbs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0</w:t>
      </w:r>
      <w:r>
        <w:rPr>
          <w:rFonts w:ascii="Arial" w:eastAsia="Arial" w:hAnsi="Arial" w:cs="Arial"/>
          <w:position w:val="10"/>
          <w:sz w:val="14"/>
          <w:szCs w:val="14"/>
        </w:rPr>
        <w:t>.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44</w:t>
      </w:r>
      <w:r>
        <w:rPr>
          <w:rFonts w:ascii="Arial" w:eastAsia="Arial" w:hAnsi="Arial" w:cs="Arial"/>
          <w:position w:val="10"/>
          <w:sz w:val="14"/>
          <w:szCs w:val="14"/>
        </w:rPr>
        <w:t>1</w:t>
      </w:r>
    </w:p>
    <w:p w:rsidR="005719D5" w:rsidRDefault="005719D5">
      <w:pPr>
        <w:spacing w:before="15" w:after="0" w:line="240" w:lineRule="exact"/>
        <w:rPr>
          <w:sz w:val="24"/>
          <w:szCs w:val="24"/>
        </w:rPr>
      </w:pPr>
    </w:p>
    <w:p w:rsidR="005719D5" w:rsidRDefault="004166A1">
      <w:pPr>
        <w:spacing w:after="0" w:line="239" w:lineRule="auto"/>
        <w:ind w:left="100" w:right="83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aneo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ease.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nuous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ease,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neous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nuous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LFL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 concen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e.</w:t>
      </w:r>
    </w:p>
    <w:p w:rsidR="005719D5" w:rsidRDefault="005719D5">
      <w:pPr>
        <w:spacing w:before="11" w:after="0" w:line="240" w:lineRule="exact"/>
        <w:rPr>
          <w:sz w:val="24"/>
          <w:szCs w:val="24"/>
        </w:rPr>
      </w:pPr>
    </w:p>
    <w:p w:rsidR="005719D5" w:rsidRDefault="004166A1">
      <w:pPr>
        <w:spacing w:after="0" w:line="241" w:lineRule="auto"/>
        <w:ind w:left="100" w:right="8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</w:t>
      </w:r>
      <w:r>
        <w:rPr>
          <w:rFonts w:ascii="Arial" w:eastAsia="Arial" w:hAnsi="Arial" w:cs="Arial"/>
          <w:b/>
          <w:bCs/>
          <w:spacing w:val="-59"/>
        </w:rPr>
        <w:t xml:space="preserve"> 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H</w:t>
      </w:r>
      <w:r>
        <w:rPr>
          <w:rFonts w:ascii="Arial" w:eastAsia="Arial" w:hAnsi="Arial" w:cs="Arial"/>
          <w:b/>
          <w:bCs/>
          <w:u w:val="thick" w:color="000000"/>
        </w:rPr>
        <w:t>azard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area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f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o</w:t>
      </w:r>
      <w:r>
        <w:rPr>
          <w:rFonts w:ascii="Arial" w:eastAsia="Arial" w:hAnsi="Arial" w:cs="Arial"/>
          <w:b/>
          <w:bCs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p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l</w:t>
      </w:r>
      <w:r>
        <w:rPr>
          <w:rFonts w:ascii="Arial" w:eastAsia="Arial" w:hAnsi="Arial" w:cs="Arial"/>
          <w:b/>
          <w:bCs/>
          <w:u w:val="thick" w:color="000000"/>
        </w:rPr>
        <w:t>u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>m</w:t>
      </w:r>
      <w:r>
        <w:rPr>
          <w:rFonts w:ascii="Arial" w:eastAsia="Arial" w:hAnsi="Arial" w:cs="Arial"/>
          <w:b/>
          <w:bCs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i</w:t>
      </w:r>
      <w:r>
        <w:rPr>
          <w:rFonts w:ascii="Arial" w:eastAsia="Arial" w:hAnsi="Arial" w:cs="Arial"/>
          <w:b/>
          <w:bCs/>
          <w:u w:val="thick" w:color="000000"/>
        </w:rPr>
        <w:t>sper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i</w:t>
      </w:r>
      <w:r>
        <w:rPr>
          <w:rFonts w:ascii="Arial" w:eastAsia="Arial" w:hAnsi="Arial" w:cs="Arial"/>
          <w:b/>
          <w:bCs/>
          <w:u w:val="thick" w:color="000000"/>
        </w:rPr>
        <w:t>on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sum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st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um LFL. do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ance.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LFL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:rsidR="005719D5" w:rsidRDefault="005719D5">
      <w:pPr>
        <w:spacing w:before="10" w:after="0" w:line="240" w:lineRule="exact"/>
        <w:rPr>
          <w:sz w:val="24"/>
          <w:szCs w:val="24"/>
        </w:rPr>
      </w:pPr>
    </w:p>
    <w:p w:rsidR="005719D5" w:rsidRDefault="004166A1">
      <w:pPr>
        <w:spacing w:after="0" w:line="241" w:lineRule="auto"/>
        <w:ind w:left="100" w:right="7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</w:t>
      </w:r>
      <w:r>
        <w:rPr>
          <w:rFonts w:ascii="Arial" w:eastAsia="Arial" w:hAnsi="Arial" w:cs="Arial"/>
          <w:b/>
          <w:bCs/>
          <w:spacing w:val="-59"/>
        </w:rPr>
        <w:t xml:space="preserve"> 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T</w:t>
      </w:r>
      <w:r>
        <w:rPr>
          <w:rFonts w:ascii="Arial" w:eastAsia="Arial" w:hAnsi="Arial" w:cs="Arial"/>
          <w:b/>
          <w:bCs/>
          <w:u w:val="thick" w:color="000000"/>
        </w:rPr>
        <w:t>he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hazard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t</w:t>
      </w:r>
      <w:r>
        <w:rPr>
          <w:rFonts w:ascii="Arial" w:eastAsia="Arial" w:hAnsi="Arial" w:cs="Arial"/>
          <w:b/>
          <w:bCs/>
          <w:u w:val="thick" w:color="000000"/>
        </w:rPr>
        <w:t>anc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e</w:t>
      </w:r>
      <w:r>
        <w:rPr>
          <w:rFonts w:ascii="Arial" w:eastAsia="Arial" w:hAnsi="Arial" w:cs="Arial"/>
          <w:b/>
          <w:bCs/>
          <w:u w:val="thick" w:color="000000"/>
        </w:rPr>
        <w:t>s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 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eba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apor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 concen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LFL concen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qual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odu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es</w:t>
      </w:r>
    </w:p>
    <w:p w:rsidR="005719D5" w:rsidRDefault="004166A1">
      <w:pPr>
        <w:spacing w:before="2" w:after="0" w:line="252" w:lineRule="exact"/>
        <w:ind w:left="100" w:right="84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apor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sou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ance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ound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el concen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qual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LF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v</w:t>
      </w:r>
      <w:r>
        <w:rPr>
          <w:rFonts w:ascii="Arial" w:eastAsia="Arial" w:hAnsi="Arial" w:cs="Arial"/>
        </w:rPr>
        <w:t>apor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at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speed.</w:t>
      </w:r>
    </w:p>
    <w:p w:rsidR="005719D5" w:rsidRDefault="005719D5">
      <w:pPr>
        <w:spacing w:after="0"/>
        <w:sectPr w:rsidR="005719D5">
          <w:footerReference w:type="default" r:id="rId55"/>
          <w:pgSz w:w="12240" w:h="15840"/>
          <w:pgMar w:top="1360" w:right="1360" w:bottom="1240" w:left="1340" w:header="0" w:footer="1049" w:gutter="0"/>
          <w:pgNumType w:start="5"/>
          <w:cols w:space="720"/>
        </w:sectPr>
      </w:pPr>
    </w:p>
    <w:p w:rsidR="005719D5" w:rsidRDefault="004166A1">
      <w:pPr>
        <w:spacing w:before="75" w:after="0" w:line="240" w:lineRule="auto"/>
        <w:ind w:left="120" w:right="25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7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G</w:t>
      </w:r>
      <w:r>
        <w:rPr>
          <w:rFonts w:ascii="Arial" w:eastAsia="Arial" w:hAnsi="Arial" w:cs="Arial"/>
          <w:b/>
          <w:bCs/>
          <w:u w:val="thick" w:color="000000"/>
        </w:rPr>
        <w:t>round</w:t>
      </w:r>
      <w:r>
        <w:rPr>
          <w:rFonts w:ascii="Arial" w:eastAsia="Arial" w:hAnsi="Arial" w:cs="Arial"/>
          <w:b/>
          <w:bCs/>
          <w:spacing w:val="-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l</w:t>
      </w:r>
      <w:r>
        <w:rPr>
          <w:rFonts w:ascii="Arial" w:eastAsia="Arial" w:hAnsi="Arial" w:cs="Arial"/>
          <w:b/>
          <w:bCs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v</w:t>
      </w:r>
      <w:r>
        <w:rPr>
          <w:rFonts w:ascii="Arial" w:eastAsia="Arial" w:hAnsi="Arial" w:cs="Arial"/>
          <w:b/>
          <w:bCs/>
          <w:u w:val="thick" w:color="000000"/>
        </w:rPr>
        <w:t>el</w:t>
      </w:r>
      <w:r>
        <w:rPr>
          <w:rFonts w:ascii="Arial" w:eastAsia="Arial" w:hAnsi="Arial" w:cs="Arial"/>
          <w:b/>
          <w:bCs/>
          <w:spacing w:val="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hazard</w:t>
      </w:r>
      <w:r>
        <w:rPr>
          <w:rFonts w:ascii="Arial" w:eastAsia="Arial" w:hAnsi="Arial" w:cs="Arial"/>
          <w:b/>
          <w:bCs/>
          <w:spacing w:val="-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area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>f</w:t>
      </w:r>
      <w:r>
        <w:rPr>
          <w:rFonts w:ascii="Arial" w:eastAsia="Arial" w:hAnsi="Arial" w:cs="Arial"/>
          <w:b/>
          <w:bCs/>
          <w:u w:val="thick" w:color="000000"/>
        </w:rPr>
        <w:t>rom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propane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re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e</w:t>
      </w:r>
      <w:r>
        <w:rPr>
          <w:rFonts w:ascii="Arial" w:eastAsia="Arial" w:hAnsi="Arial" w:cs="Arial"/>
          <w:b/>
          <w:bCs/>
          <w:u w:val="thick" w:color="000000"/>
        </w:rPr>
        <w:t>ases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 xml:space="preserve"> f</w:t>
      </w:r>
      <w:r>
        <w:rPr>
          <w:rFonts w:ascii="Arial" w:eastAsia="Arial" w:hAnsi="Arial" w:cs="Arial"/>
          <w:b/>
          <w:bCs/>
          <w:u w:val="thick" w:color="000000"/>
        </w:rPr>
        <w:t>r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o</w:t>
      </w:r>
      <w:r>
        <w:rPr>
          <w:rFonts w:ascii="Arial" w:eastAsia="Arial" w:hAnsi="Arial" w:cs="Arial"/>
          <w:b/>
          <w:bCs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>re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i</w:t>
      </w:r>
      <w:r>
        <w:rPr>
          <w:rFonts w:ascii="Arial" w:eastAsia="Arial" w:hAnsi="Arial" w:cs="Arial"/>
          <w:b/>
          <w:bCs/>
          <w:u w:val="thick" w:color="000000"/>
        </w:rPr>
        <w:t xml:space="preserve">ef 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v</w:t>
      </w:r>
      <w:r>
        <w:rPr>
          <w:rFonts w:ascii="Arial" w:eastAsia="Arial" w:hAnsi="Arial" w:cs="Arial"/>
          <w:b/>
          <w:bCs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l</w:t>
      </w:r>
      <w:r>
        <w:rPr>
          <w:rFonts w:ascii="Arial" w:eastAsia="Arial" w:hAnsi="Arial" w:cs="Arial"/>
          <w:b/>
          <w:bCs/>
          <w:spacing w:val="-3"/>
          <w:u w:val="thick" w:color="000000"/>
        </w:rPr>
        <w:t>v</w:t>
      </w:r>
      <w:r>
        <w:rPr>
          <w:rFonts w:ascii="Arial" w:eastAsia="Arial" w:hAnsi="Arial" w:cs="Arial"/>
          <w:b/>
          <w:bCs/>
          <w:u w:val="thick" w:color="000000"/>
        </w:rPr>
        <w:t>es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l.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spe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-1"/>
        </w:rPr>
        <w:t>PRV</w:t>
      </w:r>
      <w:r>
        <w:rPr>
          <w:rFonts w:ascii="Arial" w:eastAsia="Arial" w:hAnsi="Arial" w:cs="Arial"/>
        </w:rPr>
        <w:t>s)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</w:p>
    <w:p w:rsidR="005719D5" w:rsidRDefault="004166A1">
      <w:pPr>
        <w:spacing w:before="1" w:after="0" w:line="239" w:lineRule="auto"/>
        <w:ind w:left="120" w:right="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ft/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LFL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conce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ound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 any</w:t>
      </w:r>
      <w:r>
        <w:rPr>
          <w:rFonts w:ascii="Arial" w:eastAsia="Arial" w:hAnsi="Arial" w:cs="Arial"/>
          <w:spacing w:val="-1"/>
        </w:rPr>
        <w:t xml:space="preserve"> 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el be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</w:rPr>
        <w:t xml:space="preserve">V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based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l.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el concen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assu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LFL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and,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st</w:t>
      </w:r>
      <w:r>
        <w:rPr>
          <w:rFonts w:ascii="Arial" w:eastAsia="Arial" w:hAnsi="Arial" w:cs="Arial"/>
        </w:rPr>
        <w:t>ance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sho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2, case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#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#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eases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PRV</w:t>
      </w:r>
      <w:r>
        <w:rPr>
          <w:rFonts w:ascii="Arial" w:eastAsia="Arial" w:hAnsi="Arial" w:cs="Arial"/>
        </w:rPr>
        <w:t>s.</w:t>
      </w:r>
    </w:p>
    <w:p w:rsidR="005719D5" w:rsidRDefault="005719D5">
      <w:pPr>
        <w:spacing w:before="14" w:after="0" w:line="240" w:lineRule="exact"/>
        <w:rPr>
          <w:sz w:val="24"/>
          <w:szCs w:val="24"/>
        </w:rPr>
      </w:pPr>
    </w:p>
    <w:p w:rsidR="005719D5" w:rsidRDefault="004166A1">
      <w:pPr>
        <w:spacing w:after="0" w:line="239" w:lineRule="auto"/>
        <w:ind w:left="120" w:right="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2011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A 58,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7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 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000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capac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ed.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 based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uch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100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</w:rPr>
        <w:t xml:space="preserve">s,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appea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2"/>
        </w:rPr>
        <w:t xml:space="preserve"> r</w:t>
      </w:r>
      <w:r>
        <w:rPr>
          <w:rFonts w:ascii="Arial" w:eastAsia="Arial" w:hAnsi="Arial" w:cs="Arial"/>
        </w:rPr>
        <w:t>eason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cha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scha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appe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</w:p>
    <w:p w:rsidR="005719D5" w:rsidRDefault="004166A1">
      <w:pPr>
        <w:spacing w:before="1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7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1.</w:t>
      </w:r>
    </w:p>
    <w:p w:rsidR="005719D5" w:rsidRDefault="005719D5">
      <w:pPr>
        <w:spacing w:before="7" w:after="0" w:line="120" w:lineRule="exact"/>
        <w:rPr>
          <w:sz w:val="12"/>
          <w:szCs w:val="12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after="0" w:line="240" w:lineRule="auto"/>
        <w:ind w:left="4242" w:right="418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3</w:t>
      </w:r>
    </w:p>
    <w:p w:rsidR="005719D5" w:rsidRDefault="004166A1">
      <w:pPr>
        <w:spacing w:after="0" w:line="225" w:lineRule="exact"/>
        <w:ind w:left="2137" w:right="208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ou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m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n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h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eir</w:t>
      </w:r>
      <w:r>
        <w:rPr>
          <w:rFonts w:ascii="Arial" w:eastAsia="Arial" w:hAnsi="Arial" w:cs="Arial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al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ed</w:t>
      </w:r>
      <w:r>
        <w:rPr>
          <w:rFonts w:ascii="Arial" w:eastAsia="Arial" w:hAnsi="Arial" w:cs="Arial"/>
          <w:b/>
          <w:bCs/>
          <w:spacing w:val="-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in</w:t>
      </w:r>
      <w:r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th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w w:val="99"/>
          <w:position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w w:val="99"/>
          <w:position w:val="-1"/>
          <w:sz w:val="20"/>
          <w:szCs w:val="20"/>
        </w:rPr>
        <w:t>ases</w:t>
      </w:r>
    </w:p>
    <w:p w:rsidR="005719D5" w:rsidRDefault="005719D5">
      <w:pPr>
        <w:spacing w:before="14" w:after="0"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06"/>
        <w:gridCol w:w="1051"/>
        <w:gridCol w:w="862"/>
        <w:gridCol w:w="1186"/>
      </w:tblGrid>
      <w:tr w:rsidR="005719D5">
        <w:trPr>
          <w:trHeight w:hRule="exact" w:val="516"/>
        </w:trPr>
        <w:tc>
          <w:tcPr>
            <w:tcW w:w="6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5719D5" w:rsidRDefault="004166A1">
            <w:pPr>
              <w:spacing w:after="0" w:line="240" w:lineRule="auto"/>
              <w:ind w:left="19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5719D5" w:rsidRDefault="004166A1">
            <w:pPr>
              <w:spacing w:after="0" w:line="240" w:lineRule="auto"/>
              <w:ind w:left="2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5719D5" w:rsidRDefault="004166A1">
            <w:pPr>
              <w:spacing w:after="0" w:line="240" w:lineRule="auto"/>
              <w:ind w:left="22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it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18" w:after="0" w:line="240" w:lineRule="auto"/>
              <w:ind w:left="59" w:right="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ce</w:t>
            </w:r>
          </w:p>
          <w:p w:rsidR="005719D5" w:rsidRDefault="004166A1">
            <w:pPr>
              <w:spacing w:before="3" w:after="0" w:line="240" w:lineRule="auto"/>
              <w:ind w:left="497" w:right="4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#</w:t>
            </w:r>
          </w:p>
        </w:tc>
      </w:tr>
      <w:tr w:rsidR="005719D5">
        <w:trPr>
          <w:trHeight w:hRule="exact" w:val="439"/>
        </w:trPr>
        <w:tc>
          <w:tcPr>
            <w:tcW w:w="920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719D5" w:rsidRDefault="004166A1">
            <w:pPr>
              <w:tabs>
                <w:tab w:val="left" w:pos="6200"/>
              </w:tabs>
              <w:spacing w:before="9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eter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rcl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3.1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5719D5">
        <w:trPr>
          <w:trHeight w:hRule="exact" w:val="432"/>
        </w:trPr>
        <w:tc>
          <w:tcPr>
            <w:tcW w:w="920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19D5" w:rsidRDefault="004166A1">
            <w:pPr>
              <w:tabs>
                <w:tab w:val="left" w:pos="6420"/>
                <w:tab w:val="left" w:pos="8480"/>
              </w:tabs>
              <w:spacing w:before="90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0.62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2)</w:t>
            </w:r>
          </w:p>
        </w:tc>
      </w:tr>
      <w:tr w:rsidR="005719D5">
        <w:trPr>
          <w:trHeight w:hRule="exact" w:val="504"/>
        </w:trPr>
        <w:tc>
          <w:tcPr>
            <w:tcW w:w="920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19D5" w:rsidRDefault="004166A1">
            <w:pPr>
              <w:tabs>
                <w:tab w:val="left" w:pos="6480"/>
                <w:tab w:val="left" w:pos="7420"/>
              </w:tabs>
              <w:spacing w:before="90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peed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1.5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  <w:tr w:rsidR="005719D5">
        <w:trPr>
          <w:trHeight w:hRule="exact" w:val="378"/>
        </w:trPr>
        <w:tc>
          <w:tcPr>
            <w:tcW w:w="920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19D5" w:rsidRDefault="004166A1">
            <w:pPr>
              <w:tabs>
                <w:tab w:val="left" w:pos="7240"/>
                <w:tab w:val="left" w:pos="8480"/>
              </w:tabs>
              <w:spacing w:before="23" w:after="0" w:line="187" w:lineRule="auto"/>
              <w:ind w:left="102" w:right="411" w:firstLine="61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0.8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3)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ol</w:t>
            </w:r>
          </w:p>
        </w:tc>
      </w:tr>
      <w:tr w:rsidR="005719D5">
        <w:trPr>
          <w:trHeight w:hRule="exact" w:val="360"/>
        </w:trPr>
        <w:tc>
          <w:tcPr>
            <w:tcW w:w="920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19D5" w:rsidRDefault="004166A1">
            <w:pPr>
              <w:tabs>
                <w:tab w:val="left" w:pos="1000"/>
              </w:tabs>
              <w:spacing w:after="0" w:line="194" w:lineRule="exact"/>
              <w:ind w:right="1347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0.0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</w:p>
        </w:tc>
      </w:tr>
      <w:tr w:rsidR="005719D5">
        <w:trPr>
          <w:trHeight w:hRule="exact" w:val="360"/>
        </w:trPr>
        <w:tc>
          <w:tcPr>
            <w:tcW w:w="920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19D5" w:rsidRDefault="004166A1">
            <w:pPr>
              <w:tabs>
                <w:tab w:val="left" w:pos="1160"/>
              </w:tabs>
              <w:spacing w:after="0" w:line="182" w:lineRule="exact"/>
              <w:ind w:right="140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position w:val="-1"/>
                <w:sz w:val="20"/>
                <w:szCs w:val="20"/>
              </w:rPr>
              <w:t>18.</w:t>
            </w:r>
            <w:r>
              <w:rPr>
                <w:rFonts w:ascii="Arial" w:eastAsia="Arial" w:hAnsi="Arial" w:cs="Arial"/>
                <w:spacing w:val="2"/>
                <w:w w:val="99"/>
                <w:position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99"/>
                <w:position w:val="-1"/>
                <w:sz w:val="20"/>
                <w:szCs w:val="20"/>
              </w:rPr>
              <w:t>98</w:t>
            </w:r>
            <w:r>
              <w:rPr>
                <w:rFonts w:ascii="Arial" w:eastAsia="Arial" w:hAnsi="Arial" w:cs="Arial"/>
                <w:spacing w:val="2"/>
                <w:w w:val="99"/>
                <w:position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99"/>
                <w:position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w w:val="99"/>
                <w:position w:val="-1"/>
                <w:sz w:val="20"/>
                <w:szCs w:val="20"/>
              </w:rPr>
              <w:t>gpm</w:t>
            </w:r>
          </w:p>
          <w:p w:rsidR="005719D5" w:rsidRDefault="004166A1">
            <w:pPr>
              <w:spacing w:after="0" w:line="178" w:lineRule="exact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m a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1/4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</w:p>
        </w:tc>
      </w:tr>
      <w:tr w:rsidR="005719D5">
        <w:trPr>
          <w:trHeight w:hRule="exact" w:val="288"/>
        </w:trPr>
        <w:tc>
          <w:tcPr>
            <w:tcW w:w="920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19D5" w:rsidRDefault="004166A1">
            <w:pPr>
              <w:tabs>
                <w:tab w:val="left" w:pos="1080"/>
              </w:tabs>
              <w:spacing w:after="0" w:line="194" w:lineRule="exact"/>
              <w:ind w:right="131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2.5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27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3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</w:p>
        </w:tc>
      </w:tr>
      <w:tr w:rsidR="005719D5">
        <w:trPr>
          <w:trHeight w:hRule="exact" w:val="414"/>
        </w:trPr>
        <w:tc>
          <w:tcPr>
            <w:tcW w:w="920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19D5" w:rsidRDefault="004166A1">
            <w:pPr>
              <w:tabs>
                <w:tab w:val="left" w:pos="6260"/>
                <w:tab w:val="left" w:pos="7480"/>
              </w:tabs>
              <w:spacing w:before="38" w:after="0" w:line="240" w:lineRule="auto"/>
              <w:ind w:left="102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86.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534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2</w:t>
            </w:r>
          </w:p>
        </w:tc>
      </w:tr>
      <w:tr w:rsidR="005719D5">
        <w:trPr>
          <w:trHeight w:hRule="exact" w:val="359"/>
        </w:trPr>
        <w:tc>
          <w:tcPr>
            <w:tcW w:w="920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719D5" w:rsidRDefault="004166A1">
            <w:pPr>
              <w:tabs>
                <w:tab w:val="left" w:pos="6200"/>
                <w:tab w:val="left" w:pos="7520"/>
              </w:tabs>
              <w:spacing w:before="90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eter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pool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10.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67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5719D5">
        <w:trPr>
          <w:trHeight w:hRule="exact" w:val="767"/>
        </w:trPr>
        <w:tc>
          <w:tcPr>
            <w:tcW w:w="92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27" w:after="0" w:line="240" w:lineRule="auto"/>
              <w:ind w:left="1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5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13"/>
                <w:position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(F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5719D5" w:rsidRDefault="004166A1">
            <w:pPr>
              <w:tabs>
                <w:tab w:val="left" w:pos="6200"/>
                <w:tab w:val="left" w:pos="7520"/>
              </w:tabs>
              <w:spacing w:after="0" w:line="240" w:lineRule="auto"/>
              <w:ind w:left="102" w:right="15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om 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0%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49.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 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/d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 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71)</w:t>
            </w:r>
          </w:p>
        </w:tc>
      </w:tr>
    </w:tbl>
    <w:p w:rsidR="005719D5" w:rsidRDefault="005719D5">
      <w:pPr>
        <w:spacing w:before="6" w:after="0" w:line="220" w:lineRule="exact"/>
      </w:pPr>
    </w:p>
    <w:p w:rsidR="005719D5" w:rsidRDefault="004166A1">
      <w:pPr>
        <w:spacing w:before="32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u w:val="thick" w:color="000000"/>
        </w:rPr>
        <w:t>R</w:t>
      </w:r>
      <w:r>
        <w:rPr>
          <w:rFonts w:ascii="Arial" w:eastAsia="Arial" w:hAnsi="Arial" w:cs="Arial"/>
          <w:b/>
          <w:bCs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>f</w:t>
      </w:r>
      <w:r>
        <w:rPr>
          <w:rFonts w:ascii="Arial" w:eastAsia="Arial" w:hAnsi="Arial" w:cs="Arial"/>
          <w:b/>
          <w:bCs/>
          <w:u w:val="thick" w:color="000000"/>
        </w:rPr>
        <w:t>erences</w:t>
      </w:r>
      <w:r>
        <w:rPr>
          <w:rFonts w:ascii="Arial" w:eastAsia="Arial" w:hAnsi="Arial" w:cs="Arial"/>
        </w:rPr>
        <w:t>:</w:t>
      </w:r>
    </w:p>
    <w:p w:rsidR="005719D5" w:rsidRDefault="005719D5">
      <w:pPr>
        <w:spacing w:before="10" w:after="0" w:line="240" w:lineRule="exact"/>
        <w:rPr>
          <w:sz w:val="24"/>
          <w:szCs w:val="24"/>
        </w:rPr>
      </w:pPr>
    </w:p>
    <w:p w:rsidR="005719D5" w:rsidRDefault="004166A1">
      <w:pPr>
        <w:tabs>
          <w:tab w:val="left" w:pos="840"/>
        </w:tabs>
        <w:spacing w:after="0" w:line="240" w:lineRule="auto"/>
        <w:ind w:left="840" w:right="231" w:hanging="7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4"/>
        </w:rPr>
        <w:t>.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Jo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nson,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1"/>
        </w:rPr>
        <w:t>.E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nsen,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s: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Zones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”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1990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onal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o,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a,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 199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so 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color w:val="0000FF"/>
          <w:spacing w:val="-59"/>
        </w:rPr>
        <w:t xml:space="preserve"> </w:t>
      </w:r>
      <w:hyperlink r:id="rId56">
        <w:r>
          <w:rPr>
            <w:rFonts w:ascii="Arial" w:eastAsia="Arial" w:hAnsi="Arial" w:cs="Arial"/>
            <w:color w:val="0000FF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: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//</w:t>
        </w:r>
        <w:r>
          <w:rPr>
            <w:rFonts w:ascii="Arial" w:eastAsia="Arial" w:hAnsi="Arial" w:cs="Arial"/>
            <w:color w:val="0000FF"/>
            <w:spacing w:val="-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3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q</w:t>
        </w:r>
        <w:r>
          <w:rPr>
            <w:rFonts w:ascii="Arial" w:eastAsia="Arial" w:hAnsi="Arial" w:cs="Arial"/>
            <w:color w:val="0000FF"/>
            <w:u w:val="single" w:color="0000FF"/>
          </w:rPr>
          <w:t>ue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u w:val="single" w:color="0000FF"/>
          </w:rPr>
          <w:t>consu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lt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li</w:t>
        </w:r>
        <w:r>
          <w:rPr>
            <w:rFonts w:ascii="Arial" w:eastAsia="Arial" w:hAnsi="Arial" w:cs="Arial"/>
            <w:color w:val="0000FF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f.</w:t>
        </w:r>
        <w:r>
          <w:rPr>
            <w:rFonts w:ascii="Arial" w:eastAsia="Arial" w:hAnsi="Arial" w:cs="Arial"/>
            <w:color w:val="0000FF"/>
            <w:spacing w:val="-3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1"/>
            <w:u w:val="single" w:color="0000FF"/>
          </w:rPr>
          <w:t>tm</w:t>
        </w:r>
        <w:r>
          <w:rPr>
            <w:rFonts w:ascii="Arial" w:eastAsia="Arial" w:hAnsi="Arial" w:cs="Arial"/>
            <w:color w:val="0000FF"/>
            <w:u w:val="single" w:color="0000FF"/>
          </w:rPr>
          <w:t>l</w:t>
        </w:r>
      </w:hyperlink>
    </w:p>
    <w:p w:rsidR="005719D5" w:rsidRDefault="005719D5">
      <w:pPr>
        <w:spacing w:before="20" w:after="0" w:line="200" w:lineRule="exact"/>
        <w:rPr>
          <w:sz w:val="20"/>
          <w:szCs w:val="20"/>
        </w:rPr>
      </w:pPr>
    </w:p>
    <w:p w:rsidR="005719D5" w:rsidRDefault="004166A1">
      <w:pPr>
        <w:tabs>
          <w:tab w:val="left" w:pos="840"/>
        </w:tabs>
        <w:spacing w:before="32"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nee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s'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andbook,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5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</w:rPr>
        <w:t>13,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18, 1973.</w:t>
      </w:r>
    </w:p>
    <w:p w:rsidR="005719D5" w:rsidRDefault="005719D5">
      <w:pPr>
        <w:spacing w:before="13" w:after="0" w:line="240" w:lineRule="exact"/>
        <w:rPr>
          <w:sz w:val="24"/>
          <w:szCs w:val="24"/>
        </w:rPr>
      </w:pPr>
    </w:p>
    <w:p w:rsidR="005719D5" w:rsidRDefault="004166A1">
      <w:pPr>
        <w:tabs>
          <w:tab w:val="left" w:pos="840"/>
        </w:tabs>
        <w:spacing w:after="0" w:line="240" w:lineRule="auto"/>
        <w:ind w:left="1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3)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“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, chap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1"/>
          <w:u w:val="single" w:color="000000"/>
        </w:rPr>
        <w:t>R</w:t>
      </w:r>
      <w:r>
        <w:rPr>
          <w:rFonts w:ascii="Arial" w:eastAsia="Arial" w:hAnsi="Arial" w:cs="Arial"/>
          <w:u w:val="single" w:color="000000"/>
        </w:rPr>
        <w:t>ad</w:t>
      </w:r>
      <w:r>
        <w:rPr>
          <w:rFonts w:ascii="Arial" w:eastAsia="Arial" w:hAnsi="Arial" w:cs="Arial"/>
          <w:spacing w:val="-1"/>
          <w:u w:val="single" w:color="000000"/>
        </w:rPr>
        <w:t>i</w:t>
      </w:r>
      <w:r>
        <w:rPr>
          <w:rFonts w:ascii="Arial" w:eastAsia="Arial" w:hAnsi="Arial" w:cs="Arial"/>
          <w:u w:val="single" w:color="000000"/>
        </w:rPr>
        <w:t>a</w:t>
      </w:r>
      <w:r>
        <w:rPr>
          <w:rFonts w:ascii="Arial" w:eastAsia="Arial" w:hAnsi="Arial" w:cs="Arial"/>
          <w:spacing w:val="1"/>
          <w:u w:val="single" w:color="000000"/>
        </w:rPr>
        <w:t>t</w:t>
      </w:r>
      <w:r>
        <w:rPr>
          <w:rFonts w:ascii="Arial" w:eastAsia="Arial" w:hAnsi="Arial" w:cs="Arial"/>
          <w:spacing w:val="-1"/>
          <w:u w:val="single" w:color="000000"/>
        </w:rPr>
        <w:t>i</w:t>
      </w:r>
      <w:r>
        <w:rPr>
          <w:rFonts w:ascii="Arial" w:eastAsia="Arial" w:hAnsi="Arial" w:cs="Arial"/>
          <w:u w:val="single" w:color="000000"/>
        </w:rPr>
        <w:t>on</w:t>
      </w:r>
      <w:r>
        <w:rPr>
          <w:rFonts w:ascii="Arial" w:eastAsia="Arial" w:hAnsi="Arial" w:cs="Arial"/>
          <w:spacing w:val="-2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</w:rPr>
        <w:t>fr</w:t>
      </w:r>
      <w:r>
        <w:rPr>
          <w:rFonts w:ascii="Arial" w:eastAsia="Arial" w:hAnsi="Arial" w:cs="Arial"/>
          <w:spacing w:val="-3"/>
          <w:u w:val="single" w:color="000000"/>
        </w:rPr>
        <w:t>o</w:t>
      </w:r>
      <w:r>
        <w:rPr>
          <w:rFonts w:ascii="Arial" w:eastAsia="Arial" w:hAnsi="Arial" w:cs="Arial"/>
          <w:u w:val="single" w:color="000000"/>
        </w:rPr>
        <w:t>m</w:t>
      </w:r>
      <w:r>
        <w:rPr>
          <w:rFonts w:ascii="Arial" w:eastAsia="Arial" w:hAnsi="Arial" w:cs="Arial"/>
          <w:spacing w:val="2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u w:val="single" w:color="000000"/>
        </w:rPr>
        <w:t>P</w:t>
      </w:r>
      <w:r>
        <w:rPr>
          <w:rFonts w:ascii="Arial" w:eastAsia="Arial" w:hAnsi="Arial" w:cs="Arial"/>
          <w:u w:val="single" w:color="000000"/>
        </w:rPr>
        <w:t>ool</w:t>
      </w:r>
    </w:p>
    <w:p w:rsidR="005719D5" w:rsidRDefault="007A251B">
      <w:pPr>
        <w:spacing w:after="0" w:line="252" w:lineRule="exact"/>
        <w:ind w:left="840" w:right="-20"/>
        <w:rPr>
          <w:rFonts w:ascii="Arial" w:eastAsia="Arial" w:hAnsi="Arial" w:cs="Arial"/>
        </w:rPr>
      </w:pPr>
      <w:r w:rsidRPr="007A251B">
        <w:rPr>
          <w:noProof/>
        </w:rPr>
        <w:pict>
          <v:group id="Group 8" o:spid="_x0000_s1045" style="position:absolute;left:0;text-align:left;margin-left:301.8pt;margin-top:11.45pt;width:3.1pt;height:.85pt;z-index:-40567;mso-position-horizontal-relative:page" coordorigin="6036,229" coordsize="6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">
            <v:shape id="Freeform 9" o:spid="_x0000_s1046" style="position:absolute;left:6036;top:229;width:62;height:17;visibility:visible;mso-wrap-style:square;v-text-anchor:top" coordsize="6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LAMIA&#10;AADbAAAADwAAAGRycy9kb3ducmV2LnhtbERPz2vCMBS+C/sfwht401SHrnSmRQaCKDvY7TBvz+at&#10;LUteSpPZ9r9fDoMdP77fu2K0Rtyp961jBatlAoK4crrlWsHH+2GRgvABWaNxTAom8lDkD7MdZtoN&#10;fKF7GWoRQ9hnqKAJocuk9FVDFv3SdcSR+3K9xRBhX0vd4xDDrZHrJNlKiy3HhgY7em2o+i5/rILb&#10;c7o3T+YtuZ4/p9VRDpiO00mp+eO4fwERaAz/4j/3USvYxPXxS/w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gsAwgAAANsAAAAPAAAAAAAAAAAAAAAAAJgCAABkcnMvZG93&#10;bnJldi54bWxQSwUGAAAAAAQABAD1AAAAhwMAAAAA&#10;" path="m,9r62,e" filled="f" strokeweight=".94pt">
              <v:path arrowok="t" o:connecttype="custom" o:connectlocs="0,238;62,238" o:connectangles="0,0"/>
            </v:shape>
            <w10:wrap anchorx="page"/>
          </v:group>
        </w:pict>
      </w:r>
      <w:r w:rsidR="004166A1">
        <w:rPr>
          <w:rFonts w:ascii="Arial" w:eastAsia="Arial" w:hAnsi="Arial" w:cs="Arial"/>
          <w:u w:val="single" w:color="000000"/>
        </w:rPr>
        <w:t>F</w:t>
      </w:r>
      <w:r w:rsidR="004166A1">
        <w:rPr>
          <w:rFonts w:ascii="Arial" w:eastAsia="Arial" w:hAnsi="Arial" w:cs="Arial"/>
          <w:spacing w:val="-1"/>
          <w:u w:val="single" w:color="000000"/>
        </w:rPr>
        <w:t>i</w:t>
      </w:r>
      <w:r w:rsidR="004166A1">
        <w:rPr>
          <w:rFonts w:ascii="Arial" w:eastAsia="Arial" w:hAnsi="Arial" w:cs="Arial"/>
          <w:spacing w:val="1"/>
          <w:u w:val="single" w:color="000000"/>
        </w:rPr>
        <w:t>r</w:t>
      </w:r>
      <w:r w:rsidR="004166A1">
        <w:rPr>
          <w:rFonts w:ascii="Arial" w:eastAsia="Arial" w:hAnsi="Arial" w:cs="Arial"/>
          <w:u w:val="single" w:color="000000"/>
        </w:rPr>
        <w:t>es</w:t>
      </w:r>
      <w:r w:rsidR="004166A1">
        <w:rPr>
          <w:rFonts w:ascii="Arial" w:eastAsia="Arial" w:hAnsi="Arial" w:cs="Arial"/>
          <w:spacing w:val="1"/>
          <w:u w:val="single" w:color="000000"/>
        </w:rPr>
        <w:t xml:space="preserve"> </w:t>
      </w:r>
      <w:r w:rsidR="004166A1">
        <w:rPr>
          <w:rFonts w:ascii="Arial" w:eastAsia="Arial" w:hAnsi="Arial" w:cs="Arial"/>
          <w:u w:val="single" w:color="000000"/>
        </w:rPr>
        <w:t>au</w:t>
      </w:r>
      <w:r w:rsidR="004166A1">
        <w:rPr>
          <w:rFonts w:ascii="Arial" w:eastAsia="Arial" w:hAnsi="Arial" w:cs="Arial"/>
          <w:spacing w:val="1"/>
          <w:u w:val="single" w:color="000000"/>
        </w:rPr>
        <w:t>t</w:t>
      </w:r>
      <w:r w:rsidR="004166A1">
        <w:rPr>
          <w:rFonts w:ascii="Arial" w:eastAsia="Arial" w:hAnsi="Arial" w:cs="Arial"/>
          <w:u w:val="single" w:color="000000"/>
        </w:rPr>
        <w:t>h</w:t>
      </w:r>
      <w:r w:rsidR="004166A1">
        <w:rPr>
          <w:rFonts w:ascii="Arial" w:eastAsia="Arial" w:hAnsi="Arial" w:cs="Arial"/>
          <w:spacing w:val="-3"/>
          <w:u w:val="single" w:color="000000"/>
        </w:rPr>
        <w:t>o</w:t>
      </w:r>
      <w:r w:rsidR="004166A1">
        <w:rPr>
          <w:rFonts w:ascii="Arial" w:eastAsia="Arial" w:hAnsi="Arial" w:cs="Arial"/>
          <w:spacing w:val="1"/>
          <w:u w:val="single" w:color="000000"/>
        </w:rPr>
        <w:t>r</w:t>
      </w:r>
      <w:r w:rsidR="004166A1">
        <w:rPr>
          <w:rFonts w:ascii="Arial" w:eastAsia="Arial" w:hAnsi="Arial" w:cs="Arial"/>
          <w:u w:val="single" w:color="000000"/>
        </w:rPr>
        <w:t>ed</w:t>
      </w:r>
      <w:r w:rsidR="004166A1">
        <w:rPr>
          <w:rFonts w:ascii="Arial" w:eastAsia="Arial" w:hAnsi="Arial" w:cs="Arial"/>
          <w:spacing w:val="1"/>
          <w:u w:val="single" w:color="000000"/>
        </w:rPr>
        <w:t xml:space="preserve"> </w:t>
      </w:r>
      <w:r w:rsidR="004166A1">
        <w:rPr>
          <w:rFonts w:ascii="Arial" w:eastAsia="Arial" w:hAnsi="Arial" w:cs="Arial"/>
          <w:u w:val="single" w:color="000000"/>
        </w:rPr>
        <w:t xml:space="preserve">by </w:t>
      </w:r>
      <w:r w:rsidR="004166A1">
        <w:rPr>
          <w:rFonts w:ascii="Arial" w:eastAsia="Arial" w:hAnsi="Arial" w:cs="Arial"/>
          <w:spacing w:val="-1"/>
        </w:rPr>
        <w:t>B</w:t>
      </w:r>
      <w:r w:rsidR="004166A1">
        <w:rPr>
          <w:rFonts w:ascii="Arial" w:eastAsia="Arial" w:hAnsi="Arial" w:cs="Arial"/>
        </w:rPr>
        <w:t>u</w:t>
      </w:r>
      <w:r w:rsidR="004166A1">
        <w:rPr>
          <w:rFonts w:ascii="Arial" w:eastAsia="Arial" w:hAnsi="Arial" w:cs="Arial"/>
          <w:spacing w:val="-2"/>
        </w:rPr>
        <w:t>r</w:t>
      </w:r>
      <w:r w:rsidR="004166A1">
        <w:rPr>
          <w:rFonts w:ascii="Arial" w:eastAsia="Arial" w:hAnsi="Arial" w:cs="Arial"/>
        </w:rPr>
        <w:t>g</w:t>
      </w:r>
      <w:r w:rsidR="004166A1">
        <w:rPr>
          <w:rFonts w:ascii="Arial" w:eastAsia="Arial" w:hAnsi="Arial" w:cs="Arial"/>
          <w:spacing w:val="-3"/>
        </w:rPr>
        <w:t>e</w:t>
      </w:r>
      <w:r w:rsidR="004166A1">
        <w:rPr>
          <w:rFonts w:ascii="Arial" w:eastAsia="Arial" w:hAnsi="Arial" w:cs="Arial"/>
        </w:rPr>
        <w:t>ss</w:t>
      </w:r>
      <w:r w:rsidR="004166A1">
        <w:rPr>
          <w:rFonts w:ascii="Arial" w:eastAsia="Arial" w:hAnsi="Arial" w:cs="Arial"/>
          <w:spacing w:val="1"/>
        </w:rPr>
        <w:t xml:space="preserve"> </w:t>
      </w:r>
      <w:r w:rsidR="004166A1">
        <w:rPr>
          <w:rFonts w:ascii="Arial" w:eastAsia="Arial" w:hAnsi="Arial" w:cs="Arial"/>
        </w:rPr>
        <w:t xml:space="preserve">&amp; </w:t>
      </w:r>
      <w:r w:rsidR="004166A1">
        <w:rPr>
          <w:rFonts w:ascii="Arial" w:eastAsia="Arial" w:hAnsi="Arial" w:cs="Arial"/>
          <w:spacing w:val="-1"/>
        </w:rPr>
        <w:t>H</w:t>
      </w:r>
      <w:r w:rsidR="004166A1">
        <w:rPr>
          <w:rFonts w:ascii="Arial" w:eastAsia="Arial" w:hAnsi="Arial" w:cs="Arial"/>
          <w:spacing w:val="-3"/>
        </w:rPr>
        <w:t>e</w:t>
      </w:r>
      <w:r w:rsidR="004166A1">
        <w:rPr>
          <w:rFonts w:ascii="Arial" w:eastAsia="Arial" w:hAnsi="Arial" w:cs="Arial"/>
          <w:spacing w:val="1"/>
        </w:rPr>
        <w:t>rt</w:t>
      </w:r>
      <w:r w:rsidR="004166A1">
        <w:rPr>
          <w:rFonts w:ascii="Arial" w:eastAsia="Arial" w:hAnsi="Arial" w:cs="Arial"/>
          <w:spacing w:val="-2"/>
        </w:rPr>
        <w:t>z</w:t>
      </w:r>
      <w:r w:rsidR="004166A1">
        <w:rPr>
          <w:rFonts w:ascii="Arial" w:eastAsia="Arial" w:hAnsi="Arial" w:cs="Arial"/>
        </w:rPr>
        <w:t>be</w:t>
      </w:r>
      <w:r w:rsidR="004166A1">
        <w:rPr>
          <w:rFonts w:ascii="Arial" w:eastAsia="Arial" w:hAnsi="Arial" w:cs="Arial"/>
          <w:spacing w:val="-2"/>
        </w:rPr>
        <w:t>r</w:t>
      </w:r>
      <w:r w:rsidR="004166A1">
        <w:rPr>
          <w:rFonts w:ascii="Arial" w:eastAsia="Arial" w:hAnsi="Arial" w:cs="Arial"/>
          <w:spacing w:val="2"/>
        </w:rPr>
        <w:t>g</w:t>
      </w:r>
      <w:r w:rsidR="004166A1">
        <w:rPr>
          <w:rFonts w:ascii="Arial" w:eastAsia="Arial" w:hAnsi="Arial" w:cs="Arial"/>
        </w:rPr>
        <w:t xml:space="preserve">, p417, </w:t>
      </w:r>
      <w:r w:rsidR="004166A1">
        <w:rPr>
          <w:rFonts w:ascii="Arial" w:eastAsia="Arial" w:hAnsi="Arial" w:cs="Arial"/>
          <w:spacing w:val="-1"/>
        </w:rPr>
        <w:t>S</w:t>
      </w:r>
      <w:r w:rsidR="004166A1">
        <w:rPr>
          <w:rFonts w:ascii="Arial" w:eastAsia="Arial" w:hAnsi="Arial" w:cs="Arial"/>
          <w:spacing w:val="-2"/>
        </w:rPr>
        <w:t>c</w:t>
      </w:r>
      <w:r w:rsidR="004166A1">
        <w:rPr>
          <w:rFonts w:ascii="Arial" w:eastAsia="Arial" w:hAnsi="Arial" w:cs="Arial"/>
          <w:spacing w:val="1"/>
        </w:rPr>
        <w:t>r</w:t>
      </w:r>
      <w:r w:rsidR="004166A1">
        <w:rPr>
          <w:rFonts w:ascii="Arial" w:eastAsia="Arial" w:hAnsi="Arial" w:cs="Arial"/>
          <w:spacing w:val="-1"/>
        </w:rPr>
        <w:t>i</w:t>
      </w:r>
      <w:r w:rsidR="004166A1">
        <w:rPr>
          <w:rFonts w:ascii="Arial" w:eastAsia="Arial" w:hAnsi="Arial" w:cs="Arial"/>
        </w:rPr>
        <w:t>p</w:t>
      </w:r>
      <w:r w:rsidR="004166A1">
        <w:rPr>
          <w:rFonts w:ascii="Arial" w:eastAsia="Arial" w:hAnsi="Arial" w:cs="Arial"/>
          <w:spacing w:val="1"/>
        </w:rPr>
        <w:t>t</w:t>
      </w:r>
      <w:r w:rsidR="004166A1">
        <w:rPr>
          <w:rFonts w:ascii="Arial" w:eastAsia="Arial" w:hAnsi="Arial" w:cs="Arial"/>
          <w:spacing w:val="-2"/>
        </w:rPr>
        <w:t>y</w:t>
      </w:r>
      <w:r w:rsidR="004166A1">
        <w:rPr>
          <w:rFonts w:ascii="Arial" w:eastAsia="Arial" w:hAnsi="Arial" w:cs="Arial"/>
        </w:rPr>
        <w:t>a</w:t>
      </w:r>
      <w:r w:rsidR="004166A1">
        <w:rPr>
          <w:rFonts w:ascii="Arial" w:eastAsia="Arial" w:hAnsi="Arial" w:cs="Arial"/>
          <w:spacing w:val="1"/>
        </w:rPr>
        <w:t xml:space="preserve"> </w:t>
      </w:r>
      <w:r w:rsidR="004166A1">
        <w:rPr>
          <w:rFonts w:ascii="Arial" w:eastAsia="Arial" w:hAnsi="Arial" w:cs="Arial"/>
          <w:spacing w:val="-1"/>
        </w:rPr>
        <w:t>B</w:t>
      </w:r>
      <w:r w:rsidR="004166A1">
        <w:rPr>
          <w:rFonts w:ascii="Arial" w:eastAsia="Arial" w:hAnsi="Arial" w:cs="Arial"/>
        </w:rPr>
        <w:t>ook</w:t>
      </w:r>
      <w:r w:rsidR="004166A1">
        <w:rPr>
          <w:rFonts w:ascii="Arial" w:eastAsia="Arial" w:hAnsi="Arial" w:cs="Arial"/>
          <w:spacing w:val="1"/>
        </w:rPr>
        <w:t xml:space="preserve"> </w:t>
      </w:r>
      <w:r w:rsidR="004166A1">
        <w:rPr>
          <w:rFonts w:ascii="Arial" w:eastAsia="Arial" w:hAnsi="Arial" w:cs="Arial"/>
          <w:spacing w:val="-1"/>
        </w:rPr>
        <w:t>C</w:t>
      </w:r>
      <w:r w:rsidR="004166A1">
        <w:rPr>
          <w:rFonts w:ascii="Arial" w:eastAsia="Arial" w:hAnsi="Arial" w:cs="Arial"/>
        </w:rPr>
        <w:t>o.</w:t>
      </w:r>
      <w:r w:rsidR="004166A1">
        <w:rPr>
          <w:rFonts w:ascii="Arial" w:eastAsia="Arial" w:hAnsi="Arial" w:cs="Arial"/>
          <w:spacing w:val="-5"/>
        </w:rPr>
        <w:t xml:space="preserve"> </w:t>
      </w:r>
      <w:r w:rsidR="004166A1">
        <w:rPr>
          <w:rFonts w:ascii="Arial" w:eastAsia="Arial" w:hAnsi="Arial" w:cs="Arial"/>
          <w:spacing w:val="8"/>
        </w:rPr>
        <w:t>W</w:t>
      </w:r>
      <w:r w:rsidR="004166A1">
        <w:rPr>
          <w:rFonts w:ascii="Arial" w:eastAsia="Arial" w:hAnsi="Arial" w:cs="Arial"/>
          <w:spacing w:val="-3"/>
        </w:rPr>
        <w:t>a</w:t>
      </w:r>
      <w:r w:rsidR="004166A1">
        <w:rPr>
          <w:rFonts w:ascii="Arial" w:eastAsia="Arial" w:hAnsi="Arial" w:cs="Arial"/>
        </w:rPr>
        <w:t>sh</w:t>
      </w:r>
      <w:r w:rsidR="004166A1">
        <w:rPr>
          <w:rFonts w:ascii="Arial" w:eastAsia="Arial" w:hAnsi="Arial" w:cs="Arial"/>
          <w:spacing w:val="-1"/>
        </w:rPr>
        <w:t>i</w:t>
      </w:r>
      <w:r w:rsidR="004166A1">
        <w:rPr>
          <w:rFonts w:ascii="Arial" w:eastAsia="Arial" w:hAnsi="Arial" w:cs="Arial"/>
          <w:spacing w:val="-3"/>
        </w:rPr>
        <w:t>n</w:t>
      </w:r>
      <w:r w:rsidR="004166A1">
        <w:rPr>
          <w:rFonts w:ascii="Arial" w:eastAsia="Arial" w:hAnsi="Arial" w:cs="Arial"/>
        </w:rPr>
        <w:t>g</w:t>
      </w:r>
      <w:r w:rsidR="004166A1">
        <w:rPr>
          <w:rFonts w:ascii="Arial" w:eastAsia="Arial" w:hAnsi="Arial" w:cs="Arial"/>
          <w:spacing w:val="1"/>
        </w:rPr>
        <w:t>t</w:t>
      </w:r>
      <w:r w:rsidR="004166A1">
        <w:rPr>
          <w:rFonts w:ascii="Arial" w:eastAsia="Arial" w:hAnsi="Arial" w:cs="Arial"/>
        </w:rPr>
        <w:t>on</w:t>
      </w:r>
      <w:r w:rsidR="004166A1">
        <w:rPr>
          <w:rFonts w:ascii="Arial" w:eastAsia="Arial" w:hAnsi="Arial" w:cs="Arial"/>
          <w:spacing w:val="1"/>
        </w:rPr>
        <w:t xml:space="preserve"> </w:t>
      </w:r>
      <w:r w:rsidR="004166A1">
        <w:rPr>
          <w:rFonts w:ascii="Arial" w:eastAsia="Arial" w:hAnsi="Arial" w:cs="Arial"/>
          <w:spacing w:val="-1"/>
        </w:rPr>
        <w:t>DC</w:t>
      </w:r>
      <w:r w:rsidR="004166A1">
        <w:rPr>
          <w:rFonts w:ascii="Arial" w:eastAsia="Arial" w:hAnsi="Arial" w:cs="Arial"/>
        </w:rPr>
        <w:t>, 1974.</w:t>
      </w:r>
    </w:p>
    <w:p w:rsidR="005719D5" w:rsidRDefault="005719D5">
      <w:pPr>
        <w:spacing w:after="0"/>
        <w:sectPr w:rsidR="005719D5">
          <w:pgSz w:w="12240" w:h="15840"/>
          <w:pgMar w:top="1360" w:right="1360" w:bottom="1240" w:left="1320" w:header="0" w:footer="1049" w:gutter="0"/>
          <w:cols w:space="720"/>
        </w:sectPr>
      </w:pPr>
    </w:p>
    <w:p w:rsidR="005719D5" w:rsidRDefault="005719D5">
      <w:pPr>
        <w:spacing w:before="1" w:after="0" w:line="190" w:lineRule="exact"/>
        <w:rPr>
          <w:sz w:val="19"/>
          <w:szCs w:val="19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4166A1">
      <w:pPr>
        <w:spacing w:before="34" w:after="0" w:line="240" w:lineRule="auto"/>
        <w:ind w:left="5342" w:right="532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5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B</w:t>
      </w:r>
      <w:r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b/>
          <w:bCs/>
          <w:w w:val="99"/>
          <w:sz w:val="20"/>
          <w:szCs w:val="20"/>
        </w:rPr>
        <w:t>4</w:t>
      </w:r>
    </w:p>
    <w:p w:rsidR="005719D5" w:rsidRDefault="007A251B">
      <w:pPr>
        <w:spacing w:before="2" w:after="0" w:line="240" w:lineRule="auto"/>
        <w:ind w:left="3647" w:right="3628"/>
        <w:jc w:val="center"/>
        <w:rPr>
          <w:rFonts w:ascii="Arial" w:eastAsia="Arial" w:hAnsi="Arial" w:cs="Arial"/>
          <w:sz w:val="24"/>
          <w:szCs w:val="24"/>
        </w:rPr>
      </w:pPr>
      <w:r w:rsidRPr="007A251B">
        <w:rPr>
          <w:noProof/>
        </w:rPr>
        <w:pict>
          <v:group id="Group 6" o:spid="_x0000_s1043" style="position:absolute;left:0;text-align:left;margin-left:106.1pt;margin-top:47.65pt;width:2.15pt;height:.1pt;z-index:-40566;mso-position-horizontal-relative:page" coordorigin="2122,953" coordsize="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">
            <v:shape id="Freeform 7" o:spid="_x0000_s1044" style="position:absolute;left:2122;top:953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CsMMA&#10;AADbAAAADwAAAGRycy9kb3ducmV2LnhtbERPy2rCQBTdF/oPwy10IzqxFCupo1TForiqD6S728xN&#10;Jm3mTsiMJv69sxC6PJz3ZNbZSlyo8aVjBcNBAoI4c7rkQsFhv+qPQfiArLFyTAqu5GE2fXyYYKpd&#10;y1902YVCxBD2KSowIdSplD4zZNEPXE0cudw1FkOETSF1g20Mt5V8SZKRtFhybDBY08JQ9rc7WwX5&#10;Ty+3lVt/H81m/ntKPt/aZbFV6vmp+3gHEagL/+K7e60VvMax8Uv8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cCsMMAAADbAAAADwAAAAAAAAAAAAAAAACYAgAAZHJzL2Rv&#10;d25yZXYueG1sUEsFBgAAAAAEAAQA9QAAAIgDAAAAAA==&#10;" path="m,l43,e" filled="f" strokeweight=".20494mm">
              <v:path arrowok="t" o:connecttype="custom" o:connectlocs="0,0;43,0" o:connectangles="0,0"/>
            </v:shape>
            <w10:wrap anchorx="page"/>
          </v:group>
        </w:pict>
      </w:r>
      <w:r w:rsidR="004166A1">
        <w:rPr>
          <w:rFonts w:ascii="Arial" w:eastAsia="Arial" w:hAnsi="Arial" w:cs="Arial"/>
          <w:b/>
          <w:bCs/>
          <w:sz w:val="24"/>
          <w:szCs w:val="24"/>
        </w:rPr>
        <w:t>Th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sz w:val="24"/>
          <w:szCs w:val="24"/>
        </w:rPr>
        <w:t>rmo</w:t>
      </w:r>
      <w:r w:rsidR="004166A1"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 w:rsidR="004166A1"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 w:rsidR="004166A1">
        <w:rPr>
          <w:rFonts w:ascii="Arial" w:eastAsia="Arial" w:hAnsi="Arial" w:cs="Arial"/>
          <w:b/>
          <w:bCs/>
          <w:sz w:val="24"/>
          <w:szCs w:val="24"/>
        </w:rPr>
        <w:t>n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sz w:val="24"/>
          <w:szCs w:val="24"/>
        </w:rPr>
        <w:t>mic</w:t>
      </w:r>
      <w:r w:rsidR="004166A1"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 w:rsidR="004166A1">
        <w:rPr>
          <w:rFonts w:ascii="Arial" w:eastAsia="Arial" w:hAnsi="Arial" w:cs="Arial"/>
          <w:b/>
          <w:bCs/>
          <w:sz w:val="24"/>
          <w:szCs w:val="24"/>
        </w:rPr>
        <w:t>r</w:t>
      </w:r>
      <w:r w:rsidR="004166A1"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 w:rsidR="004166A1">
        <w:rPr>
          <w:rFonts w:ascii="Arial" w:eastAsia="Arial" w:hAnsi="Arial" w:cs="Arial"/>
          <w:b/>
          <w:bCs/>
          <w:sz w:val="24"/>
          <w:szCs w:val="24"/>
        </w:rPr>
        <w:t>p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sz w:val="24"/>
          <w:szCs w:val="24"/>
        </w:rPr>
        <w:t>r</w:t>
      </w:r>
      <w:r w:rsidR="004166A1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4166A1">
        <w:rPr>
          <w:rFonts w:ascii="Arial" w:eastAsia="Arial" w:hAnsi="Arial" w:cs="Arial"/>
          <w:b/>
          <w:bCs/>
          <w:sz w:val="24"/>
          <w:szCs w:val="24"/>
        </w:rPr>
        <w:t>i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sz w:val="24"/>
          <w:szCs w:val="24"/>
        </w:rPr>
        <w:t>s</w:t>
      </w:r>
      <w:r w:rsidR="004166A1"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sz w:val="24"/>
          <w:szCs w:val="24"/>
        </w:rPr>
        <w:t>of</w:t>
      </w:r>
      <w:r w:rsidR="004166A1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spacing w:val="1"/>
          <w:w w:val="99"/>
          <w:sz w:val="24"/>
          <w:szCs w:val="24"/>
        </w:rPr>
        <w:t>P</w:t>
      </w:r>
      <w:r w:rsidR="004166A1">
        <w:rPr>
          <w:rFonts w:ascii="Arial" w:eastAsia="Arial" w:hAnsi="Arial" w:cs="Arial"/>
          <w:b/>
          <w:bCs/>
          <w:w w:val="99"/>
          <w:sz w:val="24"/>
          <w:szCs w:val="24"/>
        </w:rPr>
        <w:t>ro</w:t>
      </w:r>
      <w:r w:rsidR="004166A1">
        <w:rPr>
          <w:rFonts w:ascii="Arial" w:eastAsia="Arial" w:hAnsi="Arial" w:cs="Arial"/>
          <w:b/>
          <w:bCs/>
          <w:spacing w:val="-3"/>
          <w:w w:val="99"/>
          <w:sz w:val="24"/>
          <w:szCs w:val="24"/>
        </w:rPr>
        <w:t>p</w:t>
      </w:r>
      <w:r w:rsidR="004166A1">
        <w:rPr>
          <w:rFonts w:ascii="Arial" w:eastAsia="Arial" w:hAnsi="Arial" w:cs="Arial"/>
          <w:b/>
          <w:bCs/>
          <w:spacing w:val="1"/>
          <w:w w:val="99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w w:val="99"/>
          <w:sz w:val="24"/>
          <w:szCs w:val="24"/>
        </w:rPr>
        <w:t>ne</w:t>
      </w:r>
    </w:p>
    <w:p w:rsidR="005719D5" w:rsidRDefault="005719D5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04"/>
        <w:gridCol w:w="1800"/>
        <w:gridCol w:w="1361"/>
        <w:gridCol w:w="1159"/>
        <w:gridCol w:w="1735"/>
        <w:gridCol w:w="1466"/>
        <w:gridCol w:w="1128"/>
      </w:tblGrid>
      <w:tr w:rsidR="005719D5">
        <w:trPr>
          <w:trHeight w:hRule="exact" w:val="371"/>
        </w:trPr>
        <w:tc>
          <w:tcPr>
            <w:tcW w:w="2904" w:type="dxa"/>
            <w:vMerge w:val="restart"/>
            <w:tcBorders>
              <w:top w:val="single" w:sz="7" w:space="0" w:color="000000"/>
              <w:left w:val="single" w:sz="6" w:space="0" w:color="000000"/>
              <w:right w:val="single" w:sz="8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9" w:after="0" w:line="220" w:lineRule="exact"/>
            </w:pPr>
          </w:p>
          <w:p w:rsidR="005719D5" w:rsidRDefault="004166A1">
            <w:pPr>
              <w:spacing w:after="0" w:line="240" w:lineRule="auto"/>
              <w:ind w:left="7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4166A1">
            <w:pPr>
              <w:spacing w:before="43" w:after="0" w:line="240" w:lineRule="auto"/>
              <w:ind w:left="1663" w:right="164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329" w:type="dxa"/>
            <w:gridSpan w:val="3"/>
            <w:tcBorders>
              <w:top w:val="single" w:sz="7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5719D5" w:rsidRDefault="004166A1">
            <w:pPr>
              <w:spacing w:before="43" w:after="0" w:line="240" w:lineRule="auto"/>
              <w:ind w:left="10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5719D5">
        <w:trPr>
          <w:trHeight w:hRule="exact" w:val="546"/>
        </w:trPr>
        <w:tc>
          <w:tcPr>
            <w:tcW w:w="2904" w:type="dxa"/>
            <w:vMerge/>
            <w:tcBorders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32" w:after="0" w:line="240" w:lineRule="auto"/>
              <w:ind w:left="627" w:right="6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  <w:p w:rsidR="005719D5" w:rsidRDefault="004166A1">
            <w:pPr>
              <w:spacing w:before="1" w:after="0" w:line="240" w:lineRule="auto"/>
              <w:ind w:left="451" w:right="4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32" w:after="0" w:line="240" w:lineRule="auto"/>
              <w:ind w:left="63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ial</w:t>
            </w:r>
          </w:p>
          <w:p w:rsidR="005719D5" w:rsidRDefault="004166A1">
            <w:pPr>
              <w:spacing w:before="1" w:after="0" w:line="240" w:lineRule="auto"/>
              <w:ind w:left="238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5719D5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5719D5" w:rsidRDefault="004166A1">
            <w:pPr>
              <w:spacing w:after="0" w:line="240" w:lineRule="auto"/>
              <w:ind w:left="2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32" w:after="0" w:line="240" w:lineRule="auto"/>
              <w:ind w:left="596" w:right="5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  <w:p w:rsidR="005719D5" w:rsidRDefault="004166A1">
            <w:pPr>
              <w:spacing w:before="1" w:after="0" w:line="240" w:lineRule="auto"/>
              <w:ind w:left="420" w:right="4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32" w:after="0" w:line="240" w:lineRule="auto"/>
              <w:ind w:left="115" w:right="1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ial</w:t>
            </w:r>
          </w:p>
          <w:p w:rsidR="005719D5" w:rsidRDefault="004166A1">
            <w:pPr>
              <w:spacing w:before="1" w:after="0" w:line="240" w:lineRule="auto"/>
              <w:ind w:left="291" w:right="2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19D5" w:rsidRDefault="005719D5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5719D5" w:rsidRDefault="004166A1">
            <w:pPr>
              <w:spacing w:after="0" w:line="240" w:lineRule="auto"/>
              <w:ind w:left="2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</w:tr>
      <w:tr w:rsidR="005719D5">
        <w:trPr>
          <w:trHeight w:hRule="exact" w:val="6953"/>
        </w:trPr>
        <w:tc>
          <w:tcPr>
            <w:tcW w:w="2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5719D5" w:rsidRDefault="004166A1">
            <w:pPr>
              <w:spacing w:before="42" w:after="0" w:line="331" w:lineRule="auto"/>
              <w:ind w:left="100" w:right="9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 Mo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ght 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 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5719D5" w:rsidRDefault="004166A1">
            <w:pPr>
              <w:spacing w:after="0" w:line="189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at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ous</w:t>
            </w:r>
          </w:p>
          <w:p w:rsidR="005719D5" w:rsidRDefault="004166A1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</w:p>
          <w:p w:rsidR="005719D5" w:rsidRDefault="004166A1">
            <w:pPr>
              <w:spacing w:before="7" w:after="0" w:line="240" w:lineRule="auto"/>
              <w:ind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55" w:after="0" w:line="240" w:lineRule="auto"/>
              <w:ind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53" w:after="0" w:line="240" w:lineRule="auto"/>
              <w:ind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53" w:after="0" w:line="240" w:lineRule="auto"/>
              <w:ind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53" w:after="0" w:line="240" w:lineRule="auto"/>
              <w:ind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53" w:after="0" w:line="240" w:lineRule="auto"/>
              <w:ind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53" w:after="0" w:line="240" w:lineRule="auto"/>
              <w:ind w:right="8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53" w:after="0" w:line="260" w:lineRule="auto"/>
              <w:ind w:left="100" w:right="44" w:firstLine="2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 atm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:rsidR="005719D5" w:rsidRDefault="004166A1">
            <w:pPr>
              <w:spacing w:before="46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5719D5" w:rsidRDefault="004166A1">
            <w:pPr>
              <w:spacing w:before="65" w:after="0" w:line="240" w:lineRule="auto"/>
              <w:ind w:left="100" w:right="5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(s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ated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nd)</w:t>
            </w:r>
          </w:p>
          <w:p w:rsidR="005719D5" w:rsidRDefault="005719D5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" w:after="0" w:line="220" w:lineRule="exact"/>
            </w:pPr>
          </w:p>
          <w:p w:rsidR="005719D5" w:rsidRDefault="004166A1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5719D5" w:rsidRDefault="004166A1">
            <w:pPr>
              <w:spacing w:before="53" w:after="0" w:line="240" w:lineRule="auto"/>
              <w:ind w:left="441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z w:val="12"/>
                <w:szCs w:val="12"/>
              </w:rPr>
              <w:t>2</w:t>
            </w:r>
            <w:r>
              <w:rPr>
                <w:rFonts w:ascii="Arial" w:eastAsia="Arial" w:hAnsi="Arial" w:cs="Arial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>(CH</w:t>
            </w:r>
            <w:r>
              <w:rPr>
                <w:rFonts w:ascii="Arial" w:eastAsia="Arial" w:hAnsi="Arial" w:cs="Arial"/>
                <w:sz w:val="12"/>
                <w:szCs w:val="12"/>
              </w:rPr>
              <w:t>3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z w:val="12"/>
                <w:szCs w:val="12"/>
              </w:rPr>
              <w:t>2</w:t>
            </w:r>
          </w:p>
          <w:p w:rsidR="005719D5" w:rsidRDefault="004166A1">
            <w:pPr>
              <w:spacing w:before="92" w:after="0" w:line="240" w:lineRule="auto"/>
              <w:ind w:left="1032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44.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97</w:t>
            </w:r>
          </w:p>
          <w:p w:rsidR="005719D5" w:rsidRDefault="004166A1">
            <w:pPr>
              <w:spacing w:before="87" w:after="0" w:line="240" w:lineRule="auto"/>
              <w:ind w:left="86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1,4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2.12</w:t>
            </w:r>
          </w:p>
          <w:p w:rsidR="005719D5" w:rsidRDefault="004166A1">
            <w:pPr>
              <w:spacing w:before="87" w:after="0" w:line="240" w:lineRule="auto"/>
              <w:ind w:left="1032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598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56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143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635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  <w:p w:rsidR="005719D5" w:rsidRDefault="004166A1">
            <w:pPr>
              <w:spacing w:before="89" w:after="0" w:line="240" w:lineRule="auto"/>
              <w:ind w:left="1143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741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  <w:p w:rsidR="005719D5" w:rsidRDefault="004166A1">
            <w:pPr>
              <w:spacing w:before="87" w:after="0" w:line="240" w:lineRule="auto"/>
              <w:ind w:left="1143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859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  <w:p w:rsidR="005719D5" w:rsidRDefault="004166A1">
            <w:pPr>
              <w:spacing w:before="87" w:after="0" w:line="240" w:lineRule="auto"/>
              <w:ind w:left="1143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991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</w:t>
            </w:r>
          </w:p>
          <w:p w:rsidR="005719D5" w:rsidRDefault="004166A1">
            <w:pPr>
              <w:spacing w:before="87" w:after="0" w:line="240" w:lineRule="auto"/>
              <w:ind w:left="97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1,1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7.0</w:t>
            </w:r>
          </w:p>
          <w:p w:rsidR="005719D5" w:rsidRDefault="004166A1">
            <w:pPr>
              <w:spacing w:before="87" w:after="0" w:line="240" w:lineRule="auto"/>
              <w:ind w:left="97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1,2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7.9</w:t>
            </w:r>
          </w:p>
          <w:p w:rsidR="005719D5" w:rsidRDefault="004166A1">
            <w:pPr>
              <w:spacing w:before="87" w:after="0" w:line="240" w:lineRule="auto"/>
              <w:ind w:left="97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1,4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5.1</w:t>
            </w:r>
          </w:p>
          <w:p w:rsidR="005719D5" w:rsidRDefault="004166A1">
            <w:pPr>
              <w:spacing w:before="87" w:after="0" w:line="240" w:lineRule="auto"/>
              <w:ind w:left="97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1,6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9.3</w:t>
            </w:r>
          </w:p>
          <w:p w:rsidR="005719D5" w:rsidRDefault="005719D5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5719D5" w:rsidRDefault="004166A1">
            <w:pPr>
              <w:spacing w:after="0" w:line="240" w:lineRule="auto"/>
              <w:ind w:left="1143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231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</w:t>
            </w:r>
          </w:p>
          <w:p w:rsidR="005719D5" w:rsidRDefault="005719D5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5719D5" w:rsidRDefault="004166A1">
            <w:pPr>
              <w:spacing w:after="0" w:line="240" w:lineRule="auto"/>
              <w:ind w:right="86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85.7</w:t>
            </w:r>
          </w:p>
          <w:p w:rsidR="005719D5" w:rsidRDefault="005719D5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5719D5" w:rsidRDefault="004166A1">
            <w:pPr>
              <w:spacing w:after="0" w:line="240" w:lineRule="auto"/>
              <w:ind w:left="1143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582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  <w:p w:rsidR="005719D5" w:rsidRDefault="005719D5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5719D5" w:rsidRDefault="004166A1">
            <w:pPr>
              <w:spacing w:after="0" w:line="240" w:lineRule="auto"/>
              <w:ind w:left="1143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503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5719D5" w:rsidRDefault="004166A1">
            <w:pPr>
              <w:spacing w:after="0" w:line="240" w:lineRule="auto"/>
              <w:ind w:left="1143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491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5719D5" w:rsidRDefault="005719D5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95" w:lineRule="auto"/>
              <w:ind w:left="466" w:right="75" w:hanging="317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2</w:t>
            </w:r>
          </w:p>
          <w:p w:rsidR="005719D5" w:rsidRDefault="004166A1">
            <w:pPr>
              <w:spacing w:before="27" w:after="0" w:line="240" w:lineRule="auto"/>
              <w:ind w:right="7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K</w:t>
            </w:r>
          </w:p>
          <w:p w:rsidR="005719D5" w:rsidRDefault="005719D5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88" w:lineRule="auto"/>
              <w:ind w:left="506" w:right="35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2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2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2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2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2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2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 xml:space="preserve">2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2</w:t>
            </w:r>
          </w:p>
          <w:p w:rsidR="005719D5" w:rsidRDefault="005719D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spacing w:after="0" w:line="429" w:lineRule="auto"/>
              <w:ind w:left="877" w:right="7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K K</w:t>
            </w:r>
          </w:p>
          <w:p w:rsidR="005719D5" w:rsidRDefault="004166A1">
            <w:pPr>
              <w:spacing w:after="0" w:line="75" w:lineRule="exact"/>
              <w:ind w:right="7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position w:val="-3"/>
                <w:sz w:val="13"/>
                <w:szCs w:val="13"/>
              </w:rPr>
              <w:t>3</w:t>
            </w:r>
          </w:p>
          <w:p w:rsidR="005719D5" w:rsidRDefault="004166A1">
            <w:pPr>
              <w:spacing w:after="0" w:line="160" w:lineRule="exact"/>
              <w:ind w:right="15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w w:val="99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w w:val="99"/>
                <w:position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3"/>
                <w:w w:val="99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position w:val="1"/>
                <w:sz w:val="20"/>
                <w:szCs w:val="20"/>
              </w:rPr>
              <w:t>m</w:t>
            </w:r>
          </w:p>
          <w:p w:rsidR="005719D5" w:rsidRDefault="005719D5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5719D5" w:rsidRDefault="004166A1">
            <w:pPr>
              <w:spacing w:after="0" w:line="240" w:lineRule="auto"/>
              <w:ind w:right="7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3"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5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3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105" w:lineRule="exact"/>
              <w:ind w:right="7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position w:val="-4"/>
                <w:sz w:val="13"/>
                <w:szCs w:val="13"/>
              </w:rPr>
              <w:t>3</w:t>
            </w:r>
          </w:p>
          <w:p w:rsidR="005719D5" w:rsidRDefault="004166A1">
            <w:pPr>
              <w:spacing w:after="0" w:line="160" w:lineRule="exact"/>
              <w:ind w:right="151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w w:val="99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w w:val="99"/>
                <w:position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3"/>
                <w:w w:val="99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position w:val="1"/>
                <w:sz w:val="20"/>
                <w:szCs w:val="20"/>
              </w:rPr>
              <w:t>m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5719D5" w:rsidRDefault="004166A1">
            <w:pPr>
              <w:spacing w:before="53" w:after="0" w:line="240" w:lineRule="auto"/>
              <w:ind w:left="41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z w:val="12"/>
                <w:szCs w:val="12"/>
              </w:rPr>
              <w:t>2</w:t>
            </w:r>
            <w:r>
              <w:rPr>
                <w:rFonts w:ascii="Arial" w:eastAsia="Arial" w:hAnsi="Arial" w:cs="Arial"/>
                <w:spacing w:val="1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>(CH</w:t>
            </w:r>
            <w:r>
              <w:rPr>
                <w:rFonts w:ascii="Arial" w:eastAsia="Arial" w:hAnsi="Arial" w:cs="Arial"/>
                <w:sz w:val="12"/>
                <w:szCs w:val="12"/>
              </w:rPr>
              <w:t>3</w:t>
            </w:r>
            <w:r>
              <w:rPr>
                <w:rFonts w:ascii="Arial" w:eastAsia="Arial" w:hAnsi="Arial" w:cs="Arial"/>
                <w:position w:val="2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  <w:sz w:val="12"/>
                <w:szCs w:val="12"/>
              </w:rPr>
              <w:t>2</w:t>
            </w:r>
          </w:p>
          <w:p w:rsidR="005719D5" w:rsidRDefault="004166A1">
            <w:pPr>
              <w:spacing w:before="92" w:after="0" w:line="240" w:lineRule="auto"/>
              <w:ind w:left="97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44.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97</w:t>
            </w:r>
          </w:p>
          <w:p w:rsidR="005719D5" w:rsidRDefault="004166A1">
            <w:pPr>
              <w:spacing w:before="87" w:after="0" w:line="240" w:lineRule="auto"/>
              <w:ind w:left="97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206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26</w:t>
            </w:r>
          </w:p>
          <w:p w:rsidR="005719D5" w:rsidRDefault="004166A1">
            <w:pPr>
              <w:spacing w:before="87" w:after="0" w:line="240" w:lineRule="auto"/>
              <w:ind w:left="108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617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</w:t>
            </w:r>
          </w:p>
          <w:p w:rsidR="005719D5" w:rsidRDefault="005719D5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92.2</w:t>
            </w:r>
          </w:p>
          <w:p w:rsidR="005719D5" w:rsidRDefault="004166A1">
            <w:pPr>
              <w:spacing w:before="89" w:after="0" w:line="240" w:lineRule="auto"/>
              <w:ind w:left="108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107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  <w:p w:rsidR="005719D5" w:rsidRDefault="004166A1">
            <w:pPr>
              <w:spacing w:before="87" w:after="0" w:line="240" w:lineRule="auto"/>
              <w:ind w:left="108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124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</w:t>
            </w:r>
          </w:p>
          <w:p w:rsidR="005719D5" w:rsidRDefault="004166A1">
            <w:pPr>
              <w:spacing w:before="87" w:after="0" w:line="240" w:lineRule="auto"/>
              <w:ind w:left="108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143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  <w:p w:rsidR="005719D5" w:rsidRDefault="004166A1">
            <w:pPr>
              <w:spacing w:before="87" w:after="0" w:line="240" w:lineRule="auto"/>
              <w:ind w:left="108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164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</w:t>
            </w:r>
          </w:p>
          <w:p w:rsidR="005719D5" w:rsidRDefault="004166A1">
            <w:pPr>
              <w:spacing w:before="87" w:after="0" w:line="240" w:lineRule="auto"/>
              <w:ind w:left="108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188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</w:t>
            </w:r>
          </w:p>
          <w:p w:rsidR="005719D5" w:rsidRDefault="004166A1">
            <w:pPr>
              <w:spacing w:before="87" w:after="0" w:line="240" w:lineRule="auto"/>
              <w:ind w:left="108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213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</w:t>
            </w:r>
          </w:p>
          <w:p w:rsidR="005719D5" w:rsidRDefault="004166A1">
            <w:pPr>
              <w:spacing w:before="87" w:after="0" w:line="240" w:lineRule="auto"/>
              <w:ind w:left="108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242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  <w:p w:rsidR="005719D5" w:rsidRDefault="005719D5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5719D5" w:rsidRDefault="004166A1">
            <w:pPr>
              <w:spacing w:after="0" w:line="240" w:lineRule="auto"/>
              <w:ind w:left="1016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43.73</w:t>
            </w:r>
          </w:p>
          <w:p w:rsidR="005719D5" w:rsidRDefault="005719D5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5719D5" w:rsidRDefault="004166A1">
            <w:pPr>
              <w:spacing w:after="0" w:line="240" w:lineRule="auto"/>
              <w:ind w:left="1016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305.8</w:t>
            </w:r>
          </w:p>
          <w:p w:rsidR="005719D5" w:rsidRDefault="005719D5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5719D5" w:rsidRDefault="004166A1">
            <w:pPr>
              <w:spacing w:after="0" w:line="240" w:lineRule="auto"/>
              <w:ind w:left="108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36.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</w:t>
            </w:r>
          </w:p>
          <w:p w:rsidR="005719D5" w:rsidRDefault="005719D5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5719D5" w:rsidRDefault="004166A1">
            <w:pPr>
              <w:spacing w:after="0" w:line="240" w:lineRule="auto"/>
              <w:ind w:left="108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31.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  <w:p w:rsidR="005719D5" w:rsidRDefault="005719D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4.20</w:t>
            </w:r>
          </w:p>
          <w:p w:rsidR="005719D5" w:rsidRDefault="005719D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719D5" w:rsidRDefault="004166A1">
            <w:pPr>
              <w:spacing w:after="0" w:line="240" w:lineRule="auto"/>
              <w:ind w:left="1080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30.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  <w:p w:rsidR="005719D5" w:rsidRDefault="004166A1">
            <w:pPr>
              <w:spacing w:before="94"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4.10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814" w:right="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145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  <w:p w:rsidR="005719D5" w:rsidRDefault="005719D5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814" w:right="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218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  <w:p w:rsidR="005719D5" w:rsidRDefault="005719D5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44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814" w:right="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31.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</w:t>
            </w:r>
          </w:p>
          <w:p w:rsidR="005719D5" w:rsidRDefault="005719D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719D5" w:rsidRDefault="004166A1">
            <w:pPr>
              <w:spacing w:after="0" w:line="240" w:lineRule="auto"/>
              <w:ind w:left="927" w:right="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4.20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5719D5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312" w:lineRule="auto"/>
              <w:ind w:left="608" w:right="80" w:hanging="49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 p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position w:val="-10"/>
                <w:sz w:val="20"/>
                <w:szCs w:val="20"/>
              </w:rPr>
              <w:t>F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5719D5" w:rsidRDefault="004166A1">
            <w:pPr>
              <w:spacing w:after="0" w:line="331" w:lineRule="auto"/>
              <w:ind w:left="648" w:right="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  <w:p w:rsidR="005719D5" w:rsidRDefault="004166A1">
            <w:pPr>
              <w:spacing w:before="39" w:after="0" w:line="363" w:lineRule="auto"/>
              <w:ind w:left="490" w:right="79" w:firstLine="283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position w:val="-10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position w:val="-10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b/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 xml:space="preserve">3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b/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 xml:space="preserve">3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b/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b/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3</w:t>
            </w:r>
          </w:p>
        </w:tc>
      </w:tr>
    </w:tbl>
    <w:p w:rsidR="005719D5" w:rsidRDefault="005719D5">
      <w:pPr>
        <w:spacing w:after="0"/>
        <w:jc w:val="right"/>
        <w:sectPr w:rsidR="005719D5">
          <w:footerReference w:type="default" r:id="rId57"/>
          <w:pgSz w:w="15840" w:h="12240" w:orient="landscape"/>
          <w:pgMar w:top="1120" w:right="2020" w:bottom="1020" w:left="2020" w:header="0" w:footer="827" w:gutter="0"/>
          <w:pgNumType w:start="7"/>
          <w:cols w:space="720"/>
        </w:sectPr>
      </w:pPr>
    </w:p>
    <w:p w:rsidR="005719D5" w:rsidRDefault="007A251B">
      <w:pPr>
        <w:spacing w:before="6" w:after="0" w:line="100" w:lineRule="exact"/>
        <w:rPr>
          <w:sz w:val="10"/>
          <w:szCs w:val="10"/>
        </w:rPr>
      </w:pPr>
      <w:r w:rsidRPr="007A251B">
        <w:rPr>
          <w:noProof/>
        </w:rPr>
        <w:lastRenderedPageBreak/>
        <w:pict>
          <v:group id="Group 4" o:spid="_x0000_s1041" style="position:absolute;margin-left:106.1pt;margin-top:91.95pt;width:2.15pt;height:.1pt;z-index:-40565;mso-position-horizontal-relative:page;mso-position-vertical-relative:page" coordorigin="2122,1839" coordsize="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">
            <v:shape id="Freeform 5" o:spid="_x0000_s1042" style="position:absolute;left:2122;top:1839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zWccA&#10;AADbAAAADwAAAGRycy9kb3ducmV2LnhtbESPT0vDQBTE74LfYXmCFzGbllIldltsi6XSk/2DeHtm&#10;X7Kx2bchu23it+8KQo/DzPyGmcx6W4sztb5yrGCQpCCIc6crLhXsd2+PzyB8QNZYOyYFv+RhNr29&#10;mWCmXccfdN6GUkQI+wwVmBCaTEqfG7LoE9cQR69wrcUQZVtK3WIX4baWwzQdS4sVxwWDDS0M5cft&#10;ySoovh8KW7v118G8z38+09VTtyw3St3f9a8vIAL14Rr+b6+1gtEY/r7EH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0M1nHAAAA2wAAAA8AAAAAAAAAAAAAAAAAmAIAAGRy&#10;cy9kb3ducmV2LnhtbFBLBQYAAAAABAAEAPUAAACMAwAAAAA=&#10;" path="m,l43,e" filled="f" strokeweight=".20494mm">
              <v:path arrowok="t" o:connecttype="custom" o:connectlocs="0,0;43,0" o:connectangles="0,0"/>
            </v:shape>
            <w10:wrap anchorx="page" anchory="page"/>
          </v:group>
        </w:pict>
      </w:r>
    </w:p>
    <w:p w:rsidR="005719D5" w:rsidRDefault="005719D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04"/>
        <w:gridCol w:w="1800"/>
        <w:gridCol w:w="1361"/>
        <w:gridCol w:w="1159"/>
        <w:gridCol w:w="1735"/>
        <w:gridCol w:w="1466"/>
        <w:gridCol w:w="1128"/>
      </w:tblGrid>
      <w:tr w:rsidR="005719D5">
        <w:trPr>
          <w:trHeight w:hRule="exact" w:val="374"/>
        </w:trPr>
        <w:tc>
          <w:tcPr>
            <w:tcW w:w="2904" w:type="dxa"/>
            <w:vMerge w:val="restart"/>
            <w:tcBorders>
              <w:top w:val="single" w:sz="7" w:space="0" w:color="000000"/>
              <w:left w:val="single" w:sz="6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19" w:after="0" w:line="220" w:lineRule="exact"/>
            </w:pPr>
          </w:p>
          <w:p w:rsidR="005719D5" w:rsidRDefault="004166A1">
            <w:pPr>
              <w:spacing w:after="0" w:line="240" w:lineRule="auto"/>
              <w:ind w:left="7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</w:t>
            </w:r>
          </w:p>
        </w:tc>
        <w:tc>
          <w:tcPr>
            <w:tcW w:w="4320" w:type="dxa"/>
            <w:gridSpan w:val="3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4166A1">
            <w:pPr>
              <w:spacing w:before="43" w:after="0" w:line="240" w:lineRule="auto"/>
              <w:ind w:left="1668" w:right="164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</w:rPr>
              <w:t>Uni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</w:rPr>
              <w:t>s</w:t>
            </w:r>
          </w:p>
        </w:tc>
        <w:tc>
          <w:tcPr>
            <w:tcW w:w="4329" w:type="dxa"/>
            <w:gridSpan w:val="3"/>
            <w:tcBorders>
              <w:top w:val="single" w:sz="7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5719D5" w:rsidRDefault="004166A1">
            <w:pPr>
              <w:spacing w:before="43" w:after="0" w:line="240" w:lineRule="auto"/>
              <w:ind w:left="10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Uni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5719D5">
        <w:trPr>
          <w:trHeight w:hRule="exact" w:val="546"/>
        </w:trPr>
        <w:tc>
          <w:tcPr>
            <w:tcW w:w="2904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30" w:after="0" w:line="240" w:lineRule="auto"/>
              <w:ind w:left="632" w:right="6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  <w:p w:rsidR="005719D5" w:rsidRDefault="004166A1">
            <w:pPr>
              <w:spacing w:before="1" w:after="0" w:line="240" w:lineRule="auto"/>
              <w:ind w:left="456" w:right="4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30" w:after="0" w:line="240" w:lineRule="auto"/>
              <w:ind w:left="63"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ial</w:t>
            </w:r>
          </w:p>
          <w:p w:rsidR="005719D5" w:rsidRDefault="004166A1">
            <w:pPr>
              <w:spacing w:before="1" w:after="0" w:line="240" w:lineRule="auto"/>
              <w:ind w:left="238" w:right="22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5719D5" w:rsidRDefault="004166A1">
            <w:pPr>
              <w:spacing w:before="30" w:after="0" w:line="240" w:lineRule="auto"/>
              <w:ind w:left="3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30" w:after="0" w:line="240" w:lineRule="auto"/>
              <w:ind w:left="596" w:right="58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  <w:p w:rsidR="005719D5" w:rsidRDefault="004166A1">
            <w:pPr>
              <w:spacing w:before="1" w:after="0" w:line="240" w:lineRule="auto"/>
              <w:ind w:left="420" w:right="4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9D5" w:rsidRDefault="004166A1">
            <w:pPr>
              <w:spacing w:before="30" w:after="0" w:line="240" w:lineRule="auto"/>
              <w:ind w:left="116" w:right="1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ial</w:t>
            </w:r>
          </w:p>
          <w:p w:rsidR="005719D5" w:rsidRDefault="004166A1">
            <w:pPr>
              <w:spacing w:before="1" w:after="0" w:line="240" w:lineRule="auto"/>
              <w:ind w:left="291" w:right="2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719D5" w:rsidRDefault="004166A1">
            <w:pPr>
              <w:spacing w:before="30" w:after="0" w:line="240" w:lineRule="auto"/>
              <w:ind w:left="3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</w:tr>
      <w:tr w:rsidR="005719D5">
        <w:trPr>
          <w:trHeight w:hRule="exact" w:val="6734"/>
        </w:trPr>
        <w:tc>
          <w:tcPr>
            <w:tcW w:w="29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719D5" w:rsidRDefault="004166A1">
            <w:pPr>
              <w:spacing w:after="0" w:line="227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por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</w:p>
          <w:p w:rsidR="005719D5" w:rsidRDefault="004166A1">
            <w:pPr>
              <w:spacing w:before="1" w:after="0" w:line="220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T</w:t>
            </w:r>
          </w:p>
          <w:p w:rsidR="005719D5" w:rsidRDefault="004166A1">
            <w:pPr>
              <w:spacing w:after="0" w:line="238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5"/>
                <w:position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apor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@</w:t>
            </w:r>
          </w:p>
          <w:p w:rsidR="005719D5" w:rsidRDefault="004166A1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e)</w:t>
            </w:r>
          </w:p>
          <w:p w:rsidR="005719D5" w:rsidRDefault="004166A1">
            <w:pPr>
              <w:spacing w:after="0" w:line="179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position w:val="-1"/>
                <w:sz w:val="16"/>
                <w:szCs w:val="16"/>
              </w:rPr>
              <w:t>apo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3"/>
                <w:position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ic </w:t>
            </w:r>
            <w:r>
              <w:rPr>
                <w:rFonts w:ascii="Arial" w:eastAsia="Arial" w:hAnsi="Arial" w:cs="Arial"/>
                <w:spacing w:val="-1"/>
                <w:position w:val="-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position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position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  <w:position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TP</w:t>
            </w:r>
            <w:r>
              <w:rPr>
                <w:rFonts w:ascii="Arial" w:eastAsia="Arial" w:hAnsi="Arial" w:cs="Arial"/>
                <w:spacing w:val="-1"/>
                <w:position w:val="-1"/>
                <w:sz w:val="16"/>
                <w:szCs w:val="16"/>
              </w:rPr>
              <w:t xml:space="preserve"> (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position w:val="-1"/>
                <w:sz w:val="16"/>
                <w:szCs w:val="16"/>
              </w:rPr>
              <w:t>m</w:t>
            </w:r>
          </w:p>
          <w:p w:rsidR="005719D5" w:rsidRDefault="004166A1">
            <w:pPr>
              <w:spacing w:after="0" w:line="190" w:lineRule="exact"/>
              <w:ind w:left="10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&amp;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8 </w:t>
            </w:r>
            <w:r>
              <w:rPr>
                <w:rFonts w:ascii="Arial" w:eastAsia="Arial" w:hAnsi="Arial" w:cs="Arial"/>
                <w:spacing w:val="-1"/>
                <w:position w:val="8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F)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.t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ir</w:t>
            </w:r>
          </w:p>
          <w:p w:rsidR="005719D5" w:rsidRDefault="004166A1">
            <w:pPr>
              <w:spacing w:before="66" w:after="0" w:line="240" w:lineRule="auto"/>
              <w:ind w:left="100" w:right="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@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60 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eat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por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position w:val="-3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/C</w:t>
            </w:r>
            <w:r>
              <w:rPr>
                <w:rFonts w:ascii="Arial" w:eastAsia="Arial" w:hAnsi="Arial" w:cs="Arial"/>
                <w:position w:val="-3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:rsidR="005719D5" w:rsidRDefault="004166A1">
            <w:pPr>
              <w:spacing w:before="9" w:after="0" w:line="240" w:lineRule="auto"/>
              <w:ind w:left="100" w:right="2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apo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@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 Heat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wer heat)</w:t>
            </w:r>
          </w:p>
          <w:p w:rsidR="005719D5" w:rsidRDefault="004166A1">
            <w:pPr>
              <w:spacing w:after="0" w:line="240" w:lineRule="auto"/>
              <w:ind w:left="100" w:righ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 Co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gher heat)</w:t>
            </w:r>
          </w:p>
          <w:p w:rsidR="005719D5" w:rsidRDefault="004166A1">
            <w:pPr>
              <w:spacing w:before="24" w:after="0" w:line="249" w:lineRule="auto"/>
              <w:ind w:left="100" w:right="2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% Upper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% 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nth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@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atu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 at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ted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  <w:p w:rsidR="005719D5" w:rsidRDefault="004166A1">
            <w:pPr>
              <w:spacing w:after="0" w:line="212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4"/>
                <w:position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 0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@</w:t>
            </w:r>
            <w:r>
              <w:rPr>
                <w:rFonts w:ascii="Arial" w:eastAsia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9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)</w:t>
            </w:r>
          </w:p>
          <w:p w:rsidR="005719D5" w:rsidRDefault="004166A1">
            <w:pPr>
              <w:spacing w:after="0" w:line="239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44</w:t>
            </w:r>
            <w:r>
              <w:rPr>
                <w:rFonts w:ascii="Arial" w:eastAsia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F</w:t>
            </w:r>
          </w:p>
          <w:p w:rsidR="005719D5" w:rsidRDefault="004166A1">
            <w:pPr>
              <w:spacing w:before="21" w:after="0" w:line="240" w:lineRule="auto"/>
              <w:ind w:right="85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21" w:after="0" w:line="240" w:lineRule="auto"/>
              <w:ind w:right="85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21" w:after="0" w:line="240" w:lineRule="auto"/>
              <w:ind w:right="85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19" w:after="0" w:line="240" w:lineRule="auto"/>
              <w:ind w:right="85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21" w:after="0" w:line="240" w:lineRule="auto"/>
              <w:ind w:right="85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21" w:after="0" w:line="240" w:lineRule="auto"/>
              <w:ind w:right="85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  <w:p w:rsidR="005719D5" w:rsidRDefault="004166A1">
            <w:pPr>
              <w:spacing w:before="36" w:after="0" w:line="240" w:lineRule="auto"/>
              <w:ind w:right="85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F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114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2.4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  <w:p w:rsidR="005719D5" w:rsidRDefault="005719D5">
            <w:pPr>
              <w:spacing w:before="9" w:after="0" w:line="220" w:lineRule="exact"/>
            </w:pPr>
          </w:p>
          <w:p w:rsidR="005719D5" w:rsidRDefault="004166A1">
            <w:pPr>
              <w:spacing w:after="0" w:line="240" w:lineRule="auto"/>
              <w:ind w:left="114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1.9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</w:t>
            </w:r>
          </w:p>
          <w:p w:rsidR="005719D5" w:rsidRDefault="005719D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5719D5" w:rsidRDefault="004166A1">
            <w:pPr>
              <w:spacing w:after="0" w:line="240" w:lineRule="auto"/>
              <w:ind w:right="86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1.46</w:t>
            </w:r>
          </w:p>
          <w:p w:rsidR="005719D5" w:rsidRDefault="005719D5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left="982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2,6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7.2</w:t>
            </w:r>
          </w:p>
          <w:p w:rsidR="005719D5" w:rsidRDefault="005719D5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5719D5" w:rsidRDefault="004166A1">
            <w:pPr>
              <w:spacing w:after="0" w:line="240" w:lineRule="auto"/>
              <w:ind w:right="86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1.14</w:t>
            </w:r>
          </w:p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103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427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98</w:t>
            </w:r>
          </w:p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114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46.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114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50.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</w:t>
            </w:r>
          </w:p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right="86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2.15</w:t>
            </w:r>
          </w:p>
          <w:p w:rsidR="005719D5" w:rsidRDefault="004166A1">
            <w:pPr>
              <w:spacing w:before="25" w:after="0" w:line="240" w:lineRule="auto"/>
              <w:ind w:right="86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9.6</w:t>
            </w:r>
          </w:p>
          <w:p w:rsidR="005719D5" w:rsidRDefault="005719D5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right="86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4.75</w:t>
            </w:r>
          </w:p>
          <w:p w:rsidR="005719D5" w:rsidRDefault="005719D5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5719D5" w:rsidRDefault="004166A1">
            <w:pPr>
              <w:spacing w:after="0" w:line="240" w:lineRule="auto"/>
              <w:ind w:left="103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134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85</w:t>
            </w:r>
          </w:p>
          <w:p w:rsidR="005719D5" w:rsidRDefault="004166A1">
            <w:pPr>
              <w:spacing w:before="56" w:after="0" w:line="240" w:lineRule="auto"/>
              <w:ind w:left="103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149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40</w:t>
            </w:r>
          </w:p>
          <w:p w:rsidR="005719D5" w:rsidRDefault="004166A1">
            <w:pPr>
              <w:spacing w:before="53" w:after="0" w:line="240" w:lineRule="auto"/>
              <w:ind w:left="103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164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23</w:t>
            </w:r>
          </w:p>
          <w:p w:rsidR="005719D5" w:rsidRDefault="004166A1">
            <w:pPr>
              <w:spacing w:before="56" w:after="0" w:line="240" w:lineRule="auto"/>
              <w:ind w:left="103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179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36</w:t>
            </w:r>
          </w:p>
          <w:p w:rsidR="005719D5" w:rsidRDefault="004166A1">
            <w:pPr>
              <w:spacing w:before="56" w:after="0" w:line="240" w:lineRule="auto"/>
              <w:ind w:left="103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194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83</w:t>
            </w:r>
          </w:p>
          <w:p w:rsidR="005719D5" w:rsidRDefault="004166A1">
            <w:pPr>
              <w:spacing w:before="56" w:after="0" w:line="240" w:lineRule="auto"/>
              <w:ind w:left="103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210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70</w:t>
            </w:r>
          </w:p>
          <w:p w:rsidR="005719D5" w:rsidRDefault="004166A1">
            <w:pPr>
              <w:spacing w:before="61" w:after="0" w:line="240" w:lineRule="auto"/>
              <w:ind w:left="1037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227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19D5" w:rsidRDefault="005719D5"/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5719D5" w:rsidRDefault="004166A1">
            <w:pPr>
              <w:spacing w:before="76" w:after="0" w:line="105" w:lineRule="exact"/>
              <w:ind w:right="7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position w:val="-4"/>
                <w:sz w:val="13"/>
                <w:szCs w:val="13"/>
              </w:rPr>
              <w:t>3</w:t>
            </w:r>
          </w:p>
          <w:p w:rsidR="005719D5" w:rsidRDefault="004166A1">
            <w:pPr>
              <w:spacing w:after="0" w:line="160" w:lineRule="exact"/>
              <w:ind w:left="539" w:right="12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3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m</w:t>
            </w:r>
          </w:p>
          <w:p w:rsidR="005719D5" w:rsidRDefault="005719D5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5719D5" w:rsidRDefault="004166A1">
            <w:pPr>
              <w:spacing w:after="0" w:line="105" w:lineRule="exact"/>
              <w:ind w:right="7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w w:val="99"/>
                <w:position w:val="-4"/>
                <w:sz w:val="13"/>
                <w:szCs w:val="13"/>
              </w:rPr>
              <w:t>3</w:t>
            </w:r>
          </w:p>
          <w:p w:rsidR="005719D5" w:rsidRDefault="004166A1">
            <w:pPr>
              <w:spacing w:after="0" w:line="160" w:lineRule="exact"/>
              <w:ind w:left="539" w:right="12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position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3"/>
                <w:position w:val="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position w:val="1"/>
                <w:sz w:val="20"/>
                <w:szCs w:val="20"/>
              </w:rPr>
              <w:t>m</w:t>
            </w:r>
          </w:p>
          <w:p w:rsidR="005719D5" w:rsidRDefault="005719D5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489" w:right="4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</w:p>
          <w:p w:rsidR="005719D5" w:rsidRDefault="005719D5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578" w:right="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kJ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513" w:right="4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513" w:right="4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right="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%</w:t>
            </w:r>
          </w:p>
          <w:p w:rsidR="005719D5" w:rsidRDefault="005719D5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370" w:lineRule="atLeast"/>
              <w:ind w:left="578" w:right="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kJ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kJ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:rsidR="005719D5" w:rsidRDefault="004166A1">
            <w:pPr>
              <w:spacing w:before="56" w:after="0" w:line="299" w:lineRule="auto"/>
              <w:ind w:left="578" w:right="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kJ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kJ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kJ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kJ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kJ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kJ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5719D5" w:rsidRDefault="005719D5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0.1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181</w:t>
            </w:r>
          </w:p>
          <w:p w:rsidR="005719D5" w:rsidRDefault="005719D5">
            <w:pPr>
              <w:spacing w:before="9" w:after="0" w:line="220" w:lineRule="exact"/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0.1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10</w:t>
            </w:r>
          </w:p>
          <w:p w:rsidR="005719D5" w:rsidRDefault="005719D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1.46</w:t>
            </w:r>
          </w:p>
          <w:p w:rsidR="005719D5" w:rsidRDefault="005719D5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0.63</w:t>
            </w:r>
          </w:p>
          <w:p w:rsidR="005719D5" w:rsidRDefault="005719D5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1.14</w:t>
            </w:r>
          </w:p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184</w:t>
            </w:r>
          </w:p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199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5.5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215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</w:t>
            </w:r>
          </w:p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2.15</w:t>
            </w:r>
          </w:p>
          <w:p w:rsidR="005719D5" w:rsidRDefault="004166A1">
            <w:pPr>
              <w:spacing w:before="25"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9.6</w:t>
            </w:r>
          </w:p>
          <w:p w:rsidR="005719D5" w:rsidRDefault="005719D5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2.04</w:t>
            </w:r>
          </w:p>
          <w:p w:rsidR="005719D5" w:rsidRDefault="005719D5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5719D5" w:rsidRDefault="004166A1">
            <w:pPr>
              <w:spacing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57.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76</w:t>
            </w:r>
          </w:p>
          <w:p w:rsidR="005719D5" w:rsidRDefault="004166A1">
            <w:pPr>
              <w:spacing w:before="56"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64.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32</w:t>
            </w:r>
          </w:p>
          <w:p w:rsidR="005719D5" w:rsidRDefault="004166A1">
            <w:pPr>
              <w:spacing w:before="53"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70.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05</w:t>
            </w:r>
          </w:p>
          <w:p w:rsidR="005719D5" w:rsidRDefault="004166A1">
            <w:pPr>
              <w:spacing w:before="56"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77.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  <w:p w:rsidR="005719D5" w:rsidRDefault="004166A1">
            <w:pPr>
              <w:spacing w:before="56"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83.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63</w:t>
            </w:r>
          </w:p>
          <w:p w:rsidR="005719D5" w:rsidRDefault="004166A1">
            <w:pPr>
              <w:spacing w:before="56"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90.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84</w:t>
            </w:r>
          </w:p>
          <w:p w:rsidR="005719D5" w:rsidRDefault="004166A1">
            <w:pPr>
              <w:spacing w:before="61" w:after="0" w:line="240" w:lineRule="auto"/>
              <w:ind w:right="8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97.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97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719D5" w:rsidRDefault="005719D5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7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55</w:t>
            </w:r>
          </w:p>
          <w:p w:rsidR="005719D5" w:rsidRDefault="005719D5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9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0.63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4166A1">
            <w:pPr>
              <w:spacing w:before="77" w:after="0" w:line="240" w:lineRule="auto"/>
              <w:ind w:left="577" w:right="36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b/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3</w:t>
            </w:r>
          </w:p>
          <w:p w:rsidR="005719D5" w:rsidRDefault="005719D5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5719D5" w:rsidRDefault="004166A1">
            <w:pPr>
              <w:spacing w:after="0" w:line="240" w:lineRule="auto"/>
              <w:ind w:left="574" w:right="3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b/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3</w:t>
            </w:r>
          </w:p>
          <w:p w:rsidR="005719D5" w:rsidRDefault="004166A1">
            <w:pPr>
              <w:spacing w:before="14" w:after="0" w:line="750" w:lineRule="atLeast"/>
              <w:ind w:left="459" w:right="81" w:hanging="25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b</w:t>
            </w:r>
          </w:p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left="504" w:right="3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  <w:p w:rsidR="005719D5" w:rsidRDefault="005719D5">
            <w:pPr>
              <w:spacing w:before="12" w:after="0" w:line="220" w:lineRule="exact"/>
            </w:pPr>
          </w:p>
          <w:p w:rsidR="005719D5" w:rsidRDefault="004166A1">
            <w:pPr>
              <w:spacing w:after="0" w:line="240" w:lineRule="auto"/>
              <w:ind w:left="504" w:right="3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  <w:p w:rsidR="005719D5" w:rsidRDefault="005719D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719D5" w:rsidRDefault="004166A1">
            <w:pPr>
              <w:spacing w:after="0" w:line="240" w:lineRule="auto"/>
              <w:ind w:right="78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-</w:t>
            </w: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after="0" w:line="200" w:lineRule="exact"/>
              <w:rPr>
                <w:sz w:val="20"/>
                <w:szCs w:val="20"/>
              </w:rPr>
            </w:pPr>
          </w:p>
          <w:p w:rsidR="005719D5" w:rsidRDefault="005719D5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5719D5" w:rsidRDefault="004166A1">
            <w:pPr>
              <w:spacing w:after="0" w:line="240" w:lineRule="auto"/>
              <w:ind w:left="504" w:right="3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  <w:p w:rsidR="005719D5" w:rsidRDefault="005719D5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5719D5" w:rsidRDefault="004166A1">
            <w:pPr>
              <w:spacing w:after="0" w:line="299" w:lineRule="auto"/>
              <w:ind w:left="504" w:right="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</w:tr>
    </w:tbl>
    <w:p w:rsidR="005719D5" w:rsidRDefault="005719D5">
      <w:pPr>
        <w:spacing w:after="0"/>
        <w:jc w:val="both"/>
        <w:sectPr w:rsidR="005719D5">
          <w:pgSz w:w="15840" w:h="12240" w:orient="landscape"/>
          <w:pgMar w:top="1120" w:right="2020" w:bottom="1020" w:left="2020" w:header="0" w:footer="827" w:gutter="0"/>
          <w:cols w:space="720"/>
        </w:sectPr>
      </w:pPr>
    </w:p>
    <w:p w:rsidR="005719D5" w:rsidRDefault="005719D5">
      <w:pPr>
        <w:spacing w:before="9" w:after="0" w:line="280" w:lineRule="exact"/>
        <w:rPr>
          <w:sz w:val="28"/>
          <w:szCs w:val="28"/>
        </w:rPr>
      </w:pPr>
    </w:p>
    <w:p w:rsidR="005719D5" w:rsidRDefault="004166A1">
      <w:pPr>
        <w:spacing w:before="29" w:after="0" w:line="240" w:lineRule="auto"/>
        <w:ind w:left="4996" w:right="497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z w:val="24"/>
          <w:szCs w:val="24"/>
        </w:rPr>
        <w:t>5</w:t>
      </w:r>
    </w:p>
    <w:p w:rsidR="005719D5" w:rsidRDefault="004166A1">
      <w:pPr>
        <w:spacing w:after="0" w:line="240" w:lineRule="auto"/>
        <w:ind w:left="3654" w:right="363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ul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of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of</w:t>
      </w:r>
    </w:p>
    <w:p w:rsidR="005719D5" w:rsidRDefault="004166A1">
      <w:pPr>
        <w:spacing w:after="0" w:line="240" w:lineRule="auto"/>
        <w:ind w:left="3164" w:right="314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sz w:val="24"/>
          <w:szCs w:val="24"/>
        </w:rPr>
        <w:t>Bu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whi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99"/>
          <w:sz w:val="24"/>
          <w:szCs w:val="24"/>
        </w:rPr>
        <w:t>Va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w w:val="99"/>
          <w:sz w:val="24"/>
          <w:szCs w:val="24"/>
        </w:rPr>
        <w:t>o</w:t>
      </w:r>
      <w:r>
        <w:rPr>
          <w:rFonts w:ascii="Arial" w:eastAsia="Arial" w:hAnsi="Arial" w:cs="Arial"/>
          <w:b/>
          <w:bCs/>
          <w:w w:val="99"/>
          <w:sz w:val="24"/>
          <w:szCs w:val="24"/>
        </w:rPr>
        <w:t>r</w:t>
      </w:r>
    </w:p>
    <w:p w:rsidR="005719D5" w:rsidRDefault="007A251B">
      <w:pPr>
        <w:spacing w:after="0" w:line="240" w:lineRule="auto"/>
        <w:ind w:left="3301" w:right="3280"/>
        <w:jc w:val="center"/>
        <w:rPr>
          <w:rFonts w:ascii="Arial" w:eastAsia="Arial" w:hAnsi="Arial" w:cs="Arial"/>
          <w:sz w:val="24"/>
          <w:szCs w:val="24"/>
        </w:rPr>
      </w:pPr>
      <w:r w:rsidRPr="007A251B">
        <w:rPr>
          <w:noProof/>
        </w:rPr>
        <w:pict>
          <v:group id="Group 2" o:spid="_x0000_s1039" style="position:absolute;left:0;text-align:left;margin-left:251.05pt;margin-top:87.25pt;width:2.15pt;height:.1pt;z-index:-40564;mso-position-horizontal-relative:page" coordorigin="5021,1745" coordsize="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">
            <v:shape id="Freeform 3" o:spid="_x0000_s1040" style="position:absolute;left:5021;top:1745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Eby8cA&#10;AADbAAAADwAAAGRycy9kb3ducmV2LnhtbESPQWvCQBSE7wX/w/IKvZS6sYhI6ipFlNZWkKo99PbI&#10;vmZDsm/T7Dam+fVuQfA4zMw3zGzR2Uq01PjCsYLRMAFBnDldcK7geFg/TEH4gKyxckwK/sjDYj64&#10;mWGq3Yk/qN2HXEQI+xQVmBDqVEqfGbLoh64mjt63ayyGKJtc6gZPEW4r+ZgkE2mx4LhgsKaloazc&#10;/1oFP6Z961+2u1W16e9t/14mn1/lSqm72+75CUSgLlzDl/arVjAew/+X+AP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RG8vHAAAA2wAAAA8AAAAAAAAAAAAAAAAAmAIAAGRy&#10;cy9kb3ducmV2LnhtbFBLBQYAAAAABAAEAPUAAACMAwAAAAA=&#10;" path="m,l43,e" filled="f" strokeweight=".37461mm">
              <v:path arrowok="t" o:connecttype="custom" o:connectlocs="0,0;43,0" o:connectangles="0,0"/>
            </v:shape>
            <w10:wrap anchorx="page"/>
          </v:group>
        </w:pic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 w:rsidR="004166A1">
        <w:rPr>
          <w:rFonts w:ascii="Arial" w:eastAsia="Arial" w:hAnsi="Arial" w:cs="Arial"/>
          <w:b/>
          <w:bCs/>
          <w:sz w:val="24"/>
          <w:szCs w:val="24"/>
        </w:rPr>
        <w:t>h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sz w:val="24"/>
          <w:szCs w:val="24"/>
        </w:rPr>
        <w:t>n r</w:t>
      </w:r>
      <w:r w:rsidR="004166A1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sz w:val="24"/>
          <w:szCs w:val="24"/>
        </w:rPr>
        <w:t>l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 w:rsidR="004166A1"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 w:rsidR="004166A1"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 w:rsidR="004166A1">
        <w:rPr>
          <w:rFonts w:ascii="Arial" w:eastAsia="Arial" w:hAnsi="Arial" w:cs="Arial"/>
          <w:b/>
          <w:bCs/>
          <w:sz w:val="24"/>
          <w:szCs w:val="24"/>
        </w:rPr>
        <w:t>rom</w:t>
      </w:r>
      <w:r w:rsidR="004166A1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4166A1">
        <w:rPr>
          <w:rFonts w:ascii="Arial" w:eastAsia="Arial" w:hAnsi="Arial" w:cs="Arial"/>
          <w:b/>
          <w:bCs/>
          <w:sz w:val="24"/>
          <w:szCs w:val="24"/>
        </w:rPr>
        <w:t>pr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ess</w:t>
      </w:r>
      <w:r w:rsidR="004166A1">
        <w:rPr>
          <w:rFonts w:ascii="Arial" w:eastAsia="Arial" w:hAnsi="Arial" w:cs="Arial"/>
          <w:b/>
          <w:bCs/>
          <w:sz w:val="24"/>
          <w:szCs w:val="24"/>
        </w:rPr>
        <w:t>uri</w:t>
      </w:r>
      <w:r w:rsidR="004166A1">
        <w:rPr>
          <w:rFonts w:ascii="Arial" w:eastAsia="Arial" w:hAnsi="Arial" w:cs="Arial"/>
          <w:b/>
          <w:bCs/>
          <w:spacing w:val="-2"/>
          <w:sz w:val="24"/>
          <w:szCs w:val="24"/>
        </w:rPr>
        <w:t>z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4166A1"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="004166A1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4166A1">
        <w:rPr>
          <w:rFonts w:ascii="Arial" w:eastAsia="Arial" w:hAnsi="Arial" w:cs="Arial"/>
          <w:b/>
          <w:bCs/>
          <w:sz w:val="24"/>
          <w:szCs w:val="24"/>
        </w:rPr>
        <w:t>or</w:t>
      </w:r>
      <w:r w:rsidR="004166A1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4166A1"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 w:rsidR="004166A1"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5719D5" w:rsidRDefault="005719D5">
      <w:pPr>
        <w:spacing w:before="1" w:after="0" w:line="140" w:lineRule="exact"/>
        <w:rPr>
          <w:sz w:val="14"/>
          <w:szCs w:val="14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p w:rsidR="005719D5" w:rsidRDefault="005719D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75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16"/>
        <w:gridCol w:w="1682"/>
        <w:gridCol w:w="1757"/>
      </w:tblGrid>
      <w:tr w:rsidR="005719D5">
        <w:trPr>
          <w:trHeight w:hRule="exact" w:val="888"/>
        </w:trPr>
        <w:tc>
          <w:tcPr>
            <w:tcW w:w="2316" w:type="dxa"/>
            <w:vMerge w:val="restart"/>
            <w:tcBorders>
              <w:top w:val="single" w:sz="7" w:space="0" w:color="000000"/>
              <w:left w:val="single" w:sz="6" w:space="0" w:color="000000"/>
              <w:right w:val="single" w:sz="8" w:space="0" w:color="000000"/>
            </w:tcBorders>
          </w:tcPr>
          <w:p w:rsidR="005719D5" w:rsidRDefault="005719D5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30" w:lineRule="exact"/>
              <w:ind w:left="402" w:right="383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Rele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 s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f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w w:val="99"/>
                <w:position w:val="1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)</w:t>
            </w:r>
          </w:p>
        </w:tc>
        <w:tc>
          <w:tcPr>
            <w:tcW w:w="3439" w:type="dxa"/>
            <w:gridSpan w:val="2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5719D5" w:rsidRDefault="004166A1">
            <w:pPr>
              <w:spacing w:before="90" w:after="0" w:line="240" w:lineRule="auto"/>
              <w:ind w:left="708" w:right="693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sed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ich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las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es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>y</w:t>
            </w:r>
          </w:p>
        </w:tc>
      </w:tr>
      <w:tr w:rsidR="005719D5">
        <w:trPr>
          <w:trHeight w:hRule="exact" w:val="452"/>
        </w:trPr>
        <w:tc>
          <w:tcPr>
            <w:tcW w:w="2316" w:type="dxa"/>
            <w:vMerge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5719D5" w:rsidRDefault="005719D5"/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719D5" w:rsidRDefault="004166A1">
            <w:pPr>
              <w:spacing w:before="95" w:after="0" w:line="240" w:lineRule="auto"/>
              <w:ind w:left="43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:rsidR="005719D5" w:rsidRDefault="004166A1">
            <w:pPr>
              <w:spacing w:before="95" w:after="0" w:line="240" w:lineRule="auto"/>
              <w:ind w:left="41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</w:tr>
      <w:tr w:rsidR="005719D5">
        <w:trPr>
          <w:trHeight w:hRule="exact" w:val="3063"/>
        </w:trPr>
        <w:tc>
          <w:tcPr>
            <w:tcW w:w="231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5719D5" w:rsidRDefault="005719D5">
            <w:pPr>
              <w:spacing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spacing w:after="0" w:line="240" w:lineRule="auto"/>
              <w:ind w:left="1003" w:right="9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60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03" w:right="9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70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03" w:right="9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80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1003" w:right="9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90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948" w:right="9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100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948" w:right="9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110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948" w:right="9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120</w:t>
            </w:r>
          </w:p>
        </w:tc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5719D5" w:rsidRDefault="005719D5">
            <w:pPr>
              <w:spacing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spacing w:after="0" w:line="240" w:lineRule="auto"/>
              <w:ind w:left="600" w:right="5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32.6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00" w:right="5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36.0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00" w:right="5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39.5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00" w:right="5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43.0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00" w:right="5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46.6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00" w:right="5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50.3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00" w:right="58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54.2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719D5" w:rsidRDefault="005719D5">
            <w:pPr>
              <w:spacing w:after="0" w:line="100" w:lineRule="exact"/>
              <w:rPr>
                <w:sz w:val="10"/>
                <w:szCs w:val="10"/>
              </w:rPr>
            </w:pPr>
          </w:p>
          <w:p w:rsidR="005719D5" w:rsidRDefault="004166A1">
            <w:pPr>
              <w:spacing w:after="0" w:line="240" w:lineRule="auto"/>
              <w:ind w:left="699" w:right="6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9.0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44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12.3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44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15.5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44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18.9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44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24.2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44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26.0</w:t>
            </w:r>
          </w:p>
          <w:p w:rsidR="005719D5" w:rsidRDefault="005719D5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5719D5" w:rsidRDefault="004166A1">
            <w:pPr>
              <w:spacing w:after="0" w:line="240" w:lineRule="auto"/>
              <w:ind w:left="644" w:right="6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29.6</w:t>
            </w:r>
          </w:p>
        </w:tc>
      </w:tr>
    </w:tbl>
    <w:p w:rsidR="009D53A1" w:rsidRDefault="009D53A1"/>
    <w:sectPr w:rsidR="009D53A1" w:rsidSect="007A251B">
      <w:pgSz w:w="15840" w:h="12240" w:orient="landscape"/>
      <w:pgMar w:top="1120" w:right="2260" w:bottom="1020" w:left="2260" w:header="0" w:footer="82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B9D" w:rsidRDefault="00306B9D">
      <w:pPr>
        <w:spacing w:after="0" w:line="240" w:lineRule="auto"/>
      </w:pPr>
      <w:r>
        <w:separator/>
      </w:r>
    </w:p>
  </w:endnote>
  <w:endnote w:type="continuationSeparator" w:id="0">
    <w:p w:rsidR="00306B9D" w:rsidRDefault="00306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4120" type="#_x0000_t202" style="position:absolute;margin-left:303.3pt;margin-top:742.65pt;width:5.35pt;height:14pt;z-index:-40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eDsAIAAKk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4111" type="#_x0000_t202" style="position:absolute;margin-left:276pt;margin-top:742.6pt;width:25pt;height:14pt;z-index:-40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1 - 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5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10" type="#_x0000_t202" style="position:absolute;margin-left:293.95pt;margin-top:742.6pt;width:25pt;height:14pt;z-index:-40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2 - 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4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9" type="#_x0000_t202" style="position:absolute;margin-left:279pt;margin-top:728.8pt;width:19pt;height:14pt;z-index:-40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9drw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3-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3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8" type="#_x0000_t202" style="position:absolute;margin-left:296.95pt;margin-top:742.6pt;width:19pt;height:14pt;z-index:-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peErw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4-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4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4107" type="#_x0000_t202" style="position:absolute;margin-left:275.75pt;margin-top:742.6pt;width:26pt;height:14pt;z-index:-40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" filled="f" stroked="f">
          <v:textbox inset="0,0,0,0">
            <w:txbxContent>
              <w:p w:rsidR="000D1B62" w:rsidRDefault="000D1B62">
                <w:pPr>
                  <w:spacing w:after="0" w:line="258" w:lineRule="exact"/>
                  <w:ind w:left="20" w:right="-20"/>
                  <w:rPr>
                    <w:rFonts w:ascii="Times New Roman" w:eastAsia="Times New Roman" w:hAnsi="Times New Roman" w:cs="Times New Roman"/>
                    <w:sz w:val="23"/>
                    <w:szCs w:val="23"/>
                  </w:rPr>
                </w:pPr>
                <w:r>
                  <w:rPr>
                    <w:rFonts w:ascii="Times New Roman" w:eastAsia="Times New Roman" w:hAnsi="Times New Roman" w:cs="Times New Roman"/>
                    <w:color w:val="010101"/>
                    <w:w w:val="109"/>
                    <w:sz w:val="23"/>
                    <w:szCs w:val="23"/>
                  </w:rPr>
                  <w:t>5-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10101"/>
                    <w:w w:val="109"/>
                    <w:sz w:val="23"/>
                    <w:szCs w:val="23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color w:val="010101"/>
                    <w:w w:val="109"/>
                    <w:sz w:val="23"/>
                    <w:szCs w:val="23"/>
                  </w:rPr>
                  <w:t>18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4106" type="#_x0000_t202" style="position:absolute;margin-left:279pt;margin-top:728.8pt;width:19pt;height:14pt;z-index:-40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pwrw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6-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5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105" type="#_x0000_t202" style="position:absolute;margin-left:279.1pt;margin-top:742.35pt;width:18.95pt;height:14pt;z-index:-407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7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4"/>
                    <w:szCs w:val="24"/>
                  </w:rPr>
                  <w:t>-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5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4104" type="#_x0000_t202" style="position:absolute;margin-left:279pt;margin-top:742.6pt;width:19pt;height:14pt;z-index:-407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8-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4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0D1B62">
    <w:pPr>
      <w:spacing w:after="0" w:line="0" w:lineRule="atLeast"/>
      <w:rPr>
        <w:sz w:val="0"/>
        <w:szCs w:val="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103" type="#_x0000_t202" style="position:absolute;margin-left:279pt;margin-top:742.6pt;width:19pt;height:14pt;z-index:-406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+cbsA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8-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8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4119" type="#_x0000_t202" style="position:absolute;margin-left:301.65pt;margin-top:742.65pt;width:8.7pt;height:14pt;z-index:-40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4"/>
                    <w:szCs w:val="24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2" type="#_x0000_t202" style="position:absolute;margin-left:279pt;margin-top:728.8pt;width:19pt;height:14pt;z-index:-406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9-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4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101" type="#_x0000_t202" style="position:absolute;margin-left:273pt;margin-top:742.6pt;width:31pt;height:14pt;z-index:-40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10-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21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0D1B62">
    <w:pPr>
      <w:spacing w:after="0" w:line="0" w:lineRule="atLeast"/>
      <w:rPr>
        <w:sz w:val="0"/>
        <w:szCs w:val="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0D1B62">
    <w:pPr>
      <w:spacing w:after="0" w:line="0" w:lineRule="atLeast"/>
      <w:rPr>
        <w:sz w:val="0"/>
        <w:szCs w:val="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0" type="#_x0000_t202" style="position:absolute;margin-left:386pt;margin-top:549.65pt;width:19.9pt;height:14pt;z-index:-406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1csw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pacing w:val="-2"/>
                    <w:sz w:val="24"/>
                    <w:szCs w:val="24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0D1B62">
    <w:pPr>
      <w:spacing w:after="0" w:line="0" w:lineRule="atLeast"/>
      <w:rPr>
        <w:sz w:val="0"/>
        <w:szCs w:val="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386pt;margin-top:549.65pt;width:19.9pt;height:14pt;z-index:-40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ucswIAALA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pacing w:val="-2"/>
                    <w:sz w:val="24"/>
                    <w:szCs w:val="24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296pt;margin-top:728.55pt;width:20.9pt;height:14pt;z-index:-40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bhsg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pacing w:val="-2"/>
                    <w:sz w:val="24"/>
                    <w:szCs w:val="24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4"/>
                    <w:szCs w:val="24"/>
                  </w:rPr>
                  <w:t>-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6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386pt;margin-top:549.65pt;width:20.9pt;height:14pt;z-index:-406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0psgIAALA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pacing w:val="-2"/>
                    <w:sz w:val="24"/>
                    <w:szCs w:val="24"/>
                  </w:rPr>
                  <w:t>B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4"/>
                    <w:szCs w:val="24"/>
                  </w:rPr>
                  <w:t>-</w:t>
                </w:r>
                <w:r w:rsidR="007A251B"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 w:rsidR="007A251B"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9</w:t>
                </w:r>
                <w:r w:rsidR="007A251B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4118" type="#_x0000_t202" style="position:absolute;margin-left:299.95pt;margin-top:742.65pt;width:12.1pt;height:14pt;z-index:-40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wB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pacing w:val="1"/>
                    <w:sz w:val="24"/>
                    <w:szCs w:val="24"/>
                  </w:rPr>
                  <w:t>iii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4117" type="#_x0000_t202" style="position:absolute;margin-left:299.3pt;margin-top:742.35pt;width:13.35pt;height:14pt;z-index:-40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" filled="f" stroked="f">
          <v:textbox inset="0,0,0,0">
            <w:txbxContent>
              <w:p w:rsidR="000D1B62" w:rsidRDefault="007A251B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0D1B6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4116" type="#_x0000_t202" style="position:absolute;margin-left:299.3pt;margin-top:742.35pt;width:13.35pt;height:14pt;z-index:-4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JStAIAALE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" filled="f" stroked="f">
          <v:textbox inset="0,0,0,0">
            <w:txbxContent>
              <w:p w:rsidR="000D1B62" w:rsidRDefault="007A251B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0D1B6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4115" type="#_x0000_t202" style="position:absolute;margin-left:298.65pt;margin-top:742.35pt;width:14.7pt;height:14pt;z-index:-40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" filled="f" stroked="f">
          <v:textbox inset="0,0,0,0">
            <w:txbxContent>
              <w:p w:rsidR="000D1B62" w:rsidRDefault="000D1B62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vii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4114" type="#_x0000_t202" style="position:absolute;margin-left:295.95pt;margin-top:742.35pt;width:20.05pt;height:14pt;z-index:-40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KLtA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" filled="f" stroked="f">
          <v:textbox inset="0,0,0,0">
            <w:txbxContent>
              <w:p w:rsidR="000D1B62" w:rsidRDefault="007A251B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0D1B6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4113" type="#_x0000_t202" style="position:absolute;margin-left:299.3pt;margin-top:742.35pt;width:13.35pt;height:14pt;z-index:-40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" filled="f" stroked="f">
          <v:textbox inset="0,0,0,0">
            <w:txbxContent>
              <w:p w:rsidR="000D1B62" w:rsidRDefault="007A251B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0D1B6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B62" w:rsidRDefault="007A251B">
    <w:pPr>
      <w:spacing w:after="0" w:line="200" w:lineRule="exact"/>
      <w:rPr>
        <w:sz w:val="20"/>
        <w:szCs w:val="20"/>
      </w:rPr>
    </w:pPr>
    <w:r w:rsidRPr="007A25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2" type="#_x0000_t202" style="position:absolute;margin-left:301pt;margin-top:742.35pt;width:10pt;height:14pt;z-index:-40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" filled="f" stroked="f">
          <v:textbox inset="0,0,0,0">
            <w:txbxContent>
              <w:p w:rsidR="000D1B62" w:rsidRDefault="007A251B">
                <w:pPr>
                  <w:spacing w:after="0" w:line="265" w:lineRule="exact"/>
                  <w:ind w:left="40" w:right="-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 w:rsidR="000D1B62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0514CD">
                  <w:rPr>
                    <w:rFonts w:ascii="Times New Roman" w:eastAsia="Times New Roman" w:hAnsi="Times New Roman" w:cs="Times New Roman"/>
                    <w:noProof/>
                    <w:sz w:val="24"/>
                    <w:szCs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B9D" w:rsidRDefault="00306B9D">
      <w:pPr>
        <w:spacing w:after="0" w:line="240" w:lineRule="auto"/>
      </w:pPr>
      <w:r>
        <w:separator/>
      </w:r>
    </w:p>
  </w:footnote>
  <w:footnote w:type="continuationSeparator" w:id="0">
    <w:p w:rsidR="00306B9D" w:rsidRDefault="00306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14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719D5"/>
    <w:rsid w:val="00011B8C"/>
    <w:rsid w:val="00033E62"/>
    <w:rsid w:val="000514CD"/>
    <w:rsid w:val="000515E4"/>
    <w:rsid w:val="00076CF7"/>
    <w:rsid w:val="000C0C51"/>
    <w:rsid w:val="000D1B62"/>
    <w:rsid w:val="000F2B08"/>
    <w:rsid w:val="001E7A78"/>
    <w:rsid w:val="002B169B"/>
    <w:rsid w:val="002D4B81"/>
    <w:rsid w:val="00306B9D"/>
    <w:rsid w:val="00313AA9"/>
    <w:rsid w:val="003418E2"/>
    <w:rsid w:val="00347F83"/>
    <w:rsid w:val="003B4109"/>
    <w:rsid w:val="004166A1"/>
    <w:rsid w:val="004857F0"/>
    <w:rsid w:val="004879D0"/>
    <w:rsid w:val="004C3D72"/>
    <w:rsid w:val="004C6D79"/>
    <w:rsid w:val="005719D5"/>
    <w:rsid w:val="005D6504"/>
    <w:rsid w:val="006705A2"/>
    <w:rsid w:val="00675A4D"/>
    <w:rsid w:val="00704825"/>
    <w:rsid w:val="007357E3"/>
    <w:rsid w:val="00774B45"/>
    <w:rsid w:val="007A251B"/>
    <w:rsid w:val="007B25A7"/>
    <w:rsid w:val="007B49E8"/>
    <w:rsid w:val="007C1EFA"/>
    <w:rsid w:val="007E4F92"/>
    <w:rsid w:val="00831B2A"/>
    <w:rsid w:val="00973BCE"/>
    <w:rsid w:val="00981EC6"/>
    <w:rsid w:val="00982B83"/>
    <w:rsid w:val="009D53A1"/>
    <w:rsid w:val="00A5307C"/>
    <w:rsid w:val="00A60119"/>
    <w:rsid w:val="00AE15C5"/>
    <w:rsid w:val="00AF181C"/>
    <w:rsid w:val="00BB0A84"/>
    <w:rsid w:val="00C20332"/>
    <w:rsid w:val="00C2049E"/>
    <w:rsid w:val="00CB553B"/>
    <w:rsid w:val="00CF4977"/>
    <w:rsid w:val="00D34CDE"/>
    <w:rsid w:val="00D46B97"/>
    <w:rsid w:val="00D7707F"/>
    <w:rsid w:val="00DB00A3"/>
    <w:rsid w:val="00DF78BF"/>
    <w:rsid w:val="00E14CE4"/>
    <w:rsid w:val="00E561E8"/>
    <w:rsid w:val="00E567F7"/>
    <w:rsid w:val="00E62E96"/>
    <w:rsid w:val="00E63289"/>
    <w:rsid w:val="00ED2DC2"/>
    <w:rsid w:val="00F07BD5"/>
    <w:rsid w:val="00F61133"/>
    <w:rsid w:val="00F85C7C"/>
    <w:rsid w:val="00FF5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2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4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977"/>
  </w:style>
  <w:style w:type="paragraph" w:styleId="Footer">
    <w:name w:val="footer"/>
    <w:basedOn w:val="Normal"/>
    <w:link w:val="FooterChar"/>
    <w:uiPriority w:val="99"/>
    <w:unhideWhenUsed/>
    <w:rsid w:val="00CF4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977"/>
  </w:style>
  <w:style w:type="paragraph" w:styleId="BalloonText">
    <w:name w:val="Balloon Text"/>
    <w:basedOn w:val="Normal"/>
    <w:link w:val="BalloonTextChar"/>
    <w:uiPriority w:val="99"/>
    <w:semiHidden/>
    <w:unhideWhenUsed/>
    <w:rsid w:val="0005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opanesafety.com/" TargetMode="External"/><Relationship Id="rId18" Type="http://schemas.openxmlformats.org/officeDocument/2006/relationships/footer" Target="footer8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footer" Target="footer11.xm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footer" Target="footer19.xml"/><Relationship Id="rId50" Type="http://schemas.openxmlformats.org/officeDocument/2006/relationships/footer" Target="footer22.xml"/><Relationship Id="rId55" Type="http://schemas.openxmlformats.org/officeDocument/2006/relationships/footer" Target="footer27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5" Type="http://schemas.openxmlformats.org/officeDocument/2006/relationships/footer" Target="footer14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footer" Target="footer18.xm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footer" Target="footer26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24" Type="http://schemas.openxmlformats.org/officeDocument/2006/relationships/image" Target="media/image5.emf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footer" Target="footer17.xml"/><Relationship Id="rId53" Type="http://schemas.openxmlformats.org/officeDocument/2006/relationships/footer" Target="footer25.xml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13.xml"/><Relationship Id="rId28" Type="http://schemas.openxmlformats.org/officeDocument/2006/relationships/image" Target="media/image8.emf"/><Relationship Id="rId36" Type="http://schemas.openxmlformats.org/officeDocument/2006/relationships/image" Target="media/image16.png"/><Relationship Id="rId49" Type="http://schemas.openxmlformats.org/officeDocument/2006/relationships/footer" Target="footer21.xml"/><Relationship Id="rId57" Type="http://schemas.openxmlformats.org/officeDocument/2006/relationships/footer" Target="footer28.xm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31" Type="http://schemas.openxmlformats.org/officeDocument/2006/relationships/image" Target="media/image11.png"/><Relationship Id="rId44" Type="http://schemas.openxmlformats.org/officeDocument/2006/relationships/footer" Target="footer16.xml"/><Relationship Id="rId52" Type="http://schemas.openxmlformats.org/officeDocument/2006/relationships/footer" Target="footer24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oter" Target="footer15.xml"/><Relationship Id="rId48" Type="http://schemas.openxmlformats.org/officeDocument/2006/relationships/footer" Target="footer20.xml"/><Relationship Id="rId56" Type="http://schemas.openxmlformats.org/officeDocument/2006/relationships/hyperlink" Target="http://www.questconsult.com/relief.html" TargetMode="External"/><Relationship Id="rId8" Type="http://schemas.openxmlformats.org/officeDocument/2006/relationships/image" Target="media/image3.jpeg"/><Relationship Id="rId51" Type="http://schemas.openxmlformats.org/officeDocument/2006/relationships/footer" Target="footer23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18875</Words>
  <Characters>107592</Characters>
  <Application>Microsoft Office Word</Application>
  <DocSecurity>0</DocSecurity>
  <Lines>896</Lines>
  <Paragraphs>252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Fire Safety Analysis Manual</vt:lpstr>
    </vt:vector>
  </TitlesOfParts>
  <Company>Toshiba</Company>
  <LinksUpToDate>false</LinksUpToDate>
  <CharactersWithSpaces>126215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 Safety Analysis Manual</dc:title>
  <dc:creator>Ted Lemoff</dc:creator>
  <cp:lastModifiedBy>Robert Thompson</cp:lastModifiedBy>
  <cp:revision>2</cp:revision>
  <cp:lastPrinted>2018-10-17T18:58:00Z</cp:lastPrinted>
  <dcterms:created xsi:type="dcterms:W3CDTF">2018-10-24T17:54:00Z</dcterms:created>
  <dcterms:modified xsi:type="dcterms:W3CDTF">2018-10-24T17:54:00Z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2011-05-16T00:00:00Z</vt:filetime>
  </property>
  <property fmtid="{D5CDD505-2E9C-101B-9397-08002B2CF9AE}" pid="3" name="LastSaved">
    <vt:filetime>2013-02-15T00:00:00Z</vt:filetime>
  </property>
</Properties>
</file>