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81" w:rsidRDefault="00596B13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6C7B81" w:rsidRDefault="00596B13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6C7B81" w:rsidRDefault="00596B13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6C7B81" w:rsidRDefault="00596B13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6C7B81" w:rsidRDefault="006C7B81">
      <w:pPr>
        <w:spacing w:before="8" w:after="0" w:line="160" w:lineRule="exact"/>
        <w:rPr>
          <w:sz w:val="16"/>
          <w:szCs w:val="16"/>
        </w:rPr>
      </w:pPr>
    </w:p>
    <w:p w:rsidR="006C7B81" w:rsidRDefault="00596B13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6C7B81" w:rsidRDefault="006C7B81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6C7B81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7B81" w:rsidRDefault="00596B13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6C7B81" w:rsidRDefault="00596B1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IRS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7B81" w:rsidRDefault="00596B13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6C7B81" w:rsidRDefault="00596B1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7B81" w:rsidRDefault="00596B13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6C7B81" w:rsidRDefault="00596B13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6C7B81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7B81" w:rsidRDefault="00596B13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6C7B81" w:rsidRDefault="00596B1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7B81" w:rsidRDefault="00596B13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6C7B81" w:rsidRDefault="00596B1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B04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7B81" w:rsidRDefault="00596B13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6C7B81" w:rsidRDefault="00596B1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7B81" w:rsidRDefault="00596B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6C7B81" w:rsidRDefault="00596B1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6C7B81" w:rsidRDefault="006C7B81">
      <w:pPr>
        <w:spacing w:before="6" w:after="0" w:line="100" w:lineRule="exact"/>
        <w:rPr>
          <w:sz w:val="10"/>
          <w:szCs w:val="10"/>
        </w:rPr>
      </w:pPr>
    </w:p>
    <w:p w:rsidR="006C7B81" w:rsidRDefault="006C7B81">
      <w:pPr>
        <w:spacing w:after="0"/>
        <w:sectPr w:rsidR="006C7B81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6C7B81" w:rsidRDefault="00596B13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6C7B81" w:rsidRDefault="00596B1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6C7B81" w:rsidRDefault="00596B1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6C7B81" w:rsidRDefault="00596B13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6C7B81" w:rsidRDefault="006C7B81">
      <w:pPr>
        <w:spacing w:after="0"/>
        <w:sectPr w:rsidR="006C7B81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6C7B81" w:rsidRDefault="006C7B81">
      <w:pPr>
        <w:spacing w:before="3" w:after="0" w:line="150" w:lineRule="exact"/>
        <w:rPr>
          <w:sz w:val="15"/>
          <w:szCs w:val="15"/>
        </w:rPr>
      </w:pPr>
    </w:p>
    <w:p w:rsidR="006C7B81" w:rsidRDefault="00596B13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>
        <w:rPr>
          <w:rFonts w:ascii="Arial" w:eastAsia="Arial" w:hAnsi="Arial" w:cs="Arial"/>
          <w:position w:val="-1"/>
          <w:sz w:val="20"/>
          <w:szCs w:val="20"/>
        </w:rPr>
        <w:t>1.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6C7B81" w:rsidRDefault="006C7B81">
      <w:pPr>
        <w:spacing w:after="0"/>
        <w:sectPr w:rsidR="006C7B81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6C7B81" w:rsidRDefault="00596B13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C7B81" w:rsidRDefault="006C7B81">
      <w:pPr>
        <w:spacing w:before="6" w:after="0" w:line="160" w:lineRule="exact"/>
        <w:rPr>
          <w:sz w:val="16"/>
          <w:szCs w:val="16"/>
        </w:rPr>
      </w:pPr>
    </w:p>
    <w:p w:rsidR="006C7B81" w:rsidRDefault="006C7B81">
      <w:pPr>
        <w:spacing w:after="0" w:line="200" w:lineRule="exact"/>
        <w:rPr>
          <w:sz w:val="20"/>
          <w:szCs w:val="20"/>
        </w:rPr>
      </w:pPr>
    </w:p>
    <w:p w:rsidR="006C7B81" w:rsidRDefault="006C7B81">
      <w:pPr>
        <w:spacing w:after="0" w:line="200" w:lineRule="exact"/>
        <w:rPr>
          <w:sz w:val="20"/>
          <w:szCs w:val="20"/>
        </w:rPr>
      </w:pPr>
    </w:p>
    <w:p w:rsidR="006C7B81" w:rsidRDefault="006C7B81">
      <w:pPr>
        <w:spacing w:after="0" w:line="200" w:lineRule="exact"/>
        <w:rPr>
          <w:sz w:val="20"/>
          <w:szCs w:val="20"/>
        </w:rPr>
      </w:pPr>
    </w:p>
    <w:p w:rsidR="006C7B81" w:rsidRDefault="006C7B81">
      <w:pPr>
        <w:spacing w:after="0" w:line="200" w:lineRule="exact"/>
        <w:rPr>
          <w:sz w:val="20"/>
          <w:szCs w:val="20"/>
        </w:rPr>
      </w:pPr>
    </w:p>
    <w:p w:rsidR="006C7B81" w:rsidRDefault="00596B13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15pt;width:525.65pt;height:.1pt;z-index:-251657216;mso-position-horizontal-relative:page" coordorigin="720,-83" coordsize="10513,2">
            <v:shape id="_x0000_s1030" style="position:absolute;left:720;top:-83;width:10513;height:2" coordorigin="720,-83" coordsize="10513,0" path="m720,-83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C7B81" w:rsidRDefault="00596B13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Pr="00596B13">
        <w:rPr>
          <w:rFonts w:ascii="Arial" w:eastAsia="Arial" w:hAnsi="Arial" w:cs="Arial"/>
          <w:b/>
          <w:spacing w:val="11"/>
          <w:sz w:val="20"/>
          <w:szCs w:val="20"/>
        </w:rPr>
        <w:lastRenderedPageBreak/>
        <w:t>W</w:t>
      </w:r>
      <w:r w:rsidRPr="00596B13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96B13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96B13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596B13">
        <w:rPr>
          <w:rFonts w:ascii="Arial" w:eastAsia="Arial" w:hAnsi="Arial" w:cs="Arial"/>
          <w:b/>
          <w:sz w:val="20"/>
          <w:szCs w:val="20"/>
        </w:rPr>
        <w:t>R</w:t>
      </w:r>
      <w:r w:rsidRPr="00596B13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596B13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596B13">
        <w:rPr>
          <w:rFonts w:ascii="Arial" w:eastAsia="Arial" w:hAnsi="Arial" w:cs="Arial"/>
          <w:b/>
          <w:sz w:val="20"/>
          <w:szCs w:val="20"/>
        </w:rPr>
        <w:t>UP</w:t>
      </w:r>
      <w:r w:rsidRPr="00596B13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596B13">
        <w:rPr>
          <w:rFonts w:ascii="Arial" w:eastAsia="Arial" w:hAnsi="Arial" w:cs="Arial"/>
          <w:b/>
          <w:sz w:val="20"/>
          <w:szCs w:val="20"/>
        </w:rPr>
        <w:t>L</w:t>
      </w:r>
      <w:r w:rsidRPr="00596B13">
        <w:rPr>
          <w:rFonts w:ascii="Arial" w:eastAsia="Arial" w:hAnsi="Arial" w:cs="Arial"/>
          <w:b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6C7B81" w:rsidRDefault="00596B13">
      <w:pPr>
        <w:spacing w:before="71" w:after="0" w:line="237" w:lineRule="auto"/>
        <w:ind w:right="242" w:firstLine="56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2.05pt;margin-top:-12.4pt;width:459.65pt;height:13.55pt;z-index:-251661312;mso-position-horizontal-relative:page" filled="f" stroked="f">
            <v:textbox inset="0,0,0,0">
              <w:txbxContent>
                <w:p w:rsidR="006C7B81" w:rsidRDefault="00596B13">
                  <w:pPr>
                    <w:spacing w:before="17" w:after="0" w:line="240" w:lineRule="auto"/>
                    <w:ind w:right="237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11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ater</w:t>
                  </w:r>
                  <w:r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7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ath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ted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dequ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r </w:t>
      </w: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egr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Fahr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C7B81" w:rsidRDefault="006C7B81">
      <w:pPr>
        <w:spacing w:before="5" w:after="0" w:line="120" w:lineRule="exact"/>
        <w:rPr>
          <w:sz w:val="12"/>
          <w:szCs w:val="12"/>
        </w:rPr>
      </w:pPr>
    </w:p>
    <w:p w:rsidR="006C7B81" w:rsidRDefault="00596B1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ated.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sectPr w:rsidR="006C7B81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7B81"/>
    <w:rsid w:val="00596B13"/>
    <w:rsid w:val="006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2014-05-02T18:40:00Z</cp:lastPrinted>
  <dcterms:created xsi:type="dcterms:W3CDTF">2014-05-02T14:30:00Z</dcterms:created>
  <dcterms:modified xsi:type="dcterms:W3CDTF">2014-05-02T18:41:00Z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2014-05-02T00:00:00Z</vt:filetime>
  </property>
  <property fmtid="{D5CDD505-2E9C-101B-9397-08002B2CF9AE}" pid="3" name="LastSaved">
    <vt:filetime>2014-05-02T00:00:00Z</vt:filetime>
  </property>
</Properties>
</file>