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37" w:rsidRDefault="00183D37"/>
    <w:p w:rsidR="00183D37" w:rsidRDefault="00183D37"/>
    <w:p w:rsidR="00183D37" w:rsidRDefault="00183D37"/>
    <w:p w:rsidR="00183D37" w:rsidRDefault="00183D37"/>
    <w:p w:rsidR="00183D37" w:rsidRDefault="00183D37"/>
    <w:p w:rsidR="00183D37" w:rsidRDefault="00183D37"/>
    <w:p w:rsidR="00183D37" w:rsidRDefault="00183D37"/>
    <w:p w:rsidR="00183D37" w:rsidRDefault="00183D37"/>
    <w:p w:rsidR="00183D37" w:rsidRDefault="00183D37"/>
    <w:p w:rsidR="00183D37" w:rsidRDefault="003C174A">
      <w:r>
        <w:t>Permitting &amp; Inspections Department</w:t>
      </w:r>
    </w:p>
    <w:p w:rsidR="00183D37" w:rsidRDefault="003C174A">
      <w:r>
        <w:t>389 Congress Street</w:t>
      </w:r>
    </w:p>
    <w:p w:rsidR="00183D37" w:rsidRDefault="003C174A">
      <w:r>
        <w:t>Room 315</w:t>
      </w:r>
    </w:p>
    <w:p w:rsidR="00183D37" w:rsidRDefault="003C174A">
      <w:r>
        <w:t>Portland, ME 04101</w:t>
      </w:r>
    </w:p>
    <w:p w:rsidR="00183D37" w:rsidRDefault="00183D37"/>
    <w:p w:rsidR="00183D37" w:rsidRDefault="00183D37"/>
    <w:p w:rsidR="00183D37" w:rsidRDefault="003C174A">
      <w:r>
        <w:t>Re: Application for Residential Additions/Alterations</w:t>
      </w:r>
    </w:p>
    <w:p w:rsidR="00183D37" w:rsidRDefault="003C174A">
      <w:r>
        <w:t xml:space="preserve">       Terre</w:t>
      </w:r>
      <w:r>
        <w:t>nce Jones</w:t>
      </w:r>
    </w:p>
    <w:p w:rsidR="00183D37" w:rsidRDefault="003C174A">
      <w:r>
        <w:t xml:space="preserve">       1466 Forest Avenue</w:t>
      </w:r>
    </w:p>
    <w:p w:rsidR="00183D37" w:rsidRDefault="003C174A">
      <w:r>
        <w:t xml:space="preserve">       Portland, Maine 04103</w:t>
      </w:r>
    </w:p>
    <w:p w:rsidR="00183D37" w:rsidRDefault="00183D37"/>
    <w:p w:rsidR="00183D37" w:rsidRDefault="00183D37"/>
    <w:p w:rsidR="00183D37" w:rsidRDefault="00183D37"/>
    <w:p w:rsidR="00183D37" w:rsidRDefault="003C174A">
      <w:r>
        <w:t>Dear Planning Division,</w:t>
      </w:r>
    </w:p>
    <w:p w:rsidR="00183D37" w:rsidRDefault="00183D37"/>
    <w:p w:rsidR="00183D37" w:rsidRDefault="003C174A">
      <w:r>
        <w:t>I</w:t>
      </w:r>
      <w:r>
        <w:t xml:space="preserve"> am applying for a Residential Additions/Alterations Permit to remove an existing deck and replace it with stairs at the property located at 1466 Forest Avenue.</w:t>
      </w:r>
    </w:p>
    <w:p w:rsidR="00183D37" w:rsidRDefault="00183D37"/>
    <w:p w:rsidR="00183D37" w:rsidRDefault="003C174A">
      <w:r>
        <w:t>Relating to the application, I have supplied the following documents:</w:t>
      </w:r>
    </w:p>
    <w:p w:rsidR="00183D37" w:rsidRDefault="003C174A">
      <w:r>
        <w:t>1_Cover Letter</w:t>
      </w:r>
    </w:p>
    <w:p w:rsidR="00183D37" w:rsidRDefault="003C174A">
      <w:r>
        <w:t>2_General</w:t>
      </w:r>
      <w:r>
        <w:t xml:space="preserve"> Information</w:t>
      </w:r>
    </w:p>
    <w:p w:rsidR="00183D37" w:rsidRDefault="003C174A">
      <w:r>
        <w:t>3_Stair Sections</w:t>
      </w:r>
    </w:p>
    <w:p w:rsidR="00183D37" w:rsidRDefault="003C174A">
      <w:r>
        <w:t>4_Site Plan</w:t>
      </w:r>
    </w:p>
    <w:p w:rsidR="00183D37" w:rsidRDefault="003C174A">
      <w:r>
        <w:t>5_Residential Alteration Application</w:t>
      </w:r>
    </w:p>
    <w:p w:rsidR="003C174A" w:rsidRDefault="003C174A">
      <w:r>
        <w:t>6_Fast Track Application</w:t>
      </w:r>
      <w:bookmarkStart w:id="0" w:name="_GoBack"/>
      <w:bookmarkEnd w:id="0"/>
    </w:p>
    <w:p w:rsidR="00183D37" w:rsidRDefault="00183D37"/>
    <w:p w:rsidR="00183D37" w:rsidRDefault="003C174A">
      <w:r>
        <w:t>Thank you,</w:t>
      </w:r>
    </w:p>
    <w:p w:rsidR="00183D37" w:rsidRDefault="00183D37"/>
    <w:p w:rsidR="00183D37" w:rsidRDefault="00183D37"/>
    <w:p w:rsidR="00183D37" w:rsidRDefault="00183D37"/>
    <w:p w:rsidR="00183D37" w:rsidRDefault="00183D37"/>
    <w:sectPr w:rsidR="00183D37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83D37"/>
    <w:rsid w:val="00183D37"/>
    <w:rsid w:val="003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BB25"/>
  <w15:docId w15:val="{9E26E7D5-889C-4E2F-B0D5-CAAD2E8E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Terrence</cp:lastModifiedBy>
  <cp:revision>3</cp:revision>
  <dcterms:created xsi:type="dcterms:W3CDTF">2016-07-26T02:50:00Z</dcterms:created>
  <dcterms:modified xsi:type="dcterms:W3CDTF">2016-08-05T17:39:00Z</dcterms:modified>
  <dc:language>en-US</dc:language>
</cp:coreProperties>
</file>