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5B" w:rsidRDefault="00590861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70735B" w:rsidRDefault="0095670C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70735B" w:rsidRDefault="0095670C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70735B" w:rsidRDefault="0070735B">
      <w:pPr>
        <w:spacing w:after="0"/>
        <w:jc w:val="right"/>
        <w:sectPr w:rsidR="0070735B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70735B" w:rsidRDefault="0070735B">
      <w:pPr>
        <w:spacing w:before="1" w:after="0" w:line="120" w:lineRule="exact"/>
        <w:rPr>
          <w:sz w:val="12"/>
          <w:szCs w:val="12"/>
        </w:rPr>
      </w:pPr>
    </w:p>
    <w:p w:rsidR="0070735B" w:rsidRDefault="0070735B">
      <w:pPr>
        <w:spacing w:after="0" w:line="200" w:lineRule="exact"/>
        <w:rPr>
          <w:sz w:val="20"/>
          <w:szCs w:val="20"/>
        </w:rPr>
      </w:pPr>
    </w:p>
    <w:p w:rsidR="0070735B" w:rsidRDefault="0070735B">
      <w:pPr>
        <w:spacing w:after="0" w:line="200" w:lineRule="exact"/>
        <w:rPr>
          <w:sz w:val="20"/>
          <w:szCs w:val="20"/>
        </w:rPr>
      </w:pPr>
    </w:p>
    <w:p w:rsidR="0070735B" w:rsidRDefault="0070735B">
      <w:pPr>
        <w:spacing w:after="0" w:line="200" w:lineRule="exact"/>
        <w:rPr>
          <w:sz w:val="20"/>
          <w:szCs w:val="20"/>
        </w:rPr>
      </w:pPr>
    </w:p>
    <w:p w:rsidR="0070735B" w:rsidRDefault="0095670C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70735B" w:rsidRDefault="0070735B">
      <w:pPr>
        <w:spacing w:after="0" w:line="200" w:lineRule="exact"/>
        <w:rPr>
          <w:sz w:val="20"/>
          <w:szCs w:val="20"/>
        </w:rPr>
      </w:pPr>
    </w:p>
    <w:p w:rsidR="0070735B" w:rsidRDefault="0070735B">
      <w:pPr>
        <w:spacing w:before="2" w:after="0" w:line="240" w:lineRule="exact"/>
        <w:rPr>
          <w:sz w:val="24"/>
          <w:szCs w:val="24"/>
        </w:rPr>
      </w:pPr>
    </w:p>
    <w:p w:rsidR="0070735B" w:rsidRDefault="0095670C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Sean P Rankin</w:t>
      </w:r>
    </w:p>
    <w:p w:rsidR="0070735B" w:rsidRDefault="0095670C">
      <w:pPr>
        <w:spacing w:before="4" w:after="0" w:line="316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Ocean Avenue Portland, Maine 04103</w:t>
      </w:r>
    </w:p>
    <w:p w:rsidR="0070735B" w:rsidRDefault="0095670C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70735B" w:rsidRDefault="0095670C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70735B" w:rsidRDefault="0095670C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70735B" w:rsidRDefault="0070735B">
      <w:pPr>
        <w:spacing w:after="0"/>
        <w:sectPr w:rsidR="0070735B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601" w:space="5540"/>
            <w:col w:w="2119"/>
          </w:cols>
        </w:sectPr>
      </w:pPr>
    </w:p>
    <w:p w:rsidR="0070735B" w:rsidRDefault="0070735B">
      <w:pPr>
        <w:spacing w:after="0" w:line="120" w:lineRule="exact"/>
        <w:rPr>
          <w:sz w:val="12"/>
          <w:szCs w:val="12"/>
        </w:rPr>
      </w:pPr>
    </w:p>
    <w:p w:rsidR="0070735B" w:rsidRDefault="0070735B">
      <w:pPr>
        <w:spacing w:after="0" w:line="200" w:lineRule="exact"/>
        <w:rPr>
          <w:sz w:val="20"/>
          <w:szCs w:val="20"/>
        </w:rPr>
      </w:pPr>
    </w:p>
    <w:p w:rsidR="0070735B" w:rsidRDefault="0070735B">
      <w:pPr>
        <w:spacing w:after="0"/>
        <w:sectPr w:rsidR="0070735B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590861" w:rsidRDefault="0095670C" w:rsidP="00590861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129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004001</w:t>
      </w:r>
      <w:r w:rsidR="005908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</w:p>
    <w:p w:rsidR="0070735B" w:rsidRDefault="0095670C" w:rsidP="00590861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Ocean Ave.</w:t>
      </w:r>
      <w:proofErr w:type="gramEnd"/>
      <w:r w:rsidR="0059086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                                     </w:t>
      </w:r>
      <w:bookmarkStart w:id="0" w:name="_GoBack"/>
      <w:bookmarkEnd w:id="0"/>
      <w:r w:rsidR="0059086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Certified Mail 7010 3090 0002 3274 0194</w:t>
      </w:r>
    </w:p>
    <w:p w:rsidR="00590861" w:rsidRDefault="00590861" w:rsidP="00437411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70735B" w:rsidRDefault="0095670C" w:rsidP="00437411">
      <w:pPr>
        <w:spacing w:before="29" w:after="0" w:line="271" w:lineRule="exact"/>
        <w:ind w:left="122" w:right="-20"/>
        <w:rPr>
          <w:sz w:val="15"/>
          <w:szCs w:val="15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Rankin,</w:t>
      </w:r>
    </w:p>
    <w:p w:rsidR="0070735B" w:rsidRDefault="0070735B">
      <w:pPr>
        <w:spacing w:after="0" w:line="200" w:lineRule="exact"/>
        <w:rPr>
          <w:sz w:val="20"/>
          <w:szCs w:val="20"/>
        </w:rPr>
      </w:pPr>
    </w:p>
    <w:p w:rsidR="0070735B" w:rsidRDefault="0070735B">
      <w:pPr>
        <w:spacing w:after="0"/>
        <w:sectPr w:rsidR="0070735B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70735B" w:rsidRDefault="0095670C">
      <w:pPr>
        <w:spacing w:before="29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</w:p>
    <w:p w:rsidR="0070735B" w:rsidRDefault="0095670C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95670C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04</w:t>
      </w:r>
      <w:r w:rsidRPr="0095670C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95670C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01</w:t>
      </w:r>
      <w:r w:rsidRPr="0095670C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95670C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FB0EAE"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 w:rsidR="00FB0EA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FB0EA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 w:rsidR="00FB0EAE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FB0EA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FB0EAE">
        <w:rPr>
          <w:rFonts w:ascii="Times New Roman" w:eastAsia="Times New Roman" w:hAnsi="Times New Roman" w:cs="Times New Roman"/>
          <w:position w:val="-1"/>
          <w:sz w:val="24"/>
          <w:szCs w:val="24"/>
        </w:rPr>
        <w:t>es</w:t>
      </w:r>
      <w:r w:rsidR="00FB0EAE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 w:rsidR="00FB0EAE">
        <w:rPr>
          <w:rFonts w:ascii="Times New Roman" w:eastAsia="Times New Roman" w:hAnsi="Times New Roman" w:cs="Times New Roman"/>
          <w:position w:val="-1"/>
          <w:sz w:val="24"/>
          <w:szCs w:val="24"/>
        </w:rPr>
        <w:t>fai</w:t>
      </w:r>
      <w:r w:rsidR="00FB0EA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</w:p>
    <w:p w:rsidR="0070735B" w:rsidRDefault="0070735B">
      <w:pPr>
        <w:spacing w:after="0"/>
        <w:sectPr w:rsidR="0070735B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4995" w:space="102"/>
            <w:col w:w="5163"/>
          </w:cols>
        </w:sectPr>
      </w:pPr>
    </w:p>
    <w:p w:rsidR="00437411" w:rsidRDefault="0095670C" w:rsidP="00437411">
      <w:pPr>
        <w:spacing w:after="0" w:line="485" w:lineRule="auto"/>
        <w:ind w:left="122" w:right="99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3741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6-109 (d) of the housing code of the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nd. </w:t>
      </w:r>
    </w:p>
    <w:p w:rsidR="0070735B" w:rsidRDefault="0095670C" w:rsidP="00437411">
      <w:pPr>
        <w:spacing w:after="0" w:line="485" w:lineRule="auto"/>
        <w:ind w:left="122" w:right="9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437411">
        <w:rPr>
          <w:rFonts w:ascii="Times New Roman" w:eastAsia="Times New Roman" w:hAnsi="Times New Roman" w:cs="Times New Roman"/>
          <w:sz w:val="24"/>
          <w:szCs w:val="24"/>
        </w:rPr>
        <w:t xml:space="preserve"> the violations.</w:t>
      </w:r>
    </w:p>
    <w:p w:rsidR="0070735B" w:rsidRDefault="0095670C">
      <w:pPr>
        <w:spacing w:before="10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="00437411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6-109 (d)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70735B" w:rsidRDefault="0070735B">
      <w:pPr>
        <w:spacing w:after="0"/>
        <w:sectPr w:rsidR="0070735B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70735B" w:rsidRDefault="00590861" w:rsidP="00FB0EAE">
      <w:pPr>
        <w:spacing w:before="8" w:after="0" w:line="240" w:lineRule="auto"/>
        <w:ind w:left="122" w:right="-76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5.45pt;margin-top:.9pt;width:69pt;height:16.5pt;z-index:-251658752;mso-position-horizontal-relative:page" filled="f" stroked="f">
            <v:textbox inset="0,0,0,0">
              <w:txbxContent>
                <w:p w:rsidR="0070735B" w:rsidRDefault="0070735B">
                  <w:pPr>
                    <w:tabs>
                      <w:tab w:val="left" w:pos="1320"/>
                    </w:tabs>
                    <w:spacing w:after="0" w:line="266" w:lineRule="exact"/>
                    <w:ind w:right="-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95670C">
        <w:rPr>
          <w:rFonts w:ascii="Times New Roman" w:eastAsia="Times New Roman" w:hAnsi="Times New Roman" w:cs="Times New Roman"/>
          <w:sz w:val="24"/>
          <w:szCs w:val="24"/>
        </w:rPr>
        <w:t>be</w:t>
      </w:r>
      <w:r w:rsidR="009567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orr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ct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d</w:t>
      </w:r>
      <w:r w:rsidR="0095670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w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thin</w:t>
      </w:r>
      <w:r w:rsidR="009567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5670C" w:rsidRPr="0095670C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15</w:t>
      </w:r>
      <w:r w:rsidR="0095670C" w:rsidRPr="0095670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="0095670C" w:rsidRPr="0095670C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 w:rsidR="009567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of</w:t>
      </w:r>
      <w:r w:rsidR="009567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567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d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te</w:t>
      </w:r>
      <w:r w:rsidR="009567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of</w:t>
      </w:r>
      <w:r w:rsidR="009567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th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s</w:t>
      </w:r>
      <w:r w:rsidR="009567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no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i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e.</w:t>
      </w:r>
      <w:r w:rsidR="009567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FB0EAE" w:rsidRDefault="00FB0EAE" w:rsidP="00FB0EAE">
      <w:pPr>
        <w:spacing w:before="8"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</w:p>
    <w:p w:rsidR="00FB0EAE" w:rsidRDefault="00FB0EAE" w:rsidP="00FB0EAE">
      <w:pPr>
        <w:spacing w:before="8" w:after="0" w:line="240" w:lineRule="auto"/>
        <w:ind w:left="122" w:right="-76"/>
      </w:pPr>
    </w:p>
    <w:p w:rsidR="00FB0EAE" w:rsidRDefault="00FB0EAE">
      <w:pPr>
        <w:spacing w:after="0"/>
        <w:sectPr w:rsidR="00FB0EAE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7990" w:space="245"/>
            <w:col w:w="2025"/>
          </w:cols>
        </w:sectPr>
      </w:pPr>
    </w:p>
    <w:p w:rsidR="0070735B" w:rsidRDefault="00FB0EAE" w:rsidP="00FB0EAE">
      <w:pPr>
        <w:spacing w:after="0" w:line="255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re-inspection will occur on </w:t>
      </w:r>
      <w:r w:rsidRPr="00FB0EAE">
        <w:rPr>
          <w:rFonts w:ascii="Times New Roman" w:eastAsia="Times New Roman" w:hAnsi="Times New Roman" w:cs="Times New Roman"/>
          <w:b/>
          <w:sz w:val="24"/>
          <w:szCs w:val="24"/>
        </w:rPr>
        <w:t>4/16/2013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w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h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ch</w:t>
      </w:r>
      <w:r w:rsidR="009567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ime</w:t>
      </w:r>
      <w:r w:rsidR="009567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o</w:t>
      </w:r>
      <w:r w:rsidR="0095670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p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i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nce</w:t>
      </w:r>
      <w:r w:rsidR="0095670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9567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be</w:t>
      </w:r>
      <w:r w:rsidR="009567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equ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r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d.</w:t>
      </w:r>
      <w:r w:rsidR="0095670C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F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i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u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e</w:t>
      </w:r>
      <w:r w:rsidR="009567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to</w:t>
      </w:r>
      <w:r w:rsidR="009567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o</w:t>
      </w:r>
      <w:r w:rsidR="0095670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p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y</w:t>
      </w:r>
      <w:r w:rsidR="009567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wi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l</w:t>
      </w:r>
      <w:r w:rsidR="009567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esult</w:t>
      </w:r>
      <w:r w:rsidR="009567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n</w:t>
      </w:r>
      <w:r w:rsidR="009567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his</w:t>
      </w:r>
      <w:r w:rsidR="009567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offi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e</w:t>
      </w:r>
      <w:r w:rsidR="009567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r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fer</w:t>
      </w:r>
      <w:r w:rsidR="0095670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9567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at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er</w:t>
      </w:r>
      <w:r w:rsidR="009567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o</w:t>
      </w:r>
      <w:r w:rsidR="009567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he</w:t>
      </w:r>
      <w:r w:rsidR="009567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Ci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y</w:t>
      </w:r>
      <w:r w:rsidR="009567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of</w:t>
      </w:r>
      <w:r w:rsidR="009567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Por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9567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Cor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o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at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on</w:t>
      </w:r>
      <w:r w:rsidR="0095670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C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uns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l</w:t>
      </w:r>
      <w:r w:rsidR="009567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9567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l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g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l</w:t>
      </w:r>
      <w:r w:rsidR="009567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c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ion</w:t>
      </w:r>
      <w:r w:rsidR="009567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nd</w:t>
      </w:r>
      <w:r w:rsidR="009567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p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ssible</w:t>
      </w:r>
      <w:r w:rsidR="009567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ivil</w:t>
      </w:r>
      <w:r w:rsidR="009567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p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n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l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es,</w:t>
      </w:r>
      <w:r w:rsidR="0095670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s prov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ded</w:t>
      </w:r>
      <w:r w:rsidR="0095670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9567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in</w:t>
      </w:r>
      <w:r w:rsidR="009567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S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ct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on</w:t>
      </w:r>
      <w:r w:rsidR="009567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95670C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15</w:t>
      </w:r>
      <w:r w:rsidR="009567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of</w:t>
      </w:r>
      <w:r w:rsidR="009567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567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Code</w:t>
      </w:r>
      <w:r w:rsidR="009567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nd</w:t>
      </w:r>
      <w:r w:rsidR="009567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n</w:t>
      </w:r>
      <w:r w:rsidR="009567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i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le</w:t>
      </w:r>
      <w:r w:rsidR="009567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30</w:t>
      </w:r>
      <w:r w:rsidR="0095670C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A</w:t>
      </w:r>
      <w:r w:rsidR="009567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.R.S.A.</w:t>
      </w:r>
      <w:r w:rsidR="0095670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S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c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ion</w:t>
      </w:r>
      <w:r w:rsidR="009567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44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567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9567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is</w:t>
      </w:r>
      <w:r w:rsidR="009567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n app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a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ab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e</w:t>
      </w:r>
      <w:r w:rsidR="0095670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deci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ion</w:t>
      </w:r>
      <w:r w:rsidR="009567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pu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su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nt</w:t>
      </w:r>
      <w:r w:rsidR="009567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to</w:t>
      </w:r>
      <w:r w:rsidR="009567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S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ct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on</w:t>
      </w:r>
      <w:r w:rsidR="009567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.80</w:t>
      </w:r>
      <w:r w:rsidR="009567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of</w:t>
      </w:r>
      <w:r w:rsidR="009567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he</w:t>
      </w:r>
      <w:r w:rsidR="009567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Mun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cipal</w:t>
      </w:r>
      <w:r w:rsidR="0095670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od</w:t>
      </w:r>
      <w:r w:rsidR="0095670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567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735B" w:rsidRDefault="0070735B">
      <w:pPr>
        <w:spacing w:before="19" w:after="0" w:line="260" w:lineRule="exact"/>
        <w:rPr>
          <w:sz w:val="26"/>
          <w:szCs w:val="26"/>
        </w:rPr>
      </w:pPr>
    </w:p>
    <w:p w:rsidR="0070735B" w:rsidRDefault="0095670C">
      <w:pPr>
        <w:spacing w:after="0" w:line="485" w:lineRule="auto"/>
        <w:ind w:left="122" w:right="1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70735B" w:rsidRDefault="0070735B">
      <w:pPr>
        <w:spacing w:after="0" w:line="200" w:lineRule="exact"/>
        <w:rPr>
          <w:sz w:val="20"/>
          <w:szCs w:val="20"/>
        </w:rPr>
      </w:pPr>
    </w:p>
    <w:p w:rsidR="0070735B" w:rsidRDefault="0070735B">
      <w:pPr>
        <w:spacing w:after="0" w:line="200" w:lineRule="exact"/>
        <w:rPr>
          <w:sz w:val="20"/>
          <w:szCs w:val="20"/>
        </w:rPr>
      </w:pPr>
    </w:p>
    <w:p w:rsidR="00FB0EAE" w:rsidRDefault="0095670C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FB0EAE" w:rsidRDefault="00FB0EAE" w:rsidP="00FB0EAE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70735B" w:rsidRDefault="00FB0EAE" w:rsidP="00FB0EAE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 874-8789</w:t>
      </w:r>
    </w:p>
    <w:sectPr w:rsidR="0070735B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0735B"/>
    <w:rsid w:val="00437411"/>
    <w:rsid w:val="00590861"/>
    <w:rsid w:val="0070735B"/>
    <w:rsid w:val="0095670C"/>
    <w:rsid w:val="00FB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9</cp:revision>
  <cp:lastPrinted>2013-04-01T18:11:00Z</cp:lastPrinted>
  <dcterms:created xsi:type="dcterms:W3CDTF">2013-04-01T13:52:00Z</dcterms:created>
  <dcterms:modified xsi:type="dcterms:W3CDTF">2013-04-01T18:15:00Z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2013-04-01T00:00:00Z</vt:filetime>
  </property>
  <property fmtid="{D5CDD505-2E9C-101B-9397-08002B2CF9AE}" pid="3" name="LastSaved">
    <vt:filetime>2013-04-01T00:00:00Z</vt:filetime>
  </property>
</Properties>
</file>