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D9ECC6" w14:textId="2FCCE078" w:rsidR="006F7D27" w:rsidRDefault="00D21FD0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61CC3954" wp14:editId="65DD48EF">
            <wp:simplePos x="0" y="0"/>
            <wp:positionH relativeFrom="margin">
              <wp:posOffset>-133350</wp:posOffset>
            </wp:positionH>
            <wp:positionV relativeFrom="paragraph">
              <wp:posOffset>0</wp:posOffset>
            </wp:positionV>
            <wp:extent cx="8406765" cy="5391150"/>
            <wp:effectExtent l="0" t="0" r="0" b="0"/>
            <wp:wrapTight wrapText="bothSides">
              <wp:wrapPolygon edited="0">
                <wp:start x="0" y="0"/>
                <wp:lineTo x="0" y="21524"/>
                <wp:lineTo x="21536" y="21524"/>
                <wp:lineTo x="215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t="4184" r="45673" b="8429"/>
                    <a:stretch/>
                  </pic:blipFill>
                  <pic:spPr bwMode="auto">
                    <a:xfrm>
                      <a:off x="0" y="0"/>
                      <a:ext cx="840676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F7D27" w:rsidSect="00D21FD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FD0"/>
    <w:rsid w:val="006F7D27"/>
    <w:rsid w:val="00D2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5AAAB"/>
  <w15:chartTrackingRefBased/>
  <w15:docId w15:val="{2DDF51BB-8247-4879-85A4-9BA93D756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mgrooms</dc:creator>
  <cp:keywords/>
  <dc:description/>
  <cp:lastModifiedBy>mgrooms</cp:lastModifiedBy>
  <cp:revision>1</cp:revision>
  <dcterms:created xsi:type="dcterms:W3CDTF">2018-05-01T15:34:00Z</dcterms:created>
  <dcterms:modified xsi:type="dcterms:W3CDTF">2018-05-01T15:36:00Z</dcterms:modified>
</cp:coreProperties>
</file>