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EB" w:rsidRDefault="00B32D8C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8261EB" w:rsidRDefault="00B32D8C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8261EB" w:rsidRDefault="00B32D8C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8261EB" w:rsidRDefault="00B32D8C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8261EB" w:rsidRDefault="008261EB">
      <w:pPr>
        <w:spacing w:before="8" w:after="0" w:line="160" w:lineRule="exact"/>
        <w:rPr>
          <w:sz w:val="16"/>
          <w:szCs w:val="16"/>
        </w:rPr>
      </w:pPr>
    </w:p>
    <w:p w:rsidR="008261EB" w:rsidRDefault="00B32D8C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8261EB" w:rsidRDefault="008261EB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8261EB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1EB" w:rsidRDefault="00B32D8C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8261EB" w:rsidRDefault="00B32D8C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AVE</w:t>
            </w:r>
            <w:r>
              <w:rPr>
                <w:rFonts w:ascii="Arial" w:eastAsia="Arial" w:hAnsi="Arial" w:cs="Arial"/>
                <w:sz w:val="20"/>
                <w:szCs w:val="20"/>
              </w:rPr>
              <w:t>NUE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PLA</w:t>
            </w:r>
            <w:r>
              <w:rPr>
                <w:rFonts w:ascii="Arial" w:eastAsia="Arial" w:hAnsi="Arial" w:cs="Arial"/>
                <w:sz w:val="20"/>
                <w:szCs w:val="20"/>
              </w:rPr>
              <w:t>ZA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1EB" w:rsidRDefault="00B32D8C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8261EB" w:rsidRDefault="00B32D8C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1EB" w:rsidRDefault="00B32D8C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8261EB" w:rsidRDefault="00B32D8C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8261EB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1EB" w:rsidRDefault="00B32D8C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8261EB" w:rsidRDefault="00B32D8C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1EB" w:rsidRDefault="00B32D8C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8261EB" w:rsidRDefault="00B32D8C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A01</w:t>
            </w:r>
            <w:r>
              <w:rPr>
                <w:rFonts w:ascii="Arial" w:eastAsia="Arial" w:hAnsi="Arial" w:cs="Arial"/>
                <w:sz w:val="20"/>
                <w:szCs w:val="20"/>
              </w:rPr>
              <w:t>6002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1EB" w:rsidRDefault="00B32D8C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8261EB" w:rsidRDefault="00B32D8C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1EB" w:rsidRDefault="00B32D8C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8261EB" w:rsidRDefault="00B32D8C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8261EB" w:rsidRDefault="008261EB">
      <w:pPr>
        <w:spacing w:before="6" w:after="0" w:line="100" w:lineRule="exact"/>
        <w:rPr>
          <w:sz w:val="10"/>
          <w:szCs w:val="10"/>
        </w:rPr>
      </w:pPr>
    </w:p>
    <w:p w:rsidR="008261EB" w:rsidRDefault="008261EB">
      <w:pPr>
        <w:spacing w:after="0"/>
        <w:sectPr w:rsidR="008261EB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8261EB" w:rsidRDefault="00B32D8C">
      <w:pPr>
        <w:tabs>
          <w:tab w:val="left" w:pos="2040"/>
          <w:tab w:val="left" w:pos="546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5" style="position:absolute;left:0;text-align:left;margin-left:36pt;margin-top:15.45pt;width:524.2pt;height:.1pt;z-index:-251658240;mso-position-horizontal-relative:page" coordorigin="720,309" coordsize="10484,2">
            <v:shape id="_x0000_s1036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8261EB" w:rsidRDefault="00B32D8C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8261EB" w:rsidRDefault="00B32D8C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8261EB" w:rsidRDefault="00B32D8C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8261EB" w:rsidRDefault="008261EB">
      <w:pPr>
        <w:spacing w:after="0"/>
        <w:sectPr w:rsidR="008261EB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5969" w:space="520"/>
            <w:col w:w="768" w:space="313"/>
            <w:col w:w="437" w:space="885"/>
            <w:col w:w="1848"/>
          </w:cols>
        </w:sectPr>
      </w:pPr>
    </w:p>
    <w:p w:rsidR="008261EB" w:rsidRDefault="008261EB">
      <w:pPr>
        <w:spacing w:before="3" w:after="0" w:line="150" w:lineRule="exact"/>
        <w:rPr>
          <w:sz w:val="15"/>
          <w:szCs w:val="15"/>
        </w:rPr>
      </w:pPr>
    </w:p>
    <w:p w:rsidR="008261EB" w:rsidRDefault="008261EB">
      <w:pPr>
        <w:spacing w:after="0"/>
        <w:sectPr w:rsidR="008261EB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8261EB" w:rsidRDefault="00B32D8C">
      <w:pPr>
        <w:spacing w:before="34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8</w:t>
      </w:r>
      <w:proofErr w:type="gramStart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gramEnd"/>
      <w:r>
        <w:rPr>
          <w:rFonts w:ascii="Arial" w:eastAsia="Arial" w:hAnsi="Arial" w:cs="Arial"/>
          <w:sz w:val="20"/>
          <w:szCs w:val="20"/>
        </w:rPr>
        <w:t>d)</w:t>
      </w:r>
    </w:p>
    <w:p w:rsidR="008261EB" w:rsidRDefault="00B32D8C">
      <w:pPr>
        <w:spacing w:before="5" w:after="0" w:line="300" w:lineRule="atLeast"/>
        <w:ind w:left="482" w:right="-54"/>
        <w:rPr>
          <w:rFonts w:ascii="Arial" w:eastAsia="Arial" w:hAnsi="Arial" w:cs="Arial"/>
          <w:sz w:val="20"/>
          <w:szCs w:val="20"/>
        </w:rPr>
      </w:pPr>
      <w:r>
        <w:pict>
          <v:group id="_x0000_s1033" style="position:absolute;left:0;text-align:left;margin-left:36pt;margin-top:32.55pt;width:525.65pt;height:.1pt;z-index:-251657216;mso-position-horizontal-relative:page" coordorigin="720,651" coordsize="10513,2">
            <v:shape id="_x0000_s1034" style="position:absolute;left:720;top:651;width:10513;height:2" coordorigin="720,651" coordsize="10513,0" path="m720,65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261EB" w:rsidRDefault="00B32D8C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  <w:t>Rear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</w:p>
    <w:p w:rsidR="008261EB" w:rsidRDefault="00B32D8C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s, porches and landings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8261EB" w:rsidRDefault="00B32D8C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oad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dock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all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</w:p>
    <w:p w:rsidR="008261EB" w:rsidRDefault="008261EB">
      <w:pPr>
        <w:spacing w:after="0"/>
        <w:sectPr w:rsidR="008261EB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393" w:space="230"/>
            <w:col w:w="9117"/>
          </w:cols>
        </w:sectPr>
      </w:pPr>
    </w:p>
    <w:p w:rsidR="008261EB" w:rsidRDefault="00B32D8C">
      <w:pPr>
        <w:spacing w:before="9" w:after="0" w:line="120" w:lineRule="exact"/>
        <w:rPr>
          <w:sz w:val="12"/>
          <w:szCs w:val="12"/>
        </w:rPr>
      </w:pPr>
      <w:r>
        <w:lastRenderedPageBreak/>
        <w:pict>
          <v:group id="_x0000_s1028" style="position:absolute;margin-left:34.95pt;margin-top:34.9pt;width:542.35pt;height:4.6pt;z-index:-251660288;mso-position-horizontal-relative:page;mso-position-vertical-relative:page" coordorigin="699,698" coordsize="10847,92">
            <v:group id="_x0000_s1031" style="position:absolute;left:720;top:719;width:10805;height:2" coordorigin="720,719" coordsize="10805,2">
              <v:shape id="_x0000_s1032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29" style="position:absolute;left:720;top:779;width:10805;height:2" coordorigin="720,779" coordsize="10805,2">
              <v:shape id="_x0000_s1030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36pt;margin-top:116.7pt;width:540.25pt;height:.1pt;z-index:-251659264;mso-position-horizontal-relative:page;mso-position-vertical-relative:page" coordorigin="720,2334" coordsize="10805,2">
            <v:shape id="_x0000_s1027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</w:p>
    <w:p w:rsidR="008261EB" w:rsidRDefault="00B32D8C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261EB" w:rsidRDefault="00B32D8C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8261EB" w:rsidRDefault="00B32D8C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broken </w:t>
      </w:r>
      <w:bookmarkStart w:id="0" w:name="_GoBack"/>
      <w:bookmarkEnd w:id="0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8261EB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261EB"/>
    <w:rsid w:val="008261EB"/>
    <w:rsid w:val="00B3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2013-09-13T18:50:00Z</cp:lastPrinted>
  <dcterms:created xsi:type="dcterms:W3CDTF">2013-09-13T14:48:00Z</dcterms:created>
  <dcterms:modified xsi:type="dcterms:W3CDTF">2013-09-13T18:50:00Z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LastSaved">
    <vt:filetime>2013-09-13T00:00:00Z</vt:filetime>
  </property>
</Properties>
</file>