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A55" w:rsidRDefault="0007085C">
      <w:r>
        <w:t>Dear Craig,</w:t>
      </w:r>
      <w:bookmarkStart w:id="0" w:name="_GoBack"/>
      <w:bookmarkEnd w:id="0"/>
    </w:p>
    <w:p w:rsidR="0007085C" w:rsidRDefault="0007085C"/>
    <w:p w:rsidR="0007085C" w:rsidRDefault="0007085C">
      <w:r>
        <w:t xml:space="preserve">Thanks for speaking with me earlier.  Per our previous phone conversation I have attached a copy of the most recent fire inspection.  There are nine violations on this list.  We have currently taken care of all of the violations except for the first one which is the fire doors. </w:t>
      </w:r>
    </w:p>
    <w:p w:rsidR="0007085C" w:rsidRDefault="0007085C"/>
    <w:p w:rsidR="0007085C" w:rsidRDefault="0007085C">
      <w:r>
        <w:t xml:space="preserve">If we could have until the end of July to get these fire doors replaced it would be greatly appreciated.  </w:t>
      </w:r>
    </w:p>
    <w:p w:rsidR="0007085C" w:rsidRDefault="0007085C"/>
    <w:p w:rsidR="0007085C" w:rsidRDefault="0007085C">
      <w:r>
        <w:t>Thanks for working with us on this.</w:t>
      </w:r>
    </w:p>
    <w:p w:rsidR="0007085C" w:rsidRDefault="0007085C"/>
    <w:p w:rsidR="0007085C" w:rsidRDefault="0007085C">
      <w:r>
        <w:t>Sincerely,</w:t>
      </w:r>
    </w:p>
    <w:p w:rsidR="0007085C" w:rsidRDefault="0007085C">
      <w:r>
        <w:t>Daniel Blake</w:t>
      </w:r>
    </w:p>
    <w:p w:rsidR="0007085C" w:rsidRDefault="0007085C">
      <w:r>
        <w:t>BellPort Property Management</w:t>
      </w:r>
    </w:p>
    <w:sectPr w:rsidR="00070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85C"/>
    <w:rsid w:val="00001109"/>
    <w:rsid w:val="00014F90"/>
    <w:rsid w:val="00025B30"/>
    <w:rsid w:val="00026CFB"/>
    <w:rsid w:val="0007085C"/>
    <w:rsid w:val="00070BE8"/>
    <w:rsid w:val="00077A55"/>
    <w:rsid w:val="000C1F01"/>
    <w:rsid w:val="000E192A"/>
    <w:rsid w:val="000E3449"/>
    <w:rsid w:val="001125E0"/>
    <w:rsid w:val="00126195"/>
    <w:rsid w:val="00135B35"/>
    <w:rsid w:val="00167562"/>
    <w:rsid w:val="001A0205"/>
    <w:rsid w:val="001B2E26"/>
    <w:rsid w:val="001C1A56"/>
    <w:rsid w:val="001F5668"/>
    <w:rsid w:val="00204DF0"/>
    <w:rsid w:val="00212D09"/>
    <w:rsid w:val="002160A5"/>
    <w:rsid w:val="00235A37"/>
    <w:rsid w:val="00236972"/>
    <w:rsid w:val="00243174"/>
    <w:rsid w:val="002516D2"/>
    <w:rsid w:val="00265AD3"/>
    <w:rsid w:val="00265CBE"/>
    <w:rsid w:val="002B2E60"/>
    <w:rsid w:val="002B437C"/>
    <w:rsid w:val="002C45B5"/>
    <w:rsid w:val="002D4470"/>
    <w:rsid w:val="002D53D7"/>
    <w:rsid w:val="002E51A2"/>
    <w:rsid w:val="002F5EEB"/>
    <w:rsid w:val="003325AD"/>
    <w:rsid w:val="00355EE3"/>
    <w:rsid w:val="00376D23"/>
    <w:rsid w:val="00382D5F"/>
    <w:rsid w:val="003A4948"/>
    <w:rsid w:val="003A6E01"/>
    <w:rsid w:val="003E0F5F"/>
    <w:rsid w:val="003E4B4F"/>
    <w:rsid w:val="003F7ADE"/>
    <w:rsid w:val="004112AE"/>
    <w:rsid w:val="004119C3"/>
    <w:rsid w:val="00412E4E"/>
    <w:rsid w:val="00460DA1"/>
    <w:rsid w:val="004A0DC0"/>
    <w:rsid w:val="004A3FC3"/>
    <w:rsid w:val="004D6BE8"/>
    <w:rsid w:val="005434E4"/>
    <w:rsid w:val="00553C81"/>
    <w:rsid w:val="00556B5C"/>
    <w:rsid w:val="005610A3"/>
    <w:rsid w:val="00586034"/>
    <w:rsid w:val="005B4491"/>
    <w:rsid w:val="005C50BF"/>
    <w:rsid w:val="006058E5"/>
    <w:rsid w:val="00607377"/>
    <w:rsid w:val="00646796"/>
    <w:rsid w:val="00660CC2"/>
    <w:rsid w:val="00672742"/>
    <w:rsid w:val="0068470E"/>
    <w:rsid w:val="006A6A24"/>
    <w:rsid w:val="006A7426"/>
    <w:rsid w:val="006C6FAA"/>
    <w:rsid w:val="006E144F"/>
    <w:rsid w:val="006E1753"/>
    <w:rsid w:val="00714AFB"/>
    <w:rsid w:val="007177D9"/>
    <w:rsid w:val="00762008"/>
    <w:rsid w:val="00762B2D"/>
    <w:rsid w:val="007846FC"/>
    <w:rsid w:val="007957B4"/>
    <w:rsid w:val="007C2484"/>
    <w:rsid w:val="007E593F"/>
    <w:rsid w:val="007F2782"/>
    <w:rsid w:val="00800B37"/>
    <w:rsid w:val="0082084F"/>
    <w:rsid w:val="00823EEB"/>
    <w:rsid w:val="0087330C"/>
    <w:rsid w:val="008851EE"/>
    <w:rsid w:val="008967D8"/>
    <w:rsid w:val="008A28ED"/>
    <w:rsid w:val="008D5CDB"/>
    <w:rsid w:val="008E3089"/>
    <w:rsid w:val="008F0B04"/>
    <w:rsid w:val="0090091B"/>
    <w:rsid w:val="00906B11"/>
    <w:rsid w:val="00911632"/>
    <w:rsid w:val="00923114"/>
    <w:rsid w:val="00927A5D"/>
    <w:rsid w:val="0093003F"/>
    <w:rsid w:val="00955D9D"/>
    <w:rsid w:val="009603AF"/>
    <w:rsid w:val="00972D4A"/>
    <w:rsid w:val="009A3BAB"/>
    <w:rsid w:val="009B1D18"/>
    <w:rsid w:val="009B69B9"/>
    <w:rsid w:val="009C7F56"/>
    <w:rsid w:val="009D1173"/>
    <w:rsid w:val="009D15D0"/>
    <w:rsid w:val="009D2D5C"/>
    <w:rsid w:val="009E608A"/>
    <w:rsid w:val="00A00706"/>
    <w:rsid w:val="00A05902"/>
    <w:rsid w:val="00A05DC9"/>
    <w:rsid w:val="00A5756C"/>
    <w:rsid w:val="00A640DB"/>
    <w:rsid w:val="00AB10DD"/>
    <w:rsid w:val="00AD0AAB"/>
    <w:rsid w:val="00AD33D3"/>
    <w:rsid w:val="00AE0C82"/>
    <w:rsid w:val="00AE167B"/>
    <w:rsid w:val="00AE2B04"/>
    <w:rsid w:val="00AE5A76"/>
    <w:rsid w:val="00B002C8"/>
    <w:rsid w:val="00B37015"/>
    <w:rsid w:val="00B74624"/>
    <w:rsid w:val="00B97618"/>
    <w:rsid w:val="00BC5D76"/>
    <w:rsid w:val="00C060C7"/>
    <w:rsid w:val="00C45ADF"/>
    <w:rsid w:val="00C71E74"/>
    <w:rsid w:val="00CA3B25"/>
    <w:rsid w:val="00CC6AB5"/>
    <w:rsid w:val="00CD6EEA"/>
    <w:rsid w:val="00D07AE5"/>
    <w:rsid w:val="00D139BD"/>
    <w:rsid w:val="00D141C1"/>
    <w:rsid w:val="00D3040B"/>
    <w:rsid w:val="00D71215"/>
    <w:rsid w:val="00D72A97"/>
    <w:rsid w:val="00D827A0"/>
    <w:rsid w:val="00D91DFE"/>
    <w:rsid w:val="00DA6789"/>
    <w:rsid w:val="00DB6273"/>
    <w:rsid w:val="00DD32D5"/>
    <w:rsid w:val="00DD7730"/>
    <w:rsid w:val="00DF1C48"/>
    <w:rsid w:val="00E10834"/>
    <w:rsid w:val="00E2272F"/>
    <w:rsid w:val="00E26F3E"/>
    <w:rsid w:val="00E4160C"/>
    <w:rsid w:val="00E421AA"/>
    <w:rsid w:val="00E426DD"/>
    <w:rsid w:val="00E53732"/>
    <w:rsid w:val="00E67FEC"/>
    <w:rsid w:val="00E768CC"/>
    <w:rsid w:val="00E76D77"/>
    <w:rsid w:val="00E91441"/>
    <w:rsid w:val="00E97ED3"/>
    <w:rsid w:val="00EB3F2C"/>
    <w:rsid w:val="00EB4744"/>
    <w:rsid w:val="00EB7FA5"/>
    <w:rsid w:val="00EC444B"/>
    <w:rsid w:val="00F03630"/>
    <w:rsid w:val="00F1063B"/>
    <w:rsid w:val="00F45F24"/>
    <w:rsid w:val="00F70B9D"/>
    <w:rsid w:val="00F85EC2"/>
    <w:rsid w:val="00FB5CC1"/>
    <w:rsid w:val="00FC3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419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Blake</dc:creator>
  <cp:lastModifiedBy>Dan Blake</cp:lastModifiedBy>
  <cp:revision>2</cp:revision>
  <dcterms:created xsi:type="dcterms:W3CDTF">2015-04-14T20:01:00Z</dcterms:created>
  <dcterms:modified xsi:type="dcterms:W3CDTF">2015-04-14T20:01:00Z</dcterms:modified>
</cp:coreProperties>
</file>