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83C" w:rsidRPr="00445ABB" w:rsidRDefault="00942368">
      <w:pPr>
        <w:rPr>
          <w:rFonts w:ascii="Arial" w:hAnsi="Arial" w:cs="Arial"/>
          <w:b/>
          <w:sz w:val="32"/>
          <w:szCs w:val="32"/>
          <w:u w:val="single"/>
        </w:rPr>
      </w:pPr>
      <w:r w:rsidRPr="00445ABB"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7C6826FE" wp14:editId="42ACCC45">
            <wp:simplePos x="0" y="0"/>
            <wp:positionH relativeFrom="column">
              <wp:posOffset>-266700</wp:posOffset>
            </wp:positionH>
            <wp:positionV relativeFrom="paragraph">
              <wp:posOffset>2037080</wp:posOffset>
            </wp:positionV>
            <wp:extent cx="3390900" cy="45034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,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ABB" w:rsidRPr="00445ABB">
        <w:rPr>
          <w:rFonts w:ascii="Arial" w:hAnsi="Arial" w:cs="Arial"/>
          <w:b/>
          <w:sz w:val="32"/>
          <w:szCs w:val="32"/>
          <w:u w:val="single"/>
        </w:rPr>
        <w:t>Rail Alignments from 1882 City Atlas:  Photo Montage</w:t>
      </w:r>
    </w:p>
    <w:p w:rsidR="00445ABB" w:rsidRPr="00445ABB" w:rsidRDefault="00A6695B">
      <w:pPr>
        <w:rPr>
          <w:rFonts w:ascii="Arial" w:hAnsi="Arial" w:cs="Arial"/>
          <w:sz w:val="32"/>
          <w:szCs w:val="32"/>
        </w:rPr>
      </w:pPr>
      <w:bookmarkStart w:id="0" w:name="_GoBack"/>
      <w:r w:rsidRPr="00445ABB">
        <w:rPr>
          <w:b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26F3A943" wp14:editId="6CB129C8">
            <wp:simplePos x="0" y="0"/>
            <wp:positionH relativeFrom="column">
              <wp:posOffset>9791700</wp:posOffset>
            </wp:positionH>
            <wp:positionV relativeFrom="paragraph">
              <wp:posOffset>1011238</wp:posOffset>
            </wp:positionV>
            <wp:extent cx="3559470" cy="4729197"/>
            <wp:effectExtent l="876300" t="552450" r="860425" b="5480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33826">
                      <a:off x="0" y="0"/>
                      <a:ext cx="3559470" cy="472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45ABB"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7F377085" wp14:editId="0CE4880B">
            <wp:simplePos x="0" y="0"/>
            <wp:positionH relativeFrom="column">
              <wp:posOffset>8269853</wp:posOffset>
            </wp:positionH>
            <wp:positionV relativeFrom="paragraph">
              <wp:posOffset>2445979</wp:posOffset>
            </wp:positionV>
            <wp:extent cx="2978367" cy="3955491"/>
            <wp:effectExtent l="114300" t="95250" r="127000" b="1022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,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8149">
                      <a:off x="0" y="0"/>
                      <a:ext cx="2978827" cy="395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ABB"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643CCDD" wp14:editId="6216FCF8">
            <wp:simplePos x="0" y="0"/>
            <wp:positionH relativeFrom="column">
              <wp:posOffset>2749662</wp:posOffset>
            </wp:positionH>
            <wp:positionV relativeFrom="paragraph">
              <wp:posOffset>1381611</wp:posOffset>
            </wp:positionV>
            <wp:extent cx="3152775" cy="4187959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18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EEE" w:rsidRPr="00445ABB">
        <w:rPr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07952CFB" wp14:editId="00EB5009">
            <wp:simplePos x="0" y="0"/>
            <wp:positionH relativeFrom="column">
              <wp:posOffset>5071745</wp:posOffset>
            </wp:positionH>
            <wp:positionV relativeFrom="paragraph">
              <wp:posOffset>2200910</wp:posOffset>
            </wp:positionV>
            <wp:extent cx="3346451" cy="4446588"/>
            <wp:effectExtent l="228600" t="171450" r="234950" b="182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,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4113">
                      <a:off x="0" y="0"/>
                      <a:ext cx="3346451" cy="444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ABB">
        <w:rPr>
          <w:rFonts w:ascii="Arial" w:hAnsi="Arial" w:cs="Arial"/>
          <w:sz w:val="32"/>
          <w:szCs w:val="32"/>
        </w:rPr>
        <w:t>Not to scale</w:t>
      </w:r>
    </w:p>
    <w:sectPr w:rsidR="00445ABB" w:rsidRPr="00445ABB" w:rsidSect="00942368">
      <w:pgSz w:w="24480" w:h="15840" w:orient="landscape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68"/>
    <w:rsid w:val="0033383C"/>
    <w:rsid w:val="003A6EEE"/>
    <w:rsid w:val="00445ABB"/>
    <w:rsid w:val="004E63EB"/>
    <w:rsid w:val="008C342A"/>
    <w:rsid w:val="00942368"/>
    <w:rsid w:val="00A6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WBN</dc:creator>
  <cp:lastModifiedBy>WBN</cp:lastModifiedBy>
  <cp:revision>4</cp:revision>
  <cp:lastPrinted>2012-11-26T20:09:00Z</cp:lastPrinted>
  <dcterms:created xsi:type="dcterms:W3CDTF">2012-11-26T19:55:00Z</dcterms:created>
  <dcterms:modified xsi:type="dcterms:W3CDTF">2012-11-26T20:25:00Z</dcterms:modified>
</cp:coreProperties>
</file>