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17" w:rsidRDefault="008D72F8">
      <w:r>
        <w:t>Fire Dept. Requirements</w:t>
      </w:r>
    </w:p>
    <w:p w:rsidR="008D72F8" w:rsidRDefault="008D72F8"/>
    <w:p w:rsidR="008D72F8" w:rsidRDefault="008D72F8">
      <w:r>
        <w:t>Applicant-</w:t>
      </w:r>
    </w:p>
    <w:p w:rsidR="008D72F8" w:rsidRDefault="008D72F8">
      <w:r>
        <w:t>Nicholas Burnett</w:t>
      </w:r>
    </w:p>
    <w:p w:rsidR="008D72F8" w:rsidRDefault="008D72F8">
      <w:r>
        <w:t xml:space="preserve">55 Salem Street </w:t>
      </w:r>
    </w:p>
    <w:p w:rsidR="008D72F8" w:rsidRDefault="008D72F8">
      <w:r>
        <w:t>Portland, ME 04102</w:t>
      </w:r>
    </w:p>
    <w:p w:rsidR="008D72F8" w:rsidRDefault="008D72F8"/>
    <w:p w:rsidR="008D72F8" w:rsidRDefault="008D72F8">
      <w:r>
        <w:t>207.272.4956</w:t>
      </w:r>
    </w:p>
    <w:p w:rsidR="008D72F8" w:rsidRDefault="008D72F8"/>
    <w:p w:rsidR="008D72F8" w:rsidRDefault="008D72F8">
      <w:r>
        <w:t>Use of Structure- apartment</w:t>
      </w:r>
    </w:p>
    <w:p w:rsidR="008D72F8" w:rsidRDefault="008D72F8"/>
    <w:p w:rsidR="008D72F8" w:rsidRDefault="008D72F8">
      <w:r>
        <w:t xml:space="preserve">Square footage of space used- 650 </w:t>
      </w:r>
      <w:proofErr w:type="spellStart"/>
      <w:r>
        <w:t>s.f.</w:t>
      </w:r>
      <w:proofErr w:type="spellEnd"/>
    </w:p>
    <w:p w:rsidR="008D72F8" w:rsidRDefault="008D72F8"/>
    <w:p w:rsidR="008D72F8" w:rsidRDefault="008D72F8">
      <w:r>
        <w:t>Building has been inspected this year by Jim Fahey of the office of Housing Safety</w:t>
      </w:r>
      <w:r w:rsidR="00AC3E52">
        <w:t xml:space="preserve"> for smoke and CO2 detectors, fire rated doors.</w:t>
      </w:r>
    </w:p>
    <w:p w:rsidR="00AC3E52" w:rsidRDefault="00AC3E52"/>
    <w:p w:rsidR="00AC3E52" w:rsidRDefault="00AC3E52">
      <w:r>
        <w:t>Discharge from the apartment is directly on to</w:t>
      </w:r>
      <w:bookmarkStart w:id="0" w:name="_GoBack"/>
      <w:bookmarkEnd w:id="0"/>
      <w:r>
        <w:t xml:space="preserve"> the sidewalk.</w:t>
      </w:r>
    </w:p>
    <w:p w:rsidR="008D72F8" w:rsidRDefault="008D72F8"/>
    <w:p w:rsidR="008D72F8" w:rsidRDefault="008D72F8"/>
    <w:sectPr w:rsidR="008D72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F8"/>
    <w:rsid w:val="0017660C"/>
    <w:rsid w:val="00375517"/>
    <w:rsid w:val="008D72F8"/>
    <w:rsid w:val="009F1264"/>
    <w:rsid w:val="00AC3E52"/>
    <w:rsid w:val="00C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CDCEE-CCD5-4289-A9B6-F3485E2D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nickb</dc:creator>
  <cp:keywords/>
  <dc:description/>
  <cp:lastModifiedBy>nickb</cp:lastModifiedBy>
  <cp:revision>1</cp:revision>
  <dcterms:created xsi:type="dcterms:W3CDTF">2017-01-19T20:47:00Z</dcterms:created>
  <dcterms:modified xsi:type="dcterms:W3CDTF">2017-01-19T21:25:00Z</dcterms:modified>
</cp:coreProperties>
</file>