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0ED5" w14:textId="77777777" w:rsidR="001343BB" w:rsidRDefault="001343BB" w:rsidP="00446E2A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14:paraId="512EF01F" w14:textId="136670A8" w:rsidR="00446E2A" w:rsidRPr="00446E2A" w:rsidRDefault="00D7302B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Re:     </w:t>
      </w:r>
      <w:r w:rsidR="00BB23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201</w:t>
      </w:r>
      <w:r w:rsidR="00681F8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9</w:t>
      </w:r>
      <w:r w:rsidR="00BB23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Sidewalk </w:t>
      </w:r>
      <w:r w:rsidR="00681F8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Construction </w:t>
      </w:r>
      <w:r w:rsidR="00BB23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Project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</w:r>
    </w:p>
    <w:p w14:paraId="10BEC0F0" w14:textId="77777777"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May 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6</w:t>
      </w:r>
      <w:r w:rsidR="00BB23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, 2019</w:t>
      </w:r>
    </w:p>
    <w:p w14:paraId="00FC6B57" w14:textId="77777777" w:rsidR="00D531A0" w:rsidRDefault="00D531A0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EAEAC43" w14:textId="77777777" w:rsidR="00D531A0" w:rsidRPr="00446E2A" w:rsidRDefault="00D531A0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E13875E" w14:textId="77777777"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Dear Neighbor:</w:t>
      </w:r>
    </w:p>
    <w:p w14:paraId="0E3CFE4A" w14:textId="77777777"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4F407E4" w14:textId="14566787"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The </w:t>
      </w:r>
      <w:r w:rsidR="00681F86" w:rsidRP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>______________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w</w:t>
      </w:r>
      <w:r w:rsidR="00647E5E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ould like to inform you </w:t>
      </w:r>
      <w:r w:rsidR="00681F8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work will begin on a new sidewalk within the right-of-way on the north side of D Street</w:t>
      </w:r>
      <w:r w:rsidR="00D7302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681F86" w:rsidRP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>____________insert begin date___</w:t>
      </w:r>
      <w:r w:rsidRP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>.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 The project is expected to reach sub</w:t>
      </w:r>
      <w:r w:rsidR="00CD52C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stantial completion by </w:t>
      </w:r>
      <w:r w:rsidR="00681F86" w:rsidRP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>________end date______</w:t>
      </w:r>
      <w:r w:rsidR="00A30DCC" w:rsidRP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>,</w:t>
      </w:r>
      <w:r w:rsidR="00A30DC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weather permitting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  </w:t>
      </w:r>
    </w:p>
    <w:p w14:paraId="30DF99B5" w14:textId="77777777"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AAB9D1D" w14:textId="733954AC"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The project will </w:t>
      </w:r>
      <w:r w:rsidR="00681F8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involve the construction of new sidewalk on the north side of D Street between St. John Street and Valley Street.  </w:t>
      </w:r>
      <w:r w:rsidR="00DD6C8E" w:rsidRP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>On-street parking will be impacted during construction</w:t>
      </w:r>
      <w:r w:rsidR="00C21376" w:rsidRP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 xml:space="preserve">.  The </w:t>
      </w:r>
      <w:r w:rsid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>c</w:t>
      </w:r>
      <w:r w:rsidRP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 xml:space="preserve">ontractor will require this space </w:t>
      </w:r>
      <w:r w:rsidR="00D531A0" w:rsidRP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 xml:space="preserve">to install new curbing, as well as </w:t>
      </w:r>
      <w:r w:rsidRP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>for equipment and safe work area</w:t>
      </w:r>
      <w:r w:rsidR="00D531A0" w:rsidRPr="00681F8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ar-SA"/>
        </w:rPr>
        <w:t>.</w:t>
      </w:r>
      <w:r w:rsidR="00D531A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 </w:t>
      </w:r>
    </w:p>
    <w:p w14:paraId="44B721C0" w14:textId="77777777"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096A6C8" w14:textId="77777777" w:rsidR="00446E2A" w:rsidRPr="00446E2A" w:rsidRDefault="00DD6C8E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We appreciate your patience through this project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.  We will work with the 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C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ontractor to make sure that the project is done as quickly as possible and look forward to the new sidewalks</w:t>
      </w:r>
      <w:r w:rsidR="00D531A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and improvements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along</w:t>
      </w:r>
      <w:r w:rsidR="00446E2A"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this stretch of </w:t>
      </w:r>
      <w:r w:rsidR="00587C6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State Street. </w:t>
      </w:r>
    </w:p>
    <w:p w14:paraId="6E890CF0" w14:textId="77777777"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AC23B91" w14:textId="6DE74A30"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If you have any immediate questions, please feel free to contact me </w:t>
      </w:r>
      <w:r w:rsidR="00D7302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by email at </w:t>
      </w:r>
      <w:hyperlink r:id="rId6" w:history="1">
        <w:r w:rsidR="00681F86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ar-SA"/>
          </w:rPr>
          <w:t>________insert</w:t>
        </w:r>
      </w:hyperlink>
      <w:r w:rsidR="00681F86">
        <w:rPr>
          <w:rStyle w:val="Hyperlink"/>
          <w:rFonts w:ascii="Times New Roman" w:eastAsia="Times New Roman" w:hAnsi="Times New Roman" w:cs="Times New Roman"/>
          <w:sz w:val="24"/>
          <w:szCs w:val="24"/>
          <w:lang w:bidi="ar-SA"/>
        </w:rPr>
        <w:t xml:space="preserve"> email___</w:t>
      </w:r>
      <w:r w:rsidR="00D7302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, or by calling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681F86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___insert phone______</w:t>
      </w: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</w:t>
      </w:r>
    </w:p>
    <w:p w14:paraId="2873DE34" w14:textId="77777777"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0203109" w14:textId="77777777" w:rsidR="00446E2A" w:rsidRPr="00446E2A" w:rsidRDefault="00446E2A" w:rsidP="00446E2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6E2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Sincerely,</w:t>
      </w:r>
    </w:p>
    <w:p w14:paraId="4EB6A937" w14:textId="77777777" w:rsidR="00686562" w:rsidRDefault="00686562">
      <w:pPr>
        <w:pStyle w:val="BodyText"/>
      </w:pPr>
    </w:p>
    <w:p w14:paraId="508671BB" w14:textId="77777777" w:rsidR="00686562" w:rsidRDefault="00686562">
      <w:pPr>
        <w:pStyle w:val="BodyText"/>
      </w:pPr>
    </w:p>
    <w:p w14:paraId="50C5E91A" w14:textId="77777777" w:rsidR="00686562" w:rsidRDefault="00686562">
      <w:pPr>
        <w:pStyle w:val="BodyText"/>
      </w:pPr>
    </w:p>
    <w:p w14:paraId="538C5FF0" w14:textId="77777777" w:rsidR="00686562" w:rsidRDefault="00686562">
      <w:pPr>
        <w:pStyle w:val="BodyText"/>
      </w:pPr>
    </w:p>
    <w:p w14:paraId="4B495DB1" w14:textId="77777777" w:rsidR="00686562" w:rsidRDefault="00686562">
      <w:pPr>
        <w:pStyle w:val="BodyText"/>
      </w:pPr>
    </w:p>
    <w:p w14:paraId="589C3188" w14:textId="77777777" w:rsidR="00686562" w:rsidRDefault="00686562">
      <w:pPr>
        <w:pStyle w:val="BodyText"/>
      </w:pPr>
    </w:p>
    <w:p w14:paraId="7B250D43" w14:textId="77777777" w:rsidR="00686562" w:rsidRDefault="00686562">
      <w:pPr>
        <w:pStyle w:val="BodyText"/>
      </w:pPr>
    </w:p>
    <w:p w14:paraId="577AC1E5" w14:textId="77777777" w:rsidR="00686562" w:rsidRDefault="00686562">
      <w:pPr>
        <w:pStyle w:val="BodyText"/>
      </w:pPr>
    </w:p>
    <w:p w14:paraId="1B6D4017" w14:textId="77777777" w:rsidR="00686562" w:rsidRDefault="00686562">
      <w:pPr>
        <w:pStyle w:val="BodyText"/>
      </w:pPr>
    </w:p>
    <w:p w14:paraId="49407A49" w14:textId="77777777" w:rsidR="00686562" w:rsidRDefault="00686562">
      <w:pPr>
        <w:pStyle w:val="BodyText"/>
      </w:pPr>
    </w:p>
    <w:p w14:paraId="49A02ABF" w14:textId="77777777" w:rsidR="00686562" w:rsidRDefault="00686562">
      <w:pPr>
        <w:pStyle w:val="BodyText"/>
      </w:pPr>
    </w:p>
    <w:p w14:paraId="2094AE44" w14:textId="77777777" w:rsidR="00686562" w:rsidRDefault="00686562">
      <w:pPr>
        <w:pStyle w:val="BodyText"/>
      </w:pPr>
    </w:p>
    <w:p w14:paraId="02EE281F" w14:textId="77777777" w:rsidR="00686562" w:rsidRDefault="00686562">
      <w:pPr>
        <w:pStyle w:val="BodyText"/>
      </w:pPr>
    </w:p>
    <w:p w14:paraId="0585D055" w14:textId="77777777" w:rsidR="00686562" w:rsidRDefault="00686562">
      <w:pPr>
        <w:pStyle w:val="BodyText"/>
      </w:pPr>
    </w:p>
    <w:p w14:paraId="799600A7" w14:textId="77777777" w:rsidR="00686562" w:rsidRDefault="00686562">
      <w:pPr>
        <w:pStyle w:val="BodyText"/>
      </w:pPr>
    </w:p>
    <w:p w14:paraId="0AA40B36" w14:textId="77777777" w:rsidR="00686562" w:rsidRDefault="00686562">
      <w:pPr>
        <w:pStyle w:val="BodyText"/>
      </w:pPr>
    </w:p>
    <w:p w14:paraId="524EC73F" w14:textId="77777777" w:rsidR="00686562" w:rsidRDefault="00686562">
      <w:pPr>
        <w:pStyle w:val="BodyText"/>
      </w:pPr>
    </w:p>
    <w:p w14:paraId="333E914E" w14:textId="77777777" w:rsidR="00686562" w:rsidRDefault="00686562">
      <w:pPr>
        <w:pStyle w:val="BodyText"/>
      </w:pPr>
    </w:p>
    <w:p w14:paraId="025939E0" w14:textId="77777777" w:rsidR="00686562" w:rsidRDefault="00686562">
      <w:pPr>
        <w:pStyle w:val="BodyText"/>
      </w:pPr>
    </w:p>
    <w:p w14:paraId="340E065D" w14:textId="77777777" w:rsidR="00686562" w:rsidRDefault="00686562">
      <w:pPr>
        <w:pStyle w:val="BodyText"/>
      </w:pPr>
    </w:p>
    <w:p w14:paraId="1916FC46" w14:textId="77777777" w:rsidR="00686562" w:rsidRDefault="00686562">
      <w:pPr>
        <w:pStyle w:val="BodyText"/>
      </w:pPr>
    </w:p>
    <w:p w14:paraId="21D8D5C9" w14:textId="77777777" w:rsidR="00686562" w:rsidRDefault="00686562">
      <w:pPr>
        <w:pStyle w:val="BodyText"/>
      </w:pPr>
    </w:p>
    <w:p w14:paraId="168E3705" w14:textId="77777777" w:rsidR="00686562" w:rsidRDefault="00686562">
      <w:pPr>
        <w:pStyle w:val="BodyText"/>
      </w:pPr>
    </w:p>
    <w:p w14:paraId="68E17ABA" w14:textId="77777777" w:rsidR="00686562" w:rsidRDefault="00686562">
      <w:pPr>
        <w:pStyle w:val="BodyText"/>
      </w:pPr>
    </w:p>
    <w:p w14:paraId="2D2E2F74" w14:textId="77777777" w:rsidR="00686562" w:rsidRDefault="00686562">
      <w:pPr>
        <w:pStyle w:val="BodyText"/>
      </w:pPr>
    </w:p>
    <w:p w14:paraId="5FDF2E9C" w14:textId="77777777" w:rsidR="00686562" w:rsidRDefault="00686562">
      <w:pPr>
        <w:pStyle w:val="BodyText"/>
      </w:pPr>
    </w:p>
    <w:p w14:paraId="100BFCBA" w14:textId="77777777" w:rsidR="00686562" w:rsidRDefault="00686562">
      <w:pPr>
        <w:pStyle w:val="BodyText"/>
      </w:pPr>
    </w:p>
    <w:p w14:paraId="36EB2E2F" w14:textId="77777777" w:rsidR="00686562" w:rsidRDefault="00686562">
      <w:pPr>
        <w:pStyle w:val="BodyText"/>
      </w:pPr>
    </w:p>
    <w:p w14:paraId="775786E8" w14:textId="77777777" w:rsidR="00686562" w:rsidRDefault="00686562">
      <w:pPr>
        <w:pStyle w:val="BodyText"/>
      </w:pPr>
    </w:p>
    <w:p w14:paraId="73DF5735" w14:textId="77777777" w:rsidR="00686562" w:rsidRDefault="00686562">
      <w:pPr>
        <w:pStyle w:val="BodyText"/>
      </w:pPr>
    </w:p>
    <w:p w14:paraId="5A217FDE" w14:textId="77777777" w:rsidR="00686562" w:rsidRDefault="00686562">
      <w:pPr>
        <w:pStyle w:val="BodyText"/>
      </w:pPr>
    </w:p>
    <w:p w14:paraId="5731FB8D" w14:textId="77777777" w:rsidR="00686562" w:rsidRDefault="00686562">
      <w:pPr>
        <w:pStyle w:val="BodyText"/>
      </w:pPr>
      <w:bookmarkStart w:id="0" w:name="_GoBack"/>
      <w:bookmarkEnd w:id="0"/>
    </w:p>
    <w:sectPr w:rsidR="00686562" w:rsidSect="00963739">
      <w:headerReference w:type="default" r:id="rId7"/>
      <w:footerReference w:type="default" r:id="rId8"/>
      <w:type w:val="continuous"/>
      <w:pgSz w:w="12240" w:h="15840"/>
      <w:pgMar w:top="0" w:right="1720" w:bottom="280" w:left="1720" w:header="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28177" w14:textId="77777777" w:rsidR="002D4C32" w:rsidRDefault="002D4C32" w:rsidP="00963739">
      <w:r>
        <w:separator/>
      </w:r>
    </w:p>
  </w:endnote>
  <w:endnote w:type="continuationSeparator" w:id="0">
    <w:p w14:paraId="7A4B36E6" w14:textId="77777777" w:rsidR="002D4C32" w:rsidRDefault="002D4C32" w:rsidP="0096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E8EC6" w14:textId="46534ABD" w:rsidR="00963739" w:rsidRDefault="00963739" w:rsidP="00963739">
    <w:pPr>
      <w:pStyle w:val="BodyText"/>
      <w:spacing w:before="1" w:line="340" w:lineRule="auto"/>
      <w:ind w:left="1978" w:hanging="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38118" w14:textId="77777777" w:rsidR="002D4C32" w:rsidRDefault="002D4C32" w:rsidP="00963739">
      <w:r>
        <w:separator/>
      </w:r>
    </w:p>
  </w:footnote>
  <w:footnote w:type="continuationSeparator" w:id="0">
    <w:p w14:paraId="2E9149C1" w14:textId="77777777" w:rsidR="002D4C32" w:rsidRDefault="002D4C32" w:rsidP="0096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627F8" w14:textId="77777777" w:rsidR="00963739" w:rsidRDefault="00963739" w:rsidP="00963739">
    <w:pPr>
      <w:pStyle w:val="BodyText"/>
      <w:ind w:left="3523"/>
      <w:rPr>
        <w:rFonts w:ascii="Times New Roman"/>
        <w:b w:val="0"/>
      </w:rPr>
    </w:pPr>
  </w:p>
  <w:p w14:paraId="6E82FC25" w14:textId="77777777" w:rsidR="00963739" w:rsidRDefault="00963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62"/>
    <w:rsid w:val="00044466"/>
    <w:rsid w:val="001343BB"/>
    <w:rsid w:val="00220CC1"/>
    <w:rsid w:val="002D4C32"/>
    <w:rsid w:val="00393B0B"/>
    <w:rsid w:val="0041361B"/>
    <w:rsid w:val="00446E2A"/>
    <w:rsid w:val="00587C66"/>
    <w:rsid w:val="00647E5E"/>
    <w:rsid w:val="00681F86"/>
    <w:rsid w:val="00686562"/>
    <w:rsid w:val="00865CC0"/>
    <w:rsid w:val="00922D23"/>
    <w:rsid w:val="009353E2"/>
    <w:rsid w:val="00963739"/>
    <w:rsid w:val="00A30DCC"/>
    <w:rsid w:val="00BB23C6"/>
    <w:rsid w:val="00C21376"/>
    <w:rsid w:val="00CD52C6"/>
    <w:rsid w:val="00D531A0"/>
    <w:rsid w:val="00D7302B"/>
    <w:rsid w:val="00DD6C8E"/>
    <w:rsid w:val="00EA0244"/>
    <w:rsid w:val="00EA05F3"/>
    <w:rsid w:val="00F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622A7"/>
  <w15:docId w15:val="{6B792381-D9D0-435F-B8D5-D1727277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ato" w:eastAsia="Lato" w:hAnsi="Lato" w:cs="Lat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3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739"/>
    <w:rPr>
      <w:rFonts w:ascii="Lato" w:eastAsia="Lato" w:hAnsi="Lato" w:cs="Lat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3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739"/>
    <w:rPr>
      <w:rFonts w:ascii="Lato" w:eastAsia="Lato" w:hAnsi="Lato" w:cs="Lato"/>
      <w:lang w:bidi="en-US"/>
    </w:rPr>
  </w:style>
  <w:style w:type="paragraph" w:styleId="NormalWeb">
    <w:name w:val="Normal (Web)"/>
    <w:basedOn w:val="Normal"/>
    <w:uiPriority w:val="99"/>
    <w:semiHidden/>
    <w:unhideWhenUsed/>
    <w:rsid w:val="00446E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tab-span">
    <w:name w:val="apple-tab-span"/>
    <w:basedOn w:val="DefaultParagraphFont"/>
    <w:rsid w:val="00446E2A"/>
  </w:style>
  <w:style w:type="paragraph" w:styleId="BalloonText">
    <w:name w:val="Balloon Text"/>
    <w:basedOn w:val="Normal"/>
    <w:link w:val="BalloonTextChar"/>
    <w:uiPriority w:val="99"/>
    <w:semiHidden/>
    <w:unhideWhenUsed/>
    <w:rsid w:val="00865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C0"/>
    <w:rPr>
      <w:rFonts w:ascii="Segoe UI" w:eastAsia="Lato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D73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bbott@portlandmaine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Abbott</dc:creator>
  <cp:lastModifiedBy>Nelle Donaldson</cp:lastModifiedBy>
  <cp:revision>2</cp:revision>
  <cp:lastPrinted>2019-05-06T13:50:00Z</cp:lastPrinted>
  <dcterms:created xsi:type="dcterms:W3CDTF">2019-06-03T13:34:00Z</dcterms:created>
  <dcterms:modified xsi:type="dcterms:W3CDTF">2019-06-03T13:34:00Z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2019-03-06T00:00:00Z</vt:filetime>
  </property>
</Properties>
</file>