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78" w:rsidRDefault="003A0578">
      <w:pPr>
        <w:spacing w:before="3" w:after="0" w:line="150" w:lineRule="exact"/>
        <w:rPr>
          <w:sz w:val="15"/>
          <w:szCs w:val="15"/>
        </w:rPr>
      </w:pPr>
    </w:p>
    <w:p w:rsidR="003A0578" w:rsidRDefault="0055002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3A0578" w:rsidRDefault="003A0578">
      <w:pPr>
        <w:spacing w:before="2" w:after="0" w:line="240" w:lineRule="exact"/>
        <w:rPr>
          <w:sz w:val="24"/>
          <w:szCs w:val="24"/>
        </w:rPr>
      </w:pPr>
    </w:p>
    <w:p w:rsidR="00976EDA" w:rsidRDefault="00550021" w:rsidP="00976ED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76EDA">
        <w:rPr>
          <w:rFonts w:ascii="Times New Roman" w:eastAsia="Times New Roman" w:hAnsi="Times New Roman" w:cs="Times New Roman"/>
          <w:sz w:val="24"/>
          <w:szCs w:val="24"/>
        </w:rPr>
        <w:t>aryn Daniluk</w:t>
      </w:r>
    </w:p>
    <w:p w:rsidR="003A0578" w:rsidRDefault="00550021" w:rsidP="00976ED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76EDA">
        <w:rPr>
          <w:rFonts w:ascii="Times New Roman" w:eastAsia="Times New Roman" w:hAnsi="Times New Roman" w:cs="Times New Roman"/>
          <w:spacing w:val="1"/>
          <w:sz w:val="24"/>
          <w:szCs w:val="24"/>
        </w:rPr>
        <w:t>ongress Street #3</w:t>
      </w:r>
    </w:p>
    <w:p w:rsidR="003A0578" w:rsidRDefault="00550021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976E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ortland, Maine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04102</w:t>
      </w:r>
    </w:p>
    <w:p w:rsidR="003A0578" w:rsidRDefault="003A0578">
      <w:pPr>
        <w:spacing w:before="6" w:after="0" w:line="130" w:lineRule="exact"/>
        <w:rPr>
          <w:sz w:val="13"/>
          <w:szCs w:val="13"/>
        </w:rPr>
      </w:pPr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3A0578" w:rsidRDefault="003A0578">
      <w:pPr>
        <w:spacing w:after="0"/>
        <w:sectPr w:rsidR="003A0578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3A0578" w:rsidRDefault="0055002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A0578" w:rsidRDefault="00550021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976ED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837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976ED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ongress St</w:t>
      </w:r>
    </w:p>
    <w:p w:rsidR="003A0578" w:rsidRDefault="0055002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354</w:t>
      </w:r>
    </w:p>
    <w:p w:rsidR="003A0578" w:rsidRDefault="003A0578">
      <w:pPr>
        <w:spacing w:after="0"/>
        <w:sectPr w:rsidR="003A0578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3363" w:space="2341"/>
            <w:col w:w="4556"/>
          </w:cols>
        </w:sectPr>
      </w:pPr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3A0578" w:rsidRDefault="003A0578">
      <w:pPr>
        <w:spacing w:before="13" w:after="0" w:line="220" w:lineRule="exact"/>
      </w:pPr>
    </w:p>
    <w:p w:rsidR="003A0578" w:rsidRDefault="00550021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976ED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luk</w:t>
      </w:r>
      <w:r w:rsidR="00976EDA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3A0578" w:rsidRDefault="003A0578">
      <w:pPr>
        <w:spacing w:before="8" w:after="0" w:line="150" w:lineRule="exact"/>
        <w:rPr>
          <w:sz w:val="15"/>
          <w:szCs w:val="15"/>
        </w:rPr>
      </w:pPr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3A0578" w:rsidRPr="00976EDA" w:rsidRDefault="00550021">
      <w:pPr>
        <w:spacing w:before="29" w:after="0" w:line="271" w:lineRule="exact"/>
        <w:ind w:left="3986" w:right="3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ED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NOTICE</w:t>
      </w:r>
      <w:r w:rsidRPr="00976EDA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976ED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976EDA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976ED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V</w:t>
      </w:r>
      <w:r w:rsidRPr="00976ED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I</w:t>
      </w:r>
      <w:r w:rsidRPr="00976EDA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O</w:t>
      </w:r>
      <w:r w:rsidRPr="00976ED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L</w:t>
      </w:r>
      <w:r w:rsidRPr="00976ED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A</w:t>
      </w:r>
      <w:r w:rsidRPr="00976ED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TION</w:t>
      </w:r>
    </w:p>
    <w:p w:rsidR="003A0578" w:rsidRDefault="003A0578">
      <w:pPr>
        <w:spacing w:before="19" w:after="0" w:line="240" w:lineRule="exact"/>
        <w:rPr>
          <w:sz w:val="24"/>
          <w:szCs w:val="24"/>
        </w:rPr>
      </w:pPr>
    </w:p>
    <w:p w:rsidR="003A0578" w:rsidRDefault="003A0578">
      <w:pPr>
        <w:spacing w:after="0"/>
        <w:sectPr w:rsidR="003A0578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3A0578" w:rsidRDefault="00550021">
      <w:pPr>
        <w:spacing w:before="57" w:after="0" w:line="264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 w:rsidRPr="00976EDA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976ED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76EDA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976ED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76EDA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A0578" w:rsidRDefault="0055002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3A0578" w:rsidRDefault="003A0578">
      <w:pPr>
        <w:spacing w:after="0"/>
        <w:sectPr w:rsidR="003A0578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5665" w:space="116"/>
            <w:col w:w="4479"/>
          </w:cols>
        </w:sectPr>
      </w:pPr>
    </w:p>
    <w:p w:rsidR="003A0578" w:rsidRDefault="003A0578">
      <w:pPr>
        <w:spacing w:before="13" w:after="0" w:line="240" w:lineRule="exact"/>
        <w:rPr>
          <w:sz w:val="24"/>
          <w:szCs w:val="24"/>
        </w:rPr>
      </w:pPr>
    </w:p>
    <w:p w:rsidR="003A0578" w:rsidRDefault="0055002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3A0578" w:rsidRDefault="003A0578">
      <w:pPr>
        <w:spacing w:before="3" w:after="0" w:line="280" w:lineRule="exact"/>
        <w:rPr>
          <w:sz w:val="28"/>
          <w:szCs w:val="28"/>
        </w:rPr>
      </w:pPr>
    </w:p>
    <w:p w:rsidR="003A0578" w:rsidRDefault="00550021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A0578" w:rsidRDefault="003A0578">
      <w:pPr>
        <w:spacing w:before="19" w:after="0" w:line="260" w:lineRule="exact"/>
        <w:rPr>
          <w:sz w:val="26"/>
          <w:szCs w:val="26"/>
        </w:rPr>
      </w:pPr>
    </w:p>
    <w:p w:rsidR="003A0578" w:rsidRDefault="00550021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976E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A0578" w:rsidRDefault="003A0578">
      <w:pPr>
        <w:spacing w:before="19" w:after="0" w:line="260" w:lineRule="exact"/>
        <w:rPr>
          <w:sz w:val="26"/>
          <w:szCs w:val="26"/>
        </w:rPr>
      </w:pPr>
    </w:p>
    <w:p w:rsidR="003A0578" w:rsidRDefault="00550021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578" w:rsidRDefault="003A0578">
      <w:pPr>
        <w:spacing w:before="19" w:after="0" w:line="260" w:lineRule="exact"/>
        <w:rPr>
          <w:sz w:val="26"/>
          <w:szCs w:val="26"/>
        </w:rPr>
      </w:pPr>
    </w:p>
    <w:p w:rsidR="003A0578" w:rsidRDefault="00550021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976ED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fourteen (14)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="00976EDA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</w:p>
    <w:p w:rsidR="003A0578" w:rsidRDefault="003A0578">
      <w:pPr>
        <w:spacing w:after="0"/>
        <w:sectPr w:rsidR="003A0578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3A0578" w:rsidRDefault="003A0578">
      <w:pPr>
        <w:spacing w:after="0"/>
        <w:sectPr w:rsidR="003A0578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7768" w:space="436"/>
            <w:col w:w="2056"/>
          </w:cols>
        </w:sectPr>
      </w:pPr>
    </w:p>
    <w:p w:rsidR="003A0578" w:rsidRDefault="00A47E61" w:rsidP="00A47E61">
      <w:pPr>
        <w:spacing w:after="0" w:line="24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re inspection will occur on </w:t>
      </w:r>
      <w:r w:rsidRPr="00A47E61">
        <w:rPr>
          <w:rFonts w:ascii="Times New Roman" w:eastAsia="Times New Roman" w:hAnsi="Times New Roman" w:cs="Times New Roman"/>
          <w:b/>
          <w:sz w:val="24"/>
          <w:szCs w:val="24"/>
        </w:rPr>
        <w:t>5/21/2013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will be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act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5002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0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a t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02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500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eet</w:t>
      </w:r>
      <w:r w:rsidR="005500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0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500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500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onfi</w:t>
      </w:r>
      <w:r w:rsidR="0055002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02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oval</w:t>
      </w:r>
      <w:r w:rsidR="005500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500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500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002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ct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0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co</w:t>
      </w:r>
      <w:r w:rsidR="0055002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pli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002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5002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02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an</w:t>
      </w:r>
      <w:r w:rsidR="005500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02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021"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lied for permit.</w:t>
      </w:r>
    </w:p>
    <w:p w:rsidR="003A0578" w:rsidRDefault="003A0578">
      <w:pPr>
        <w:spacing w:before="2" w:after="0" w:line="280" w:lineRule="exact"/>
        <w:rPr>
          <w:sz w:val="28"/>
          <w:szCs w:val="28"/>
        </w:rPr>
      </w:pPr>
    </w:p>
    <w:p w:rsidR="003A0578" w:rsidRDefault="00550021">
      <w:pPr>
        <w:spacing w:after="0" w:line="242" w:lineRule="auto"/>
        <w:ind w:left="122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A0578" w:rsidRDefault="003A0578">
      <w:pPr>
        <w:spacing w:after="0"/>
        <w:sectPr w:rsidR="003A0578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3A0578" w:rsidRDefault="003A0578">
      <w:pPr>
        <w:spacing w:before="11" w:after="0" w:line="220" w:lineRule="exact"/>
      </w:pPr>
    </w:p>
    <w:p w:rsidR="003A0578" w:rsidRDefault="00550021" w:rsidP="00A47E61">
      <w:pPr>
        <w:spacing w:before="29" w:after="0" w:line="485" w:lineRule="auto"/>
        <w:ind w:left="122" w:right="272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  <w:bookmarkStart w:id="0" w:name="_GoBack"/>
      <w:bookmarkEnd w:id="0"/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3A0578" w:rsidRDefault="003A0578">
      <w:pPr>
        <w:spacing w:after="0" w:line="200" w:lineRule="exact"/>
        <w:rPr>
          <w:sz w:val="20"/>
          <w:szCs w:val="20"/>
        </w:rPr>
      </w:pPr>
    </w:p>
    <w:p w:rsidR="00A47E61" w:rsidRDefault="0055002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A47E61" w:rsidRDefault="00A47E6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3A0578" w:rsidRDefault="0055002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A0578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21" w:rsidRDefault="00550021">
      <w:pPr>
        <w:spacing w:after="0" w:line="240" w:lineRule="auto"/>
      </w:pPr>
      <w:r>
        <w:separator/>
      </w:r>
    </w:p>
  </w:endnote>
  <w:endnote w:type="continuationSeparator" w:id="0">
    <w:p w:rsidR="00550021" w:rsidRDefault="0055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21" w:rsidRDefault="00550021">
      <w:pPr>
        <w:spacing w:after="0" w:line="240" w:lineRule="auto"/>
      </w:pPr>
      <w:r>
        <w:separator/>
      </w:r>
    </w:p>
  </w:footnote>
  <w:footnote w:type="continuationSeparator" w:id="0">
    <w:p w:rsidR="00550021" w:rsidRDefault="0055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78" w:rsidRDefault="0055002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3A0578" w:rsidRDefault="00550021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3A0578" w:rsidRDefault="00550021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3A0578" w:rsidRDefault="00550021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3A0578" w:rsidRDefault="00550021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0578"/>
    <w:rsid w:val="003A0578"/>
    <w:rsid w:val="00550021"/>
    <w:rsid w:val="00976EDA"/>
    <w:rsid w:val="00A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61"/>
  </w:style>
  <w:style w:type="paragraph" w:styleId="Footer">
    <w:name w:val="footer"/>
    <w:basedOn w:val="Normal"/>
    <w:link w:val="FooterChar"/>
    <w:uiPriority w:val="99"/>
    <w:unhideWhenUsed/>
    <w:rsid w:val="00A4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2013-05-03T18:47:00Z</cp:lastPrinted>
  <dcterms:created xsi:type="dcterms:W3CDTF">2013-05-03T14:40:00Z</dcterms:created>
  <dcterms:modified xsi:type="dcterms:W3CDTF">2013-05-03T18:48:00Z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2013-05-03T00:00:00Z</vt:filetime>
  </property>
</Properties>
</file>