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2F" w:rsidRDefault="00B6120F">
      <w:pPr>
        <w:spacing w:before="63" w:after="0" w:line="271" w:lineRule="exact"/>
        <w:ind w:left="3513" w:right="3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53.4pt;margin-top:20.75pt;width:501.55pt;height:164.2pt;z-index:-251668480;mso-position-horizontal-relative:page" coordorigin="1068,415" coordsize="10031,3284">
            <v:group id="_x0000_s1071" style="position:absolute;left:1077;top:433;width:10016;height:2" coordorigin="1077,433" coordsize="10016,2">
              <v:shape id="_x0000_s1072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69" style="position:absolute;left:7307;top:426;width:2;height:3262" coordorigin="7307,426" coordsize="2,3262">
              <v:shape id="_x0000_s1070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67" style="position:absolute;left:1079;top:426;width:2;height:3262" coordorigin="1079,426" coordsize="2,3262">
              <v:shape id="_x0000_s1068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5" style="position:absolute;left:11082;top:426;width:2;height:3262" coordorigin="11082,426" coordsize="2,3262">
              <v:shape id="_x0000_s1066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C16F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C16F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C16F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C16F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C16F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C16F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C16F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C16F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C16F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F2572F" w:rsidRDefault="00F2572F">
      <w:pPr>
        <w:spacing w:before="8" w:after="0" w:line="140" w:lineRule="exact"/>
        <w:rPr>
          <w:sz w:val="14"/>
          <w:szCs w:val="14"/>
        </w:rPr>
      </w:pP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F2572F" w:rsidRDefault="00C16F6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2572F" w:rsidRDefault="00F2572F">
      <w:pPr>
        <w:spacing w:before="5" w:after="0" w:line="140" w:lineRule="exact"/>
        <w:rPr>
          <w:sz w:val="14"/>
          <w:szCs w:val="14"/>
        </w:rPr>
      </w:pPr>
    </w:p>
    <w:p w:rsidR="00F2572F" w:rsidRDefault="00C16F60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2572F" w:rsidRDefault="00C16F60">
      <w:pPr>
        <w:spacing w:before="29"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OSM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>,</w:t>
      </w:r>
      <w:proofErr w:type="gramEnd"/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>d.o.b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>. 1/1/62</w:t>
      </w:r>
    </w:p>
    <w:p w:rsidR="00F2572F" w:rsidRDefault="00F2572F">
      <w:pPr>
        <w:spacing w:before="5" w:after="0" w:line="130" w:lineRule="exact"/>
        <w:rPr>
          <w:sz w:val="13"/>
          <w:szCs w:val="13"/>
        </w:rPr>
      </w:pPr>
    </w:p>
    <w:p w:rsidR="00F2572F" w:rsidRDefault="00C16F60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AWAKAL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ORE 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2572F" w:rsidRDefault="00C16F60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F2572F" w:rsidRDefault="00F2572F">
      <w:pPr>
        <w:spacing w:before="5" w:after="0" w:line="140" w:lineRule="exact"/>
        <w:rPr>
          <w:sz w:val="14"/>
          <w:szCs w:val="14"/>
        </w:rPr>
      </w:pPr>
    </w:p>
    <w:p w:rsidR="00F2572F" w:rsidRDefault="00C16F60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2572F" w:rsidRDefault="00C16F60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F2572F" w:rsidRDefault="00F2572F">
      <w:pPr>
        <w:spacing w:before="1" w:after="0" w:line="140" w:lineRule="exact"/>
        <w:rPr>
          <w:sz w:val="14"/>
          <w:szCs w:val="14"/>
        </w:rPr>
      </w:pPr>
    </w:p>
    <w:p w:rsidR="00F2572F" w:rsidRDefault="00C16F60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10/17/2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num="4" w:space="720" w:equalWidth="0">
            <w:col w:w="1625" w:space="230"/>
            <w:col w:w="4433" w:space="141"/>
            <w:col w:w="453" w:space="544"/>
            <w:col w:w="2814"/>
          </w:cols>
        </w:sectPr>
      </w:pPr>
    </w:p>
    <w:p w:rsidR="00F2572F" w:rsidRDefault="00F2572F">
      <w:pPr>
        <w:spacing w:after="0" w:line="150" w:lineRule="exact"/>
        <w:rPr>
          <w:sz w:val="15"/>
          <w:szCs w:val="15"/>
        </w:rPr>
      </w:pPr>
    </w:p>
    <w:p w:rsidR="00F2572F" w:rsidRDefault="00C16F6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2572F" w:rsidRDefault="00F2572F">
      <w:pPr>
        <w:spacing w:before="5" w:after="0" w:line="140" w:lineRule="exact"/>
        <w:rPr>
          <w:sz w:val="14"/>
          <w:szCs w:val="14"/>
        </w:rPr>
      </w:pPr>
    </w:p>
    <w:p w:rsidR="00F2572F" w:rsidRDefault="00C16F60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F2572F" w:rsidRDefault="00F2572F">
      <w:pPr>
        <w:spacing w:before="5" w:after="0" w:line="140" w:lineRule="exact"/>
        <w:rPr>
          <w:sz w:val="14"/>
          <w:szCs w:val="14"/>
        </w:rPr>
      </w:pPr>
    </w:p>
    <w:p w:rsidR="00F2572F" w:rsidRDefault="00B6120F">
      <w:pPr>
        <w:spacing w:after="0" w:line="271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458.3pt;margin-top:38.1pt;width:92.8pt;height:.1pt;z-index:-251650048;mso-position-horizontal-relative:page" coordorigin="9166,762" coordsize="1856,2">
            <v:shape id="_x0000_s1063" style="position:absolute;left:9166;top:762;width:1856;height:2" coordorigin="9166,762" coordsize="1856,0" path="m9166,762r1855,e" filled="f" strokeweight=".38281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F2572F" w:rsidRDefault="00C16F60">
      <w:pPr>
        <w:spacing w:after="0" w:line="150" w:lineRule="exact"/>
        <w:rPr>
          <w:sz w:val="15"/>
          <w:szCs w:val="15"/>
        </w:rPr>
      </w:pPr>
      <w:r>
        <w:br w:type="column"/>
      </w:r>
    </w:p>
    <w:p w:rsidR="00F2572F" w:rsidRDefault="00C16F60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 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2572F" w:rsidRDefault="00C16F60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712-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896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2572F" w:rsidRDefault="00C16F60">
      <w:pPr>
        <w:spacing w:after="0" w:line="150" w:lineRule="exact"/>
        <w:rPr>
          <w:sz w:val="15"/>
          <w:szCs w:val="15"/>
        </w:rPr>
      </w:pPr>
      <w:r>
        <w:br w:type="column"/>
      </w:r>
    </w:p>
    <w:p w:rsidR="00F2572F" w:rsidRDefault="00C16F60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F2572F" w:rsidRDefault="00F2572F">
      <w:pPr>
        <w:spacing w:before="5" w:after="0" w:line="140" w:lineRule="exact"/>
        <w:rPr>
          <w:sz w:val="14"/>
          <w:szCs w:val="14"/>
        </w:rPr>
      </w:pPr>
    </w:p>
    <w:p w:rsidR="00F2572F" w:rsidRDefault="00C16F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F2572F" w:rsidRDefault="00F2572F">
      <w:pPr>
        <w:spacing w:before="5" w:after="0" w:line="140" w:lineRule="exact"/>
        <w:rPr>
          <w:sz w:val="14"/>
          <w:szCs w:val="14"/>
        </w:rPr>
      </w:pPr>
    </w:p>
    <w:p w:rsidR="00F2572F" w:rsidRDefault="00C16F6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F2572F" w:rsidRDefault="00C16F60">
      <w:pPr>
        <w:spacing w:before="13" w:after="0" w:line="220" w:lineRule="exact"/>
      </w:pPr>
      <w:r>
        <w:br w:type="column"/>
      </w:r>
    </w:p>
    <w:p w:rsidR="00F2572F" w:rsidRDefault="00C16F60">
      <w:pPr>
        <w:tabs>
          <w:tab w:val="left" w:pos="184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22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01/31/2014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F2572F" w:rsidRDefault="00C16F60">
      <w:pPr>
        <w:tabs>
          <w:tab w:val="left" w:pos="1840"/>
        </w:tabs>
        <w:spacing w:before="66"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047  A004001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2572F" w:rsidRDefault="00F2572F">
      <w:pPr>
        <w:spacing w:before="3" w:after="0" w:line="120" w:lineRule="exact"/>
        <w:rPr>
          <w:sz w:val="12"/>
          <w:szCs w:val="12"/>
        </w:rPr>
      </w:pPr>
    </w:p>
    <w:p w:rsidR="00F2572F" w:rsidRDefault="00B6120F">
      <w:pPr>
        <w:spacing w:after="0" w:line="240" w:lineRule="auto"/>
        <w:ind w:left="154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0" style="position:absolute;left:0;text-align:left;margin-left:458.3pt;margin-top:15.2pt;width:92.8pt;height:.1pt;z-index:-251649024;mso-position-horizontal-relative:page" coordorigin="9166,304" coordsize="1856,2">
            <v:shape id="_x0000_s1061" style="position:absolute;left:9166;top:304;width:1856;height:2" coordorigin="9166,304" coordsize="1856,0" path="m9166,304r1855,e" filled="f" strokeweight=".39128mm">
              <v:path arrowok="t"/>
            </v:shape>
            <w10:wrap anchorx="page"/>
          </v:group>
        </w:pict>
      </w:r>
      <w:r w:rsidR="00C16F60">
        <w:rPr>
          <w:rFonts w:ascii="Courier New" w:eastAsia="Courier New" w:hAnsi="Courier New" w:cs="Courier New"/>
          <w:sz w:val="24"/>
          <w:szCs w:val="24"/>
        </w:rPr>
        <w:t>N/A</w:t>
      </w: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num="4" w:space="720" w:equalWidth="0">
            <w:col w:w="1684" w:space="170"/>
            <w:col w:w="4433" w:space="141"/>
            <w:col w:w="1528" w:space="248"/>
            <w:col w:w="2036"/>
          </w:cols>
        </w:sectPr>
      </w:pPr>
    </w:p>
    <w:p w:rsidR="00F2572F" w:rsidRDefault="00F2572F">
      <w:pPr>
        <w:spacing w:before="6" w:after="0" w:line="140" w:lineRule="exact"/>
        <w:rPr>
          <w:sz w:val="14"/>
          <w:szCs w:val="14"/>
        </w:rPr>
      </w:pP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F2572F" w:rsidRDefault="00C16F60">
      <w:pPr>
        <w:tabs>
          <w:tab w:val="left" w:pos="1840"/>
          <w:tab w:val="left" w:pos="3060"/>
          <w:tab w:val="left" w:pos="3840"/>
          <w:tab w:val="left" w:pos="5540"/>
        </w:tabs>
        <w:spacing w:before="33" w:after="0" w:line="240" w:lineRule="auto"/>
        <w:ind w:left="140" w:right="-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r>
        <w:rPr>
          <w:rFonts w:ascii="Courier New" w:eastAsia="Courier New" w:hAnsi="Courier New" w:cs="Courier New"/>
          <w:position w:val="5"/>
          <w:sz w:val="24"/>
          <w:szCs w:val="24"/>
        </w:rPr>
        <w:t>N/A</w:t>
      </w:r>
    </w:p>
    <w:p w:rsidR="00F2572F" w:rsidRDefault="00C16F60">
      <w:pPr>
        <w:spacing w:before="8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ivate</w:t>
      </w:r>
    </w:p>
    <w:p w:rsidR="00F2572F" w:rsidRDefault="00C16F60">
      <w:pPr>
        <w:spacing w:before="52"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N/A</w:t>
      </w: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num="3" w:space="720" w:equalWidth="0">
            <w:col w:w="5974" w:space="455"/>
            <w:col w:w="1614" w:space="693"/>
            <w:col w:w="1504"/>
          </w:cols>
        </w:sectPr>
      </w:pPr>
    </w:p>
    <w:p w:rsidR="00F2572F" w:rsidRDefault="00F2572F">
      <w:pPr>
        <w:spacing w:before="4" w:after="0" w:line="140" w:lineRule="exact"/>
        <w:rPr>
          <w:sz w:val="14"/>
          <w:szCs w:val="14"/>
        </w:rPr>
      </w:pP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F2572F" w:rsidRDefault="00B6120F">
      <w:pPr>
        <w:spacing w:before="96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8" style="position:absolute;left:0;text-align:left;margin-left:140.75pt;margin-top:18.8pt;width:60pt;height:.1pt;z-index:-251651072;mso-position-horizontal-relative:page" coordorigin="2815,376" coordsize="1200,2">
            <v:shape id="_x0000_s1059" style="position:absolute;left:2815;top:376;width:1200;height:2" coordorigin="2815,376" coordsize="1200,0" path="m2815,376r1200,e" filled="f" strokeweight=".39128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sz w:val="24"/>
          <w:szCs w:val="24"/>
        </w:rPr>
        <w:t>Amus</w:t>
      </w:r>
      <w:r w:rsidR="00C16F6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me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F2572F" w:rsidRDefault="00C16F60">
      <w:pPr>
        <w:spacing w:before="36" w:after="0" w:line="240" w:lineRule="auto"/>
        <w:ind w:right="-76"/>
        <w:rPr>
          <w:rFonts w:ascii="Courier New" w:eastAsia="Courier New" w:hAnsi="Courier New" w:cs="Courier New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lastRenderedPageBreak/>
        <w:t>N/A</w:t>
      </w:r>
    </w:p>
    <w:p w:rsidR="00F2572F" w:rsidRDefault="00C16F60">
      <w:pPr>
        <w:spacing w:before="96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2572F" w:rsidRDefault="00C16F60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F2572F" w:rsidRDefault="00B6120F">
      <w:pPr>
        <w:tabs>
          <w:tab w:val="left" w:pos="1000"/>
        </w:tabs>
        <w:spacing w:after="0" w:line="263" w:lineRule="exact"/>
        <w:ind w:right="-76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56" style="position:absolute;margin-left:251.6pt;margin-top:58.8pt;width:8.2pt;height:8.25pt;z-index:-251667456;mso-position-horizontal-relative:page" coordorigin="5032,1176" coordsize="164,165">
            <v:shape id="_x0000_s1057" style="position:absolute;left:5032;top:1176;width:164;height:165" coordorigin="5032,1176" coordsize="164,165" path="m5032,1342r165,l5197,1176r-165,l5032,1342xe" filled="f" strokeweight=".14pt">
              <v:path arrowok="t"/>
            </v:shape>
            <w10:wrap anchorx="page"/>
          </v:group>
        </w:pict>
      </w:r>
      <w:r>
        <w:pict>
          <v:group id="_x0000_s1054" style="position:absolute;margin-left:347.45pt;margin-top:58.8pt;width:8.2pt;height:8.25pt;z-index:-251666432;mso-position-horizontal-relative:page" coordorigin="6949,1176" coordsize="164,165">
            <v:shape id="_x0000_s1055" style="position:absolute;left:6949;top:1176;width:164;height:165" coordorigin="6949,1176" coordsize="164,165" path="m6949,1342r164,l7113,1176r-164,l6949,1342xe" filled="f" strokeweight=".14pt">
              <v:path arrowok="t"/>
            </v:shape>
            <w10:wrap anchorx="page"/>
          </v:group>
        </w:pict>
      </w:r>
      <w:r w:rsidR="00C16F60"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 </w:t>
      </w:r>
      <w:r w:rsidR="00C16F60">
        <w:rPr>
          <w:rFonts w:ascii="Courier New" w:eastAsia="Courier New" w:hAnsi="Courier New" w:cs="Courier New"/>
          <w:spacing w:val="-59"/>
          <w:position w:val="1"/>
          <w:sz w:val="24"/>
          <w:szCs w:val="24"/>
          <w:u w:val="thick" w:color="000000"/>
        </w:rPr>
        <w:t xml:space="preserve"> </w:t>
      </w:r>
      <w:r w:rsidR="00C16F60"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 xml:space="preserve">N/A </w:t>
      </w:r>
      <w:r w:rsidR="00C16F60">
        <w:rPr>
          <w:rFonts w:ascii="Courier New" w:eastAsia="Courier New" w:hAnsi="Courier New" w:cs="Courier New"/>
          <w:position w:val="1"/>
          <w:sz w:val="24"/>
          <w:szCs w:val="24"/>
          <w:u w:val="thick" w:color="000000"/>
        </w:rPr>
        <w:tab/>
      </w:r>
    </w:p>
    <w:p w:rsidR="00F2572F" w:rsidRDefault="00C16F60">
      <w:pPr>
        <w:spacing w:before="36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2572F" w:rsidRDefault="00C16F60">
      <w:pPr>
        <w:tabs>
          <w:tab w:val="left" w:pos="640"/>
          <w:tab w:val="left" w:pos="184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7798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num="6" w:space="720" w:equalWidth="0">
            <w:col w:w="1393" w:space="1146"/>
            <w:col w:w="433" w:space="882"/>
            <w:col w:w="1139" w:space="264"/>
            <w:col w:w="1018" w:space="158"/>
            <w:col w:w="1159" w:space="616"/>
            <w:col w:w="2032"/>
          </w:cols>
        </w:sectPr>
      </w:pPr>
    </w:p>
    <w:p w:rsidR="00F2572F" w:rsidRDefault="00F2572F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720"/>
        <w:gridCol w:w="2026"/>
        <w:gridCol w:w="1578"/>
        <w:gridCol w:w="2685"/>
      </w:tblGrid>
      <w:tr w:rsidR="00F2572F">
        <w:trPr>
          <w:trHeight w:hRule="exact" w:val="490"/>
        </w:trPr>
        <w:tc>
          <w:tcPr>
            <w:tcW w:w="3013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2572F" w:rsidRDefault="00F2572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2572F" w:rsidRDefault="00C16F60">
            <w:pPr>
              <w:spacing w:after="0" w:line="240" w:lineRule="auto"/>
              <w:ind w:left="349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Landlord: Ramesh &amp;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2572F" w:rsidRDefault="00F2572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2572F" w:rsidRDefault="00C16F60">
            <w:pPr>
              <w:spacing w:after="0" w:line="240" w:lineRule="auto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Rama</w:t>
            </w:r>
          </w:p>
        </w:tc>
        <w:tc>
          <w:tcPr>
            <w:tcW w:w="2026" w:type="dxa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2572F" w:rsidRDefault="00F2572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2572F" w:rsidRDefault="00C16F60">
            <w:pPr>
              <w:spacing w:after="0" w:line="240" w:lineRule="auto"/>
              <w:ind w:left="72" w:right="-20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Dronamraju</w:t>
            </w:r>
            <w:proofErr w:type="spellEnd"/>
          </w:p>
        </w:tc>
        <w:tc>
          <w:tcPr>
            <w:tcW w:w="4263" w:type="dxa"/>
            <w:gridSpan w:val="2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</w:tcPr>
          <w:p w:rsidR="00F2572F" w:rsidRDefault="00F2572F"/>
        </w:tc>
      </w:tr>
      <w:tr w:rsidR="00F2572F">
        <w:trPr>
          <w:trHeight w:hRule="exact" w:val="1735"/>
        </w:trPr>
        <w:tc>
          <w:tcPr>
            <w:tcW w:w="3013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2572F" w:rsidRDefault="00F2572F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F2572F" w:rsidRDefault="00C16F6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ing:</w:t>
            </w:r>
            <w:r w:rsidR="00B61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</w:p>
          <w:p w:rsidR="00F2572F" w:rsidRDefault="00F2572F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F2572F" w:rsidRDefault="00F2572F">
            <w:pPr>
              <w:spacing w:after="0" w:line="200" w:lineRule="exact"/>
              <w:rPr>
                <w:sz w:val="20"/>
                <w:szCs w:val="20"/>
              </w:rPr>
            </w:pPr>
          </w:p>
          <w:p w:rsidR="00F2572F" w:rsidRDefault="00C16F60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PERM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2572F" w:rsidRDefault="00F2572F"/>
        </w:tc>
        <w:tc>
          <w:tcPr>
            <w:tcW w:w="202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2572F" w:rsidRDefault="00F2572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2572F" w:rsidRDefault="00B6120F" w:rsidP="00B6120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X </w:t>
            </w:r>
            <w:r w:rsidR="00C16F60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C16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</w:t>
            </w:r>
            <w:r w:rsidR="00C16F60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="00C16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C16F6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F2572F" w:rsidRDefault="00F2572F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F2572F" w:rsidRDefault="00F2572F">
            <w:pPr>
              <w:spacing w:after="0" w:line="200" w:lineRule="exact"/>
              <w:rPr>
                <w:sz w:val="20"/>
                <w:szCs w:val="20"/>
              </w:rPr>
            </w:pPr>
          </w:p>
          <w:p w:rsidR="00F2572F" w:rsidRDefault="00B6120F" w:rsidP="00B6120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16F60">
              <w:rPr>
                <w:rFonts w:ascii="Times New Roman" w:eastAsia="Times New Roman" w:hAnsi="Times New Roman" w:cs="Times New Roman"/>
                <w:sz w:val="24"/>
                <w:szCs w:val="24"/>
              </w:rPr>
              <w:t>Not R</w:t>
            </w:r>
            <w:r w:rsidR="00C16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="00C16F60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="00C16F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C16F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C16F6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8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F2572F" w:rsidRDefault="00F2572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2572F" w:rsidRDefault="00C16F60">
            <w:pPr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F2572F" w:rsidRDefault="00F2572F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F2572F" w:rsidRDefault="00F2572F">
            <w:pPr>
              <w:spacing w:after="0" w:line="200" w:lineRule="exact"/>
              <w:rPr>
                <w:sz w:val="20"/>
                <w:szCs w:val="20"/>
              </w:rPr>
            </w:pPr>
          </w:p>
          <w:p w:rsidR="00F2572F" w:rsidRPr="00B6120F" w:rsidRDefault="00B6120F" w:rsidP="00B6120F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16F60" w:rsidRPr="00B61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X </w:t>
            </w:r>
            <w:r w:rsidRPr="00B61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</w:t>
            </w:r>
            <w:r w:rsidR="00C16F60" w:rsidRPr="00B612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="00C16F60" w:rsidRPr="00B612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C16F60" w:rsidRPr="00B6120F">
              <w:rPr>
                <w:rFonts w:ascii="Times New Roman" w:eastAsia="Times New Roman" w:hAnsi="Times New Roman" w:cs="Times New Roman"/>
                <w:sz w:val="24"/>
                <w:szCs w:val="24"/>
              </w:rPr>
              <w:t>qui</w:t>
            </w:r>
            <w:r w:rsidR="00C16F60" w:rsidRPr="00B612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="00C16F60" w:rsidRPr="00B612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C16F60" w:rsidRPr="00B6120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85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:rsidR="00F2572F" w:rsidRDefault="00F2572F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F2572F" w:rsidRDefault="00C16F60">
            <w:pPr>
              <w:tabs>
                <w:tab w:val="left" w:pos="2620"/>
              </w:tabs>
              <w:spacing w:after="0" w:line="575" w:lineRule="auto"/>
              <w:ind w:left="250" w:right="-2" w:firstLine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B-2b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 xml:space="preserve"> </w:t>
            </w:r>
            <w:r w:rsidR="00B6120F"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>11/15/13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thick" w:color="000000"/>
              </w:rPr>
              <w:tab/>
            </w:r>
          </w:p>
        </w:tc>
      </w:tr>
    </w:tbl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F2572F" w:rsidRDefault="00B6120F">
      <w:pPr>
        <w:spacing w:after="0" w:line="259" w:lineRule="exact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51.6pt;margin-top:-42.2pt;width:8.2pt;height:8.25pt;z-index:-251665408;mso-position-horizontal-relative:page" coordorigin="5032,-844" coordsize="164,165">
            <v:shape id="_x0000_s1053" style="position:absolute;left:5032;top:-844;width:164;height:165" coordorigin="5032,-844" coordsize="164,165" path="m5032,-679r165,l5197,-844r-165,l5032,-679xe" filled="f" strokeweight=".14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47.45pt;margin-top:-42.2pt;width:8.2pt;height:8.25pt;z-index:-251664384;mso-position-horizontal-relative:page" coordorigin="6949,-844" coordsize="164,165">
            <v:shape id="_x0000_s1051" style="position:absolute;left:6949;top:-844;width:164;height:165" coordorigin="6949,-844" coordsize="164,165" path="m6949,-679r164,l7113,-844r-164,l6949,-679xe" filled="f" strokeweight=".14pt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6F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2572F" w:rsidRDefault="00C16F60">
      <w:pPr>
        <w:spacing w:after="0" w:line="25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593" w:space="4099"/>
            <w:col w:w="5548"/>
          </w:cols>
        </w:sectPr>
      </w:pPr>
    </w:p>
    <w:p w:rsidR="00F2572F" w:rsidRDefault="00F2572F">
      <w:pPr>
        <w:spacing w:before="2" w:after="0" w:line="140" w:lineRule="exact"/>
        <w:rPr>
          <w:sz w:val="14"/>
          <w:szCs w:val="14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2572F" w:rsidRDefault="00C16F60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 Applied for Change of use from restaurant to retail - #2013-02308</w:t>
      </w:r>
      <w:r w:rsidR="00B6120F">
        <w:rPr>
          <w:rFonts w:ascii="Times New Roman" w:eastAsia="Times New Roman" w:hAnsi="Times New Roman" w:cs="Times New Roman"/>
          <w:position w:val="-1"/>
          <w:sz w:val="24"/>
          <w:szCs w:val="24"/>
        </w:rPr>
        <w:t>. Issued on 11/15/13</w:t>
      </w:r>
    </w:p>
    <w:p w:rsidR="00F2572F" w:rsidRDefault="00F2572F">
      <w:pPr>
        <w:spacing w:before="2" w:after="0" w:line="140" w:lineRule="exact"/>
        <w:rPr>
          <w:sz w:val="14"/>
          <w:szCs w:val="14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F2572F" w:rsidRDefault="00B6120F">
      <w:pPr>
        <w:spacing w:before="40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2096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C16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C16F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C16F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C16F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C16F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C16F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C16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before="15" w:after="0" w:line="200" w:lineRule="exact"/>
        <w:rPr>
          <w:sz w:val="20"/>
          <w:szCs w:val="20"/>
        </w:rPr>
      </w:pPr>
    </w:p>
    <w:p w:rsidR="00F2572F" w:rsidRDefault="00B6120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5168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6F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before="6" w:after="0" w:line="240" w:lineRule="exact"/>
        <w:rPr>
          <w:sz w:val="24"/>
          <w:szCs w:val="24"/>
        </w:rPr>
      </w:pPr>
    </w:p>
    <w:p w:rsidR="00F2572F" w:rsidRDefault="00B6120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3120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6F6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2572F" w:rsidRDefault="00F2572F">
      <w:pPr>
        <w:spacing w:before="6" w:after="0" w:line="160" w:lineRule="exact"/>
        <w:rPr>
          <w:sz w:val="16"/>
          <w:szCs w:val="16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C16F60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F2572F" w:rsidRDefault="00C16F60">
      <w:pPr>
        <w:tabs>
          <w:tab w:val="left" w:pos="1920"/>
        </w:tabs>
        <w:spacing w:before="29" w:after="0" w:line="240" w:lineRule="auto"/>
        <w:ind w:left="-38" w:right="3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before="6" w:after="0" w:line="220" w:lineRule="exact"/>
      </w:pPr>
    </w:p>
    <w:p w:rsidR="00F2572F" w:rsidRDefault="00B6120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3360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2336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6192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6F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tu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C16F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before="6" w:after="0" w:line="240" w:lineRule="exact"/>
        <w:rPr>
          <w:sz w:val="24"/>
          <w:szCs w:val="24"/>
        </w:rPr>
      </w:pPr>
    </w:p>
    <w:p w:rsidR="00F2572F" w:rsidRDefault="00B6120F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4144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6F6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tu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or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6F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C16F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ns</w:t>
      </w:r>
      <w:r w:rsidR="00C16F60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16F6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2938" w:space="1454"/>
            <w:col w:w="5848"/>
          </w:cols>
        </w:sectPr>
      </w:pPr>
    </w:p>
    <w:p w:rsidR="00F2572F" w:rsidRDefault="00F2572F">
      <w:pPr>
        <w:spacing w:before="2" w:after="0" w:line="170" w:lineRule="exact"/>
        <w:rPr>
          <w:sz w:val="17"/>
          <w:szCs w:val="17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/>
        <w:sectPr w:rsidR="00F2572F">
          <w:type w:val="continuous"/>
          <w:pgSz w:w="12260" w:h="15860"/>
          <w:pgMar w:top="740" w:right="1060" w:bottom="280" w:left="960" w:header="720" w:footer="720" w:gutter="0"/>
          <w:cols w:space="720"/>
        </w:sectPr>
      </w:pPr>
    </w:p>
    <w:p w:rsidR="00F2572F" w:rsidRDefault="00B6120F">
      <w:pPr>
        <w:spacing w:before="33"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7216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C16F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16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16F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C16F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C16F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before="3" w:after="0" w:line="280" w:lineRule="exact"/>
        <w:rPr>
          <w:sz w:val="28"/>
          <w:szCs w:val="28"/>
        </w:rPr>
      </w:pPr>
    </w:p>
    <w:p w:rsidR="00F2572F" w:rsidRDefault="00B6120F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8240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C16F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F2572F" w:rsidRDefault="00C16F60">
      <w:pPr>
        <w:tabs>
          <w:tab w:val="left" w:pos="1800"/>
        </w:tabs>
        <w:spacing w:before="29" w:after="0" w:line="240" w:lineRule="auto"/>
        <w:ind w:left="-38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before="6" w:after="0" w:line="280" w:lineRule="exact"/>
        <w:rPr>
          <w:sz w:val="28"/>
          <w:szCs w:val="28"/>
        </w:rPr>
      </w:pPr>
    </w:p>
    <w:p w:rsidR="00F2572F" w:rsidRDefault="00B6120F">
      <w:pPr>
        <w:spacing w:after="0" w:line="271" w:lineRule="exact"/>
        <w:ind w:left="262" w:right="3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1312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0288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59264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C16F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C16F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16F60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C16F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C16F60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F2572F" w:rsidRDefault="00F2572F">
      <w:pPr>
        <w:spacing w:after="0"/>
        <w:jc w:val="center"/>
        <w:sectPr w:rsidR="00F2572F">
          <w:type w:val="continuous"/>
          <w:pgSz w:w="12260" w:h="15860"/>
          <w:pgMar w:top="740" w:right="1060" w:bottom="280" w:left="960" w:header="720" w:footer="720" w:gutter="0"/>
          <w:cols w:num="2" w:space="720" w:equalWidth="0">
            <w:col w:w="2637" w:space="1755"/>
            <w:col w:w="5848"/>
          </w:cols>
        </w:sectPr>
      </w:pPr>
    </w:p>
    <w:p w:rsidR="00F2572F" w:rsidRDefault="00F2572F">
      <w:pPr>
        <w:spacing w:before="1" w:after="0" w:line="110" w:lineRule="exact"/>
        <w:rPr>
          <w:sz w:val="11"/>
          <w:szCs w:val="11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F2572F">
      <w:pPr>
        <w:spacing w:after="0" w:line="200" w:lineRule="exact"/>
        <w:rPr>
          <w:sz w:val="20"/>
          <w:szCs w:val="20"/>
        </w:rPr>
      </w:pPr>
    </w:p>
    <w:p w:rsidR="00F2572F" w:rsidRDefault="00C16F60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F2572F">
      <w:type w:val="continuous"/>
      <w:pgSz w:w="12260" w:h="15860"/>
      <w:pgMar w:top="74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72F"/>
    <w:rsid w:val="00B6120F"/>
    <w:rsid w:val="00C16F60"/>
    <w:rsid w:val="00F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2013-11-22T20:48:00Z</dcterms:created>
  <dcterms:modified xsi:type="dcterms:W3CDTF">2013-11-22T20:48:00Z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2013-10-21T00:00:00Z</vt:filetime>
  </property>
</Properties>
</file>