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620"/>
        <w:gridCol w:w="1440"/>
        <w:gridCol w:w="1620"/>
        <w:gridCol w:w="1440"/>
        <w:gridCol w:w="1620"/>
      </w:tblGrid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947030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947030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947030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947030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947030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947030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2400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 &amp; Dev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2401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Housing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2402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Inspections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2404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Planning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 w:rsidRPr="00947030">
              <w:rPr>
                <w:b/>
              </w:rPr>
              <w:t>2405</w:t>
            </w:r>
          </w:p>
          <w:p w:rsidR="00947030" w:rsidRDefault="00947030" w:rsidP="003E549F">
            <w:pPr>
              <w:ind w:left="41" w:right="41"/>
              <w:jc w:val="center"/>
            </w:pPr>
            <w:r w:rsidRPr="00947030">
              <w:rPr>
                <w:b/>
              </w:rPr>
              <w:t>Rehab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 xml:space="preserve">2406 </w:t>
            </w:r>
          </w:p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Pr="00947030" w:rsidRDefault="00947030" w:rsidP="003E549F">
            <w:pPr>
              <w:ind w:left="41" w:right="41"/>
              <w:jc w:val="center"/>
              <w:rPr>
                <w:b/>
              </w:rPr>
            </w:pPr>
            <w:r>
              <w:rPr>
                <w:b/>
              </w:rPr>
              <w:t>Revenues</w:t>
            </w: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  <w:bookmarkStart w:id="0" w:name="_GoBack"/>
            <w:bookmarkEnd w:id="0"/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  <w:tr w:rsidR="0094703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440" w:type="dxa"/>
          </w:tcPr>
          <w:p w:rsidR="00947030" w:rsidRDefault="00947030" w:rsidP="00947030">
            <w:pPr>
              <w:ind w:left="41" w:right="41"/>
            </w:pPr>
          </w:p>
        </w:tc>
        <w:tc>
          <w:tcPr>
            <w:tcW w:w="1620" w:type="dxa"/>
          </w:tcPr>
          <w:p w:rsidR="00947030" w:rsidRDefault="00947030" w:rsidP="00947030">
            <w:pPr>
              <w:ind w:left="41" w:right="41"/>
            </w:pPr>
          </w:p>
        </w:tc>
      </w:tr>
    </w:tbl>
    <w:p w:rsidR="00947030" w:rsidRPr="00947030" w:rsidRDefault="00947030" w:rsidP="00947030">
      <w:pPr>
        <w:ind w:left="41" w:right="41"/>
        <w:rPr>
          <w:vanish/>
        </w:rPr>
      </w:pPr>
    </w:p>
    <w:sectPr w:rsidR="00947030" w:rsidRPr="00947030" w:rsidSect="0094703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30"/>
    <w:rsid w:val="003A4433"/>
    <w:rsid w:val="00947030"/>
    <w:rsid w:val="00D9596D"/>
    <w:rsid w:val="00E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wachowicz</dc:creator>
  <cp:lastModifiedBy>maeve wachowicz</cp:lastModifiedBy>
  <cp:revision>1</cp:revision>
  <cp:lastPrinted>2014-03-06T13:33:00Z</cp:lastPrinted>
  <dcterms:created xsi:type="dcterms:W3CDTF">2014-03-06T13:23:00Z</dcterms:created>
  <dcterms:modified xsi:type="dcterms:W3CDTF">2014-03-06T13:38:00Z</dcterms:modified>
</cp:coreProperties>
</file>