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7" w:rsidRDefault="00AD34E4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 w:rsidR="00BF17D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 w:rsidR="00BF17D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BF17D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BF17D7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2D1E47" w:rsidRDefault="002D1E47">
      <w:pPr>
        <w:spacing w:before="8" w:after="0" w:line="140" w:lineRule="exact"/>
        <w:rPr>
          <w:sz w:val="14"/>
          <w:szCs w:val="14"/>
        </w:rPr>
      </w:pP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2D1E47" w:rsidRDefault="00BF17D7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D1E47" w:rsidRDefault="002D1E47">
      <w:pPr>
        <w:spacing w:before="5" w:after="0" w:line="140" w:lineRule="exact"/>
        <w:rPr>
          <w:sz w:val="14"/>
          <w:szCs w:val="14"/>
        </w:rPr>
      </w:pPr>
    </w:p>
    <w:p w:rsidR="002D1E47" w:rsidRDefault="00BF17D7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D1E47" w:rsidRDefault="00BF17D7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CAN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EG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#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D1E47" w:rsidRDefault="002D1E47">
      <w:pPr>
        <w:spacing w:before="5" w:after="0" w:line="140" w:lineRule="exact"/>
        <w:rPr>
          <w:sz w:val="14"/>
          <w:szCs w:val="14"/>
        </w:rPr>
      </w:pPr>
    </w:p>
    <w:p w:rsidR="002D1E47" w:rsidRDefault="00BF17D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HARO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 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#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17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BF17D7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D1E47" w:rsidRDefault="002D1E47">
      <w:pPr>
        <w:spacing w:before="5" w:after="0" w:line="140" w:lineRule="exact"/>
        <w:rPr>
          <w:sz w:val="14"/>
          <w:szCs w:val="14"/>
        </w:rPr>
      </w:pPr>
    </w:p>
    <w:p w:rsidR="002D1E47" w:rsidRDefault="00BF17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D1E47" w:rsidRDefault="00BF17D7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D1E47" w:rsidRDefault="002D1E47">
      <w:pPr>
        <w:spacing w:after="0" w:line="140" w:lineRule="exact"/>
        <w:rPr>
          <w:sz w:val="14"/>
          <w:szCs w:val="14"/>
        </w:rPr>
      </w:pPr>
    </w:p>
    <w:p w:rsidR="002D1E47" w:rsidRDefault="00BF17D7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2D1E47" w:rsidRDefault="002D1E47">
      <w:pPr>
        <w:spacing w:before="9" w:after="0" w:line="140" w:lineRule="exact"/>
        <w:rPr>
          <w:sz w:val="14"/>
          <w:szCs w:val="14"/>
        </w:rPr>
      </w:pPr>
    </w:p>
    <w:p w:rsidR="002D1E47" w:rsidRDefault="00BF17D7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2D1E47" w:rsidRDefault="00BF17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D1E47" w:rsidRDefault="00BF17D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23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DE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BF17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D1E47" w:rsidRDefault="00BF17D7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2D1E47" w:rsidRDefault="002D1E47">
      <w:pPr>
        <w:spacing w:before="9" w:after="0" w:line="140" w:lineRule="exact"/>
        <w:rPr>
          <w:sz w:val="14"/>
          <w:szCs w:val="14"/>
        </w:rPr>
      </w:pPr>
    </w:p>
    <w:p w:rsidR="002D1E47" w:rsidRDefault="00BF17D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2D1E47" w:rsidRDefault="002D1E47">
      <w:pPr>
        <w:spacing w:before="5" w:after="0" w:line="140" w:lineRule="exact"/>
        <w:rPr>
          <w:sz w:val="14"/>
          <w:szCs w:val="14"/>
        </w:rPr>
      </w:pPr>
    </w:p>
    <w:p w:rsidR="002D1E47" w:rsidRDefault="00BF17D7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2D1E47" w:rsidRDefault="00BF17D7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 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SE/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N-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D1E47" w:rsidRDefault="00BF17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D1E47" w:rsidRDefault="00BF17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D1E47" w:rsidRDefault="002D1E47">
      <w:pPr>
        <w:spacing w:before="5" w:after="0" w:line="140" w:lineRule="exact"/>
        <w:rPr>
          <w:sz w:val="14"/>
          <w:szCs w:val="14"/>
        </w:rPr>
      </w:pPr>
    </w:p>
    <w:p w:rsidR="002D1E47" w:rsidRDefault="00BF17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2D1E47" w:rsidRDefault="00BF17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D1E47" w:rsidRDefault="00BF17D7">
      <w:pPr>
        <w:tabs>
          <w:tab w:val="left" w:pos="1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D1E47" w:rsidRDefault="00AD34E4">
      <w:pPr>
        <w:spacing w:before="38" w:after="0" w:line="240" w:lineRule="auto"/>
        <w:ind w:left="138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6" style="position:absolute;left:0;text-align:left;margin-left:457.3pt;margin-top:21.15pt;width:92.55pt;height:.1pt;z-index:-251648000;mso-position-horizontal-relative:page" coordorigin="9146,423" coordsize="1851,2">
            <v:shape id="_x0000_s1067" style="position:absolute;left:9146;top:423;width:1851;height:2" coordorigin="9146,423" coordsize="1851,0" path="m9146,423r1852,e" filled="f" strokeweight=".39097mm">
              <v:path arrowok="t"/>
            </v:shape>
            <w10:wrap anchorx="page"/>
          </v:group>
        </w:pict>
      </w:r>
      <w:r w:rsidR="00BF17D7">
        <w:rPr>
          <w:rFonts w:ascii="Courier New" w:eastAsia="Courier New" w:hAnsi="Courier New" w:cs="Courier New"/>
          <w:sz w:val="24"/>
          <w:szCs w:val="24"/>
        </w:rPr>
        <w:t>Yes</w:t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27"/>
            <w:col w:w="1953"/>
          </w:cols>
        </w:sectPr>
      </w:pPr>
    </w:p>
    <w:p w:rsidR="002D1E47" w:rsidRDefault="002D1E47">
      <w:pPr>
        <w:spacing w:before="8" w:after="0" w:line="160" w:lineRule="exact"/>
        <w:rPr>
          <w:sz w:val="16"/>
          <w:szCs w:val="16"/>
        </w:rPr>
      </w:pPr>
    </w:p>
    <w:p w:rsidR="002D1E47" w:rsidRDefault="00BF17D7">
      <w:pPr>
        <w:tabs>
          <w:tab w:val="left" w:pos="1820"/>
          <w:tab w:val="left" w:pos="3020"/>
          <w:tab w:val="left" w:pos="3820"/>
        </w:tabs>
        <w:spacing w:after="0" w:line="336" w:lineRule="exact"/>
        <w:ind w:left="119"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7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7"/>
          <w:sz w:val="24"/>
          <w:szCs w:val="24"/>
        </w:rPr>
        <w:t>w/ danc</w:t>
      </w:r>
      <w:r>
        <w:rPr>
          <w:rFonts w:ascii="Courier New" w:eastAsia="Courier New" w:hAnsi="Courier New" w:cs="Courier New"/>
          <w:spacing w:val="-55"/>
          <w:position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8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te</w:t>
      </w:r>
    </w:p>
    <w:p w:rsidR="002D1E47" w:rsidRDefault="00BF17D7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2D1E47" w:rsidRDefault="00AD34E4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4" style="position:absolute;margin-left:457.3pt;margin-top:15.7pt;width:92.55pt;height:.1pt;z-index:-251649024;mso-position-horizontal-relative:page" coordorigin="9146,314" coordsize="1851,2">
            <v:shape id="_x0000_s1065" style="position:absolute;left:9146;top:314;width:1851;height:2" coordorigin="9146,314" coordsize="1851,0" path="m9146,314r1852,e" filled="f" strokeweight=".3825mm">
              <v:path arrowok="t"/>
            </v:shape>
            <w10:wrap anchorx="page"/>
          </v:group>
        </w:pict>
      </w:r>
      <w:r w:rsidR="00BF17D7">
        <w:rPr>
          <w:rFonts w:ascii="Courier New" w:eastAsia="Courier New" w:hAnsi="Courier New" w:cs="Courier New"/>
          <w:sz w:val="24"/>
          <w:szCs w:val="24"/>
        </w:rPr>
        <w:t>Private</w:t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7998" w:space="374"/>
            <w:col w:w="1768"/>
          </w:cols>
        </w:sectPr>
      </w:pPr>
    </w:p>
    <w:p w:rsidR="002D1E47" w:rsidRDefault="002D1E47">
      <w:pPr>
        <w:spacing w:before="1" w:after="0" w:line="150" w:lineRule="exact"/>
        <w:rPr>
          <w:sz w:val="15"/>
          <w:szCs w:val="15"/>
        </w:rPr>
      </w:pP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2D1E47" w:rsidRDefault="00BF17D7">
      <w:pPr>
        <w:tabs>
          <w:tab w:val="left" w:pos="1820"/>
          <w:tab w:val="left" w:pos="3020"/>
          <w:tab w:val="left" w:pos="3820"/>
          <w:tab w:val="left" w:pos="5220"/>
          <w:tab w:val="left" w:pos="6220"/>
        </w:tabs>
        <w:spacing w:before="8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BF17D7">
      <w:pPr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1E47" w:rsidRDefault="00BF17D7">
      <w:pPr>
        <w:tabs>
          <w:tab w:val="left" w:pos="700"/>
          <w:tab w:val="left" w:pos="1840"/>
        </w:tabs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439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6238" w:space="159"/>
            <w:col w:w="1153" w:space="619"/>
            <w:col w:w="1971"/>
          </w:cols>
        </w:sectPr>
      </w:pPr>
    </w:p>
    <w:p w:rsidR="002D1E47" w:rsidRDefault="002D1E47">
      <w:pPr>
        <w:spacing w:before="1" w:after="0" w:line="240" w:lineRule="exact"/>
        <w:rPr>
          <w:sz w:val="24"/>
          <w:szCs w:val="24"/>
        </w:rPr>
      </w:pPr>
    </w:p>
    <w:p w:rsidR="002D1E47" w:rsidRDefault="00AD34E4">
      <w:pPr>
        <w:tabs>
          <w:tab w:val="left" w:pos="1880"/>
          <w:tab w:val="left" w:pos="3740"/>
        </w:tabs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pt;margin-top:21.45pt;width:499pt;height:.1pt;z-index:-251657216;mso-position-horizontal-relative:page" coordorigin="1078,429" coordsize="9980,2">
            <v:shape id="_x0000_s1063" style="position:absolute;left:1078;top:429;width:9980;height:2" coordorigin="1078,429" coordsize="9980,0" path="m1078,429r9981,e" filled="f" strokeweight=".73819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g</w:t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ine</w:t>
      </w:r>
      <w:r w:rsidR="00BF17D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2D1E47">
      <w:pPr>
        <w:spacing w:before="1" w:after="0" w:line="100" w:lineRule="exact"/>
        <w:rPr>
          <w:sz w:val="10"/>
          <w:szCs w:val="1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2D1E47" w:rsidRDefault="00AD34E4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BF17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ab/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ni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1E47" w:rsidRDefault="00BF17D7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AD34E4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R-6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2D1E47" w:rsidRDefault="002D1E47">
      <w:pPr>
        <w:spacing w:before="7" w:after="0" w:line="150" w:lineRule="exact"/>
        <w:rPr>
          <w:sz w:val="15"/>
          <w:szCs w:val="15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2D1E47" w:rsidRDefault="00BF17D7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D1E47" w:rsidRDefault="00BF17D7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D1E47" w:rsidRDefault="00BF17D7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 w:rsidR="00AD34E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7/24/14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before="1" w:after="0" w:line="200" w:lineRule="exact"/>
        <w:rPr>
          <w:sz w:val="20"/>
          <w:szCs w:val="20"/>
        </w:rPr>
      </w:pPr>
    </w:p>
    <w:p w:rsidR="002D1E47" w:rsidRDefault="00AD34E4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7/28/14                                                                                         Ann B Machado</w:t>
      </w:r>
      <w:bookmarkStart w:id="0" w:name="_GoBack"/>
      <w:bookmarkEnd w:id="0"/>
    </w:p>
    <w:p w:rsidR="002D1E47" w:rsidRDefault="00AD34E4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BF17D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D1E47" w:rsidRDefault="00BF17D7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2D1E47" w:rsidRDefault="002D1E47">
      <w:pPr>
        <w:spacing w:before="1" w:after="0" w:line="140" w:lineRule="exact"/>
        <w:rPr>
          <w:sz w:val="14"/>
          <w:szCs w:val="14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BF17D7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nts: Legal use is American Legion Hall so no change of use is required. Outside dining </w:t>
      </w:r>
      <w:r w:rsidR="004F19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private property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permit </w:t>
      </w:r>
      <w:r w:rsidR="004F1906">
        <w:rPr>
          <w:rFonts w:ascii="Times New Roman" w:eastAsia="Times New Roman" w:hAnsi="Times New Roman" w:cs="Times New Roman"/>
          <w:position w:val="-1"/>
          <w:sz w:val="24"/>
          <w:szCs w:val="24"/>
        </w:rPr>
        <w:t>(#2014-01570)</w:t>
      </w:r>
      <w:r w:rsidR="00AD34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approved on 7/24/14</w:t>
      </w:r>
      <w:r w:rsidR="004F190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D1E47" w:rsidRDefault="002D1E47">
      <w:pPr>
        <w:spacing w:before="1" w:after="0" w:line="140" w:lineRule="exact"/>
        <w:rPr>
          <w:sz w:val="14"/>
          <w:szCs w:val="14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2D1E47" w:rsidRDefault="00AD34E4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BF17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F17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BF17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BF17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before="14" w:after="0" w:line="200" w:lineRule="exact"/>
        <w:rPr>
          <w:sz w:val="20"/>
          <w:szCs w:val="20"/>
        </w:rPr>
      </w:pPr>
    </w:p>
    <w:p w:rsidR="002D1E47" w:rsidRDefault="00AD34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before="5" w:after="0" w:line="240" w:lineRule="exact"/>
        <w:rPr>
          <w:sz w:val="24"/>
          <w:szCs w:val="24"/>
        </w:rPr>
      </w:pPr>
    </w:p>
    <w:p w:rsidR="002D1E47" w:rsidRDefault="00AD34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D1E47" w:rsidRDefault="002D1E47">
      <w:pPr>
        <w:spacing w:before="4" w:after="0" w:line="160" w:lineRule="exact"/>
        <w:rPr>
          <w:sz w:val="16"/>
          <w:szCs w:val="16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BF17D7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2D1E47" w:rsidRDefault="00BF17D7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before="5" w:after="0" w:line="220" w:lineRule="exact"/>
      </w:pPr>
    </w:p>
    <w:p w:rsidR="002D1E47" w:rsidRDefault="00AD34E4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17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before="5" w:after="0" w:line="240" w:lineRule="exact"/>
        <w:rPr>
          <w:sz w:val="24"/>
          <w:szCs w:val="24"/>
        </w:rPr>
      </w:pPr>
    </w:p>
    <w:p w:rsidR="002D1E47" w:rsidRDefault="00AD34E4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17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sst.</w:t>
      </w:r>
      <w:r w:rsidR="00BF17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io</w:t>
      </w:r>
      <w:r w:rsidR="00BF17D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2D1E47" w:rsidRDefault="002D1E47">
      <w:pPr>
        <w:spacing w:before="1" w:after="0" w:line="170" w:lineRule="exact"/>
        <w:rPr>
          <w:sz w:val="17"/>
          <w:szCs w:val="17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/>
        <w:sectPr w:rsidR="002D1E47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2D1E47" w:rsidRDefault="00AD34E4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F17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BF17D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F17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F17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80" w:lineRule="exact"/>
        <w:rPr>
          <w:sz w:val="28"/>
          <w:szCs w:val="28"/>
        </w:rPr>
      </w:pPr>
    </w:p>
    <w:p w:rsidR="002D1E47" w:rsidRDefault="00AD34E4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BF17D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D1E47" w:rsidRDefault="00BF17D7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before="5" w:after="0" w:line="280" w:lineRule="exact"/>
        <w:rPr>
          <w:sz w:val="28"/>
          <w:szCs w:val="28"/>
        </w:rPr>
      </w:pPr>
    </w:p>
    <w:p w:rsidR="002D1E47" w:rsidRDefault="00AD34E4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BF17D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F17D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BF17D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F17D7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BF17D7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BF17D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BF17D7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 w:rsidR="00BF17D7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 w:rsidR="00BF17D7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 w:rsidR="00BF17D7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2D1E47" w:rsidRDefault="002D1E47">
      <w:pPr>
        <w:spacing w:after="0"/>
        <w:jc w:val="center"/>
        <w:sectPr w:rsidR="002D1E47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2D1E47" w:rsidRDefault="002D1E47">
      <w:pPr>
        <w:spacing w:before="1" w:after="0" w:line="110" w:lineRule="exact"/>
        <w:rPr>
          <w:sz w:val="11"/>
          <w:szCs w:val="11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2D1E47">
      <w:pPr>
        <w:spacing w:after="0" w:line="200" w:lineRule="exact"/>
        <w:rPr>
          <w:sz w:val="20"/>
          <w:szCs w:val="20"/>
        </w:rPr>
      </w:pPr>
    </w:p>
    <w:p w:rsidR="002D1E47" w:rsidRDefault="00BF17D7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2D1E47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1E47"/>
    <w:rsid w:val="002D1E47"/>
    <w:rsid w:val="004F1906"/>
    <w:rsid w:val="00AD34E4"/>
    <w:rsid w:val="00B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2014-07-28T15:42:00Z</dcterms:created>
  <dcterms:modified xsi:type="dcterms:W3CDTF">2014-07-28T15:42:00Z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2014-07-17T00:00:00Z</vt:filetime>
  </property>
</Properties>
</file>