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C0" w:rsidRDefault="009C5E12">
      <w:pPr>
        <w:spacing w:before="63" w:after="0" w:line="271" w:lineRule="exact"/>
        <w:ind w:left="349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AD63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AD63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AD63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AD63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AD63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AD63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AD63C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AD63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AD63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AD63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AD63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AD63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C765C0" w:rsidRDefault="00C765C0">
      <w:pPr>
        <w:spacing w:before="8" w:after="0" w:line="140" w:lineRule="exact"/>
        <w:rPr>
          <w:sz w:val="14"/>
          <w:szCs w:val="14"/>
        </w:rPr>
      </w:pP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space="720"/>
        </w:sectPr>
      </w:pPr>
    </w:p>
    <w:p w:rsidR="00C765C0" w:rsidRDefault="00AD63C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765C0" w:rsidRDefault="00C765C0">
      <w:pPr>
        <w:spacing w:before="5" w:after="0" w:line="140" w:lineRule="exact"/>
        <w:rPr>
          <w:sz w:val="14"/>
          <w:szCs w:val="14"/>
        </w:rPr>
      </w:pPr>
    </w:p>
    <w:p w:rsidR="00C765C0" w:rsidRDefault="00AD63C9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765C0" w:rsidRDefault="00AD63C9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2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NC.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765C0" w:rsidRDefault="00C765C0">
      <w:pPr>
        <w:spacing w:before="5" w:after="0" w:line="140" w:lineRule="exact"/>
        <w:rPr>
          <w:sz w:val="14"/>
          <w:szCs w:val="14"/>
        </w:rPr>
      </w:pPr>
    </w:p>
    <w:p w:rsidR="00C765C0" w:rsidRDefault="00AD63C9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2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NC. 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765C0" w:rsidRDefault="00AD63C9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C765C0" w:rsidRDefault="00C765C0">
      <w:pPr>
        <w:spacing w:before="5" w:after="0" w:line="140" w:lineRule="exact"/>
        <w:rPr>
          <w:sz w:val="14"/>
          <w:szCs w:val="14"/>
        </w:rPr>
      </w:pPr>
    </w:p>
    <w:p w:rsidR="00C765C0" w:rsidRDefault="00AD63C9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765C0" w:rsidRDefault="00AD63C9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C765C0" w:rsidRDefault="00C765C0">
      <w:pPr>
        <w:spacing w:before="1" w:after="0" w:line="140" w:lineRule="exact"/>
        <w:rPr>
          <w:sz w:val="14"/>
          <w:szCs w:val="14"/>
        </w:rPr>
      </w:pPr>
    </w:p>
    <w:p w:rsidR="00C765C0" w:rsidRDefault="00AD63C9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11/14/2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num="4" w:space="720" w:equalWidth="0">
            <w:col w:w="1605" w:space="230"/>
            <w:col w:w="4433" w:space="141"/>
            <w:col w:w="453" w:space="544"/>
            <w:col w:w="2774"/>
          </w:cols>
        </w:sectPr>
      </w:pPr>
    </w:p>
    <w:p w:rsidR="00C765C0" w:rsidRDefault="00C765C0">
      <w:pPr>
        <w:spacing w:after="0" w:line="150" w:lineRule="exact"/>
        <w:rPr>
          <w:sz w:val="15"/>
          <w:szCs w:val="15"/>
        </w:rPr>
      </w:pPr>
    </w:p>
    <w:p w:rsidR="00C765C0" w:rsidRDefault="00AD63C9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765C0" w:rsidRDefault="00AD63C9">
      <w:pPr>
        <w:spacing w:after="0" w:line="150" w:lineRule="exact"/>
        <w:rPr>
          <w:sz w:val="15"/>
          <w:szCs w:val="15"/>
        </w:rPr>
      </w:pPr>
      <w:r>
        <w:br w:type="column"/>
      </w:r>
    </w:p>
    <w:p w:rsidR="00C765C0" w:rsidRDefault="00AD63C9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 PORT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Q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765C0" w:rsidRDefault="00AD63C9">
      <w:pPr>
        <w:spacing w:after="0" w:line="150" w:lineRule="exact"/>
        <w:rPr>
          <w:sz w:val="15"/>
          <w:szCs w:val="15"/>
        </w:rPr>
      </w:pPr>
      <w:r>
        <w:br w:type="column"/>
      </w:r>
    </w:p>
    <w:p w:rsidR="00C765C0" w:rsidRDefault="00AD63C9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num="3" w:space="720" w:equalWidth="0">
            <w:col w:w="905" w:space="930"/>
            <w:col w:w="4433" w:space="141"/>
            <w:col w:w="3771"/>
          </w:cols>
        </w:sectPr>
      </w:pPr>
    </w:p>
    <w:p w:rsidR="00C765C0" w:rsidRDefault="00C765C0">
      <w:pPr>
        <w:spacing w:after="0" w:line="150" w:lineRule="exact"/>
        <w:rPr>
          <w:sz w:val="15"/>
          <w:szCs w:val="15"/>
        </w:rPr>
      </w:pPr>
    </w:p>
    <w:p w:rsidR="00C765C0" w:rsidRDefault="00AD63C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C765C0" w:rsidRDefault="00C765C0">
      <w:pPr>
        <w:spacing w:before="5" w:after="0" w:line="140" w:lineRule="exact"/>
        <w:rPr>
          <w:sz w:val="14"/>
          <w:szCs w:val="14"/>
        </w:rPr>
      </w:pPr>
    </w:p>
    <w:p w:rsidR="00C765C0" w:rsidRDefault="00AD63C9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C765C0" w:rsidRDefault="00AD63C9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400-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989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ASS 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765C0" w:rsidRDefault="00AD63C9">
      <w:pPr>
        <w:spacing w:after="0" w:line="150" w:lineRule="exact"/>
        <w:rPr>
          <w:sz w:val="15"/>
          <w:szCs w:val="15"/>
        </w:rPr>
      </w:pPr>
      <w:r>
        <w:br w:type="column"/>
      </w:r>
    </w:p>
    <w:p w:rsidR="00C765C0" w:rsidRDefault="00AD63C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765C0" w:rsidRDefault="00C765C0">
      <w:pPr>
        <w:spacing w:before="5" w:after="0" w:line="140" w:lineRule="exact"/>
        <w:rPr>
          <w:sz w:val="14"/>
          <w:szCs w:val="14"/>
        </w:rPr>
      </w:pPr>
    </w:p>
    <w:p w:rsidR="00C765C0" w:rsidRDefault="00AD63C9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C765C0" w:rsidRDefault="00AD63C9">
      <w:pPr>
        <w:spacing w:after="0" w:line="150" w:lineRule="exact"/>
        <w:rPr>
          <w:sz w:val="15"/>
          <w:szCs w:val="15"/>
        </w:rPr>
      </w:pPr>
      <w:r>
        <w:br w:type="column"/>
      </w:r>
    </w:p>
    <w:p w:rsidR="00C765C0" w:rsidRDefault="00AD63C9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038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765C0" w:rsidRDefault="00C765C0">
      <w:pPr>
        <w:spacing w:before="5" w:after="0" w:line="140" w:lineRule="exact"/>
        <w:rPr>
          <w:sz w:val="14"/>
          <w:szCs w:val="14"/>
        </w:rPr>
      </w:pPr>
    </w:p>
    <w:p w:rsidR="00C765C0" w:rsidRDefault="00AD63C9">
      <w:pPr>
        <w:tabs>
          <w:tab w:val="left" w:pos="74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num="4" w:space="720" w:equalWidth="0">
            <w:col w:w="1664" w:space="170"/>
            <w:col w:w="4433" w:space="141"/>
            <w:col w:w="1475" w:space="302"/>
            <w:col w:w="1995"/>
          </w:cols>
        </w:sectPr>
      </w:pPr>
    </w:p>
    <w:p w:rsidR="00C765C0" w:rsidRDefault="00C765C0">
      <w:pPr>
        <w:spacing w:before="5" w:after="0" w:line="140" w:lineRule="exact"/>
        <w:rPr>
          <w:sz w:val="14"/>
          <w:szCs w:val="14"/>
        </w:rPr>
      </w:pPr>
    </w:p>
    <w:p w:rsidR="00C765C0" w:rsidRDefault="00AD63C9">
      <w:pPr>
        <w:tabs>
          <w:tab w:val="left" w:pos="1820"/>
          <w:tab w:val="left" w:pos="3040"/>
          <w:tab w:val="left" w:pos="3820"/>
          <w:tab w:val="left" w:pos="5560"/>
        </w:tabs>
        <w:spacing w:after="0" w:line="240" w:lineRule="auto"/>
        <w:ind w:left="12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No</w:t>
      </w:r>
    </w:p>
    <w:p w:rsidR="00C765C0" w:rsidRDefault="00AD63C9">
      <w:pPr>
        <w:spacing w:before="15" w:after="0" w:line="220" w:lineRule="exact"/>
      </w:pPr>
      <w:r>
        <w:br w:type="column"/>
      </w:r>
    </w:p>
    <w:p w:rsidR="00C765C0" w:rsidRDefault="00AD63C9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ivate</w:t>
      </w:r>
    </w:p>
    <w:p w:rsidR="00C765C0" w:rsidRDefault="00AD63C9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C765C0" w:rsidRDefault="009C5E12">
      <w:pPr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8" style="position:absolute;margin-left:458.3pt;margin-top:15.95pt;width:92.8pt;height:.1pt;z-index:-251647488;mso-position-horizontal-relative:page" coordorigin="9166,319" coordsize="1856,2">
            <v:shape id="_x0000_s1069" style="position:absolute;left:9166;top:319;width:1856;height:2" coordorigin="9166,319" coordsize="1856,0" path="m9166,319r1855,e" filled="f" strokeweight=".38281mm">
              <v:path arrowok="t"/>
            </v:shape>
            <w10:wrap anchorx="page"/>
          </v:group>
        </w:pict>
      </w:r>
      <w:r w:rsidR="00AD63C9">
        <w:rPr>
          <w:rFonts w:ascii="Courier New" w:eastAsia="Courier New" w:hAnsi="Courier New" w:cs="Courier New"/>
          <w:sz w:val="24"/>
          <w:szCs w:val="24"/>
        </w:rPr>
        <w:t>Public</w:t>
      </w: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num="3" w:space="720" w:equalWidth="0">
            <w:col w:w="5873" w:space="536"/>
            <w:col w:w="1614" w:space="752"/>
            <w:col w:w="1405"/>
          </w:cols>
        </w:sectPr>
      </w:pPr>
    </w:p>
    <w:p w:rsidR="00C765C0" w:rsidRDefault="00C765C0">
      <w:pPr>
        <w:spacing w:after="0" w:line="240" w:lineRule="exact"/>
        <w:rPr>
          <w:sz w:val="24"/>
          <w:szCs w:val="24"/>
        </w:rPr>
      </w:pPr>
    </w:p>
    <w:p w:rsidR="00C765C0" w:rsidRDefault="00AD63C9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765C0" w:rsidRDefault="00AD63C9">
      <w:pPr>
        <w:spacing w:after="0" w:line="120" w:lineRule="exact"/>
        <w:rPr>
          <w:sz w:val="12"/>
          <w:szCs w:val="12"/>
        </w:rPr>
      </w:pPr>
      <w:r>
        <w:br w:type="column"/>
      </w:r>
    </w:p>
    <w:p w:rsidR="00C765C0" w:rsidRDefault="009C5E1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536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765C0" w:rsidRDefault="00AD63C9">
      <w:pPr>
        <w:spacing w:after="0" w:line="240" w:lineRule="exact"/>
        <w:rPr>
          <w:sz w:val="24"/>
          <w:szCs w:val="24"/>
        </w:rPr>
      </w:pPr>
      <w:r>
        <w:br w:type="column"/>
      </w:r>
    </w:p>
    <w:p w:rsidR="00C765C0" w:rsidRDefault="00AD63C9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765C0" w:rsidRDefault="00AD63C9">
      <w:pPr>
        <w:spacing w:after="0" w:line="180" w:lineRule="exact"/>
        <w:rPr>
          <w:sz w:val="18"/>
          <w:szCs w:val="18"/>
        </w:rPr>
      </w:pPr>
      <w:r>
        <w:br w:type="column"/>
      </w:r>
    </w:p>
    <w:p w:rsidR="00C765C0" w:rsidRDefault="009C5E1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512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765C0" w:rsidRDefault="00AD63C9">
      <w:pPr>
        <w:spacing w:after="0" w:line="180" w:lineRule="exact"/>
        <w:rPr>
          <w:sz w:val="18"/>
          <w:szCs w:val="18"/>
        </w:rPr>
      </w:pPr>
      <w:r>
        <w:br w:type="column"/>
      </w:r>
    </w:p>
    <w:p w:rsidR="00C765C0" w:rsidRDefault="00AD63C9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765C0" w:rsidRDefault="00AD63C9">
      <w:pPr>
        <w:spacing w:after="0" w:line="180" w:lineRule="exact"/>
        <w:rPr>
          <w:sz w:val="18"/>
          <w:szCs w:val="18"/>
        </w:rPr>
      </w:pPr>
      <w:r>
        <w:br w:type="column"/>
      </w:r>
    </w:p>
    <w:p w:rsidR="00C765C0" w:rsidRDefault="00AD63C9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7841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num="6" w:space="720" w:equalWidth="0">
            <w:col w:w="137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C765C0" w:rsidRDefault="00C765C0">
      <w:pPr>
        <w:spacing w:before="5" w:after="0" w:line="100" w:lineRule="exact"/>
        <w:rPr>
          <w:sz w:val="10"/>
          <w:szCs w:val="10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9C5E12">
      <w:pPr>
        <w:spacing w:before="36"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8.2pt;width:500.1pt;height:.1pt;z-index:-251657728;mso-position-horizontal-relative:page" coordorigin="1079,364" coordsize="10002,2">
            <v:shape id="_x0000_s1063" style="position:absolute;left:1079;top:364;width:10002;height:2" coordorigin="1079,364" coordsize="10002,0" path="m1079,364r10002,e" filled="f" strokeweight=".73878mm">
              <v:path arrowok="t"/>
            </v:shape>
            <w10:wrap anchorx="page"/>
          </v:group>
        </w:pict>
      </w:r>
      <w:r w:rsidR="00AD63C9">
        <w:rPr>
          <w:rFonts w:ascii="Courier New" w:eastAsia="Courier New" w:hAnsi="Courier New" w:cs="Courier New"/>
          <w:position w:val="1"/>
          <w:sz w:val="24"/>
          <w:szCs w:val="24"/>
        </w:rPr>
        <w:t>Contact: Jacqueline McClure - 541-9033 or 400-6989</w:t>
      </w:r>
    </w:p>
    <w:p w:rsidR="00C765C0" w:rsidRDefault="00C765C0">
      <w:pPr>
        <w:spacing w:before="17" w:after="0" w:line="220" w:lineRule="exact"/>
      </w:pP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space="720"/>
        </w:sectPr>
      </w:pPr>
    </w:p>
    <w:p w:rsidR="00C765C0" w:rsidRDefault="009C5E12">
      <w:pPr>
        <w:tabs>
          <w:tab w:val="left" w:pos="4360"/>
          <w:tab w:val="left" w:pos="6280"/>
        </w:tabs>
        <w:spacing w:before="33" w:after="0" w:line="271" w:lineRule="exact"/>
        <w:ind w:left="12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AD63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AD63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AD63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AD63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AD63C9">
        <w:rPr>
          <w:rFonts w:ascii="Times New Roman" w:eastAsia="Times New Roman" w:hAnsi="Times New Roman" w:cs="Times New Roman"/>
          <w:sz w:val="24"/>
          <w:szCs w:val="24"/>
        </w:rPr>
        <w:t>Ap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ov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d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63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AD63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D63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765C0" w:rsidRDefault="00AD63C9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num="2" w:space="720" w:equalWidth="0">
            <w:col w:w="6981" w:space="1165"/>
            <w:col w:w="2034"/>
          </w:cols>
        </w:sectPr>
      </w:pPr>
    </w:p>
    <w:p w:rsidR="00C765C0" w:rsidRDefault="00C765C0">
      <w:pPr>
        <w:spacing w:before="8" w:after="0" w:line="150" w:lineRule="exact"/>
        <w:rPr>
          <w:sz w:val="15"/>
          <w:szCs w:val="15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space="720"/>
        </w:sectPr>
      </w:pPr>
    </w:p>
    <w:p w:rsidR="00C765C0" w:rsidRDefault="00AD63C9">
      <w:pPr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C765C0" w:rsidRDefault="00AD63C9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     X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C765C0" w:rsidRDefault="00AD63C9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9C5E12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12/31/13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num="3" w:space="720" w:equalWidth="0">
            <w:col w:w="2932" w:space="1441"/>
            <w:col w:w="2795" w:space="500"/>
            <w:col w:w="2512"/>
          </w:cols>
        </w:sect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before="2" w:after="0" w:line="200" w:lineRule="exact"/>
        <w:rPr>
          <w:sz w:val="20"/>
          <w:szCs w:val="20"/>
        </w:rPr>
      </w:pPr>
    </w:p>
    <w:p w:rsidR="00C765C0" w:rsidRDefault="009C5E12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space="720"/>
        </w:sectPr>
      </w:pPr>
      <w:r>
        <w:t xml:space="preserve">        4/7/14                                                                                      Ann B Machado</w:t>
      </w:r>
    </w:p>
    <w:p w:rsidR="00C765C0" w:rsidRDefault="009C5E12">
      <w:pPr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AD63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AD63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D63C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765C0" w:rsidRDefault="00AD63C9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num="2" w:space="720" w:equalWidth="0">
            <w:col w:w="573" w:space="4099"/>
            <w:col w:w="5508"/>
          </w:cols>
        </w:sectPr>
      </w:pPr>
    </w:p>
    <w:p w:rsidR="00C765C0" w:rsidRDefault="00C765C0">
      <w:pPr>
        <w:spacing w:before="2" w:after="0" w:line="140" w:lineRule="exact"/>
        <w:rPr>
          <w:sz w:val="14"/>
          <w:szCs w:val="14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AD63C9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Needs change of use since it is going from retail to restaurant.</w:t>
      </w:r>
      <w:r w:rsidR="009C392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bookmarkStart w:id="0" w:name="_GoBack"/>
      <w:r w:rsidR="009C3925">
        <w:rPr>
          <w:rFonts w:ascii="Times New Roman" w:eastAsia="Times New Roman" w:hAnsi="Times New Roman" w:cs="Times New Roman"/>
          <w:position w:val="-1"/>
          <w:sz w:val="24"/>
          <w:szCs w:val="24"/>
        </w:rPr>
        <w:t>Change of use permit #2013-02603 for restaurant/juice bar.</w:t>
      </w:r>
      <w:r w:rsidR="009C5E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="009C5E12">
        <w:rPr>
          <w:rFonts w:ascii="Times New Roman" w:eastAsia="Times New Roman" w:hAnsi="Times New Roman" w:cs="Times New Roman"/>
          <w:position w:val="-1"/>
          <w:sz w:val="24"/>
          <w:szCs w:val="24"/>
        </w:rPr>
        <w:t>Issued 12/31/13.</w:t>
      </w:r>
      <w:proofErr w:type="gramEnd"/>
    </w:p>
    <w:bookmarkEnd w:id="0"/>
    <w:p w:rsidR="00C765C0" w:rsidRDefault="00C765C0">
      <w:pPr>
        <w:spacing w:before="2" w:after="0" w:line="140" w:lineRule="exact"/>
        <w:rPr>
          <w:sz w:val="14"/>
          <w:szCs w:val="14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space="720"/>
        </w:sectPr>
      </w:pPr>
    </w:p>
    <w:p w:rsidR="00C765C0" w:rsidRDefault="009C5E12">
      <w:pPr>
        <w:spacing w:before="40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AD63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AD63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AD63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AD63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AD63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AD63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AD63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before="15" w:after="0" w:line="200" w:lineRule="exact"/>
        <w:rPr>
          <w:sz w:val="20"/>
          <w:szCs w:val="20"/>
        </w:rPr>
      </w:pPr>
    </w:p>
    <w:p w:rsidR="00C765C0" w:rsidRDefault="009C5E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sz w:val="24"/>
          <w:szCs w:val="24"/>
        </w:rPr>
        <w:t>D</w:t>
      </w:r>
      <w:r w:rsidR="00AD63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D63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before="6" w:after="0" w:line="240" w:lineRule="exact"/>
        <w:rPr>
          <w:sz w:val="24"/>
          <w:szCs w:val="24"/>
        </w:rPr>
      </w:pPr>
    </w:p>
    <w:p w:rsidR="00C765C0" w:rsidRDefault="009C5E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sz w:val="24"/>
          <w:szCs w:val="24"/>
        </w:rPr>
        <w:t>D</w:t>
      </w:r>
      <w:r w:rsidR="00AD63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D63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765C0" w:rsidRDefault="00C765C0">
      <w:pPr>
        <w:spacing w:before="6" w:after="0" w:line="160" w:lineRule="exact"/>
        <w:rPr>
          <w:sz w:val="16"/>
          <w:szCs w:val="16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AD63C9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765C0" w:rsidRDefault="00AD63C9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before="6" w:after="0" w:line="220" w:lineRule="exact"/>
      </w:pPr>
    </w:p>
    <w:p w:rsidR="00C765C0" w:rsidRDefault="009C5E1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D63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D63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tu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AD63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before="6" w:after="0" w:line="240" w:lineRule="exact"/>
        <w:rPr>
          <w:sz w:val="24"/>
          <w:szCs w:val="24"/>
        </w:rPr>
      </w:pPr>
    </w:p>
    <w:p w:rsidR="00C765C0" w:rsidRDefault="009C5E1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D63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D63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tu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D63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AD63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ns</w:t>
      </w:r>
      <w:r w:rsidR="00AD63C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D63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D63C9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num="2" w:space="720" w:equalWidth="0">
            <w:col w:w="2918" w:space="1454"/>
            <w:col w:w="5808"/>
          </w:cols>
        </w:sectPr>
      </w:pPr>
    </w:p>
    <w:p w:rsidR="00C765C0" w:rsidRDefault="00C765C0">
      <w:pPr>
        <w:spacing w:before="2" w:after="0" w:line="170" w:lineRule="exact"/>
        <w:rPr>
          <w:sz w:val="17"/>
          <w:szCs w:val="17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/>
        <w:sectPr w:rsidR="00C765C0">
          <w:type w:val="continuous"/>
          <w:pgSz w:w="12260" w:h="15860"/>
          <w:pgMar w:top="740" w:right="1100" w:bottom="280" w:left="980" w:header="720" w:footer="720" w:gutter="0"/>
          <w:cols w:space="720"/>
        </w:sectPr>
      </w:pPr>
    </w:p>
    <w:p w:rsidR="00C765C0" w:rsidRDefault="009C5E12">
      <w:pPr>
        <w:spacing w:before="33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AD63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AD63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AD63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D63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AD63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AD63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AD63C9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before="3" w:after="0" w:line="280" w:lineRule="exact"/>
        <w:rPr>
          <w:sz w:val="28"/>
          <w:szCs w:val="28"/>
        </w:rPr>
      </w:pPr>
    </w:p>
    <w:p w:rsidR="00C765C0" w:rsidRDefault="009C5E1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AD63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AD63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D63C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765C0" w:rsidRDefault="00AD63C9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before="6" w:after="0" w:line="280" w:lineRule="exact"/>
        <w:rPr>
          <w:sz w:val="28"/>
          <w:szCs w:val="28"/>
        </w:rPr>
      </w:pPr>
    </w:p>
    <w:p w:rsidR="00C765C0" w:rsidRDefault="009C5E12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AD63C9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AD63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D63C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AD63C9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D63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D63C9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AD63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AD63C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AD63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AD63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D63C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AD63C9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AD63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AD63C9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C765C0" w:rsidRDefault="00C765C0">
      <w:pPr>
        <w:spacing w:after="0"/>
        <w:jc w:val="center"/>
        <w:sectPr w:rsidR="00C765C0">
          <w:type w:val="continuous"/>
          <w:pgSz w:w="12260" w:h="15860"/>
          <w:pgMar w:top="740" w:right="1100" w:bottom="280" w:left="980" w:header="720" w:footer="720" w:gutter="0"/>
          <w:cols w:num="2" w:space="720" w:equalWidth="0">
            <w:col w:w="2617" w:space="1755"/>
            <w:col w:w="5808"/>
          </w:cols>
        </w:sectPr>
      </w:pPr>
    </w:p>
    <w:p w:rsidR="00C765C0" w:rsidRDefault="00C765C0">
      <w:pPr>
        <w:spacing w:before="1" w:after="0" w:line="110" w:lineRule="exact"/>
        <w:rPr>
          <w:sz w:val="11"/>
          <w:szCs w:val="11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C765C0">
      <w:pPr>
        <w:spacing w:after="0" w:line="200" w:lineRule="exact"/>
        <w:rPr>
          <w:sz w:val="20"/>
          <w:szCs w:val="20"/>
        </w:rPr>
      </w:pPr>
    </w:p>
    <w:p w:rsidR="00C765C0" w:rsidRDefault="00AD63C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C765C0">
      <w:type w:val="continuous"/>
      <w:pgSz w:w="12260" w:h="15860"/>
      <w:pgMar w:top="74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65C0"/>
    <w:rsid w:val="009C3925"/>
    <w:rsid w:val="009C5E12"/>
    <w:rsid w:val="00AD63C9"/>
    <w:rsid w:val="00C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2014-04-07T19:24:00Z</dcterms:created>
  <dcterms:modified xsi:type="dcterms:W3CDTF">2014-04-07T19:24:00Z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2013-11-14T00:00:00Z</vt:filetime>
  </property>
</Properties>
</file>