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C0" w:rsidRDefault="00A60FA1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53.2pt;margin-top:20.85pt;width:500.75pt;height:163.8pt;z-index:-251668480;mso-position-horizontal-relative:page" coordorigin="1064,417" coordsize="10015,3276">
            <v:group id="_x0000_s1073" style="position:absolute;left:1075;top:435;width:9993;height:2" coordorigin="1075,435" coordsize="9993,2">
              <v:shape id="_x0000_s1074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1" style="position:absolute;left:7292;top:428;width:2;height:3255" coordorigin="7292,428" coordsize="2,3255">
              <v:shape id="_x0000_s1072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69" style="position:absolute;left:1075;top:3672;width:9993;height:2" coordorigin="1075,3672" coordsize="9993,2">
              <v:shape id="_x0000_s1070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67" style="position:absolute;left:1079;top:428;width:2;height:3255" coordorigin="1079,428" coordsize="2,3255">
              <v:shape id="_x0000_s1068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5" style="position:absolute;left:11059;top:428;width:2;height:3255" coordorigin="11059,428" coordsize="2,3255">
              <v:shape id="_x0000_s1066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 w:rsidR="00150E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 w:rsidR="00150ED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150E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 w:rsidR="00150EDF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150ED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150E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150E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 w:rsidR="00150EDF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8B09C0" w:rsidRDefault="008B09C0">
      <w:pPr>
        <w:spacing w:before="8" w:after="0" w:line="140" w:lineRule="exact"/>
        <w:rPr>
          <w:sz w:val="14"/>
          <w:szCs w:val="14"/>
        </w:rPr>
      </w:pP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B09C0" w:rsidRDefault="00150EDF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B09C0" w:rsidRDefault="008B09C0">
      <w:pPr>
        <w:spacing w:before="5" w:after="0" w:line="140" w:lineRule="exact"/>
        <w:rPr>
          <w:sz w:val="14"/>
          <w:szCs w:val="14"/>
        </w:rPr>
      </w:pPr>
    </w:p>
    <w:p w:rsidR="008B09C0" w:rsidRDefault="00150EDF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9C0" w:rsidRDefault="00150EDF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CH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9C0" w:rsidRDefault="008B09C0">
      <w:pPr>
        <w:spacing w:before="5" w:after="0" w:line="140" w:lineRule="exact"/>
        <w:rPr>
          <w:sz w:val="14"/>
          <w:szCs w:val="14"/>
        </w:rPr>
      </w:pPr>
    </w:p>
    <w:p w:rsidR="008B09C0" w:rsidRDefault="00150EDF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ANT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RES -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150EDF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B09C0" w:rsidRDefault="008B09C0">
      <w:pPr>
        <w:spacing w:before="5" w:after="0" w:line="140" w:lineRule="exact"/>
        <w:rPr>
          <w:sz w:val="14"/>
          <w:szCs w:val="14"/>
        </w:rPr>
      </w:pPr>
    </w:p>
    <w:p w:rsidR="008B09C0" w:rsidRDefault="00150EDF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9C0" w:rsidRDefault="00150EDF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B09C0" w:rsidRDefault="008B09C0">
      <w:pPr>
        <w:spacing w:after="0" w:line="140" w:lineRule="exact"/>
        <w:rPr>
          <w:sz w:val="14"/>
          <w:szCs w:val="14"/>
        </w:rPr>
      </w:pPr>
    </w:p>
    <w:p w:rsidR="008B09C0" w:rsidRDefault="00150EDF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/3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8B09C0" w:rsidRDefault="008B09C0">
      <w:pPr>
        <w:spacing w:before="9" w:after="0" w:line="140" w:lineRule="exact"/>
        <w:rPr>
          <w:sz w:val="14"/>
          <w:szCs w:val="14"/>
        </w:rPr>
      </w:pPr>
    </w:p>
    <w:p w:rsidR="008B09C0" w:rsidRDefault="00150EDF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8B09C0" w:rsidRDefault="00150ED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B09C0" w:rsidRDefault="00150EDF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150ED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B09C0" w:rsidRDefault="00150EDF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8B09C0" w:rsidRDefault="008B09C0">
      <w:pPr>
        <w:spacing w:before="9" w:after="0" w:line="140" w:lineRule="exact"/>
        <w:rPr>
          <w:sz w:val="14"/>
          <w:szCs w:val="14"/>
        </w:rPr>
      </w:pPr>
    </w:p>
    <w:p w:rsidR="008B09C0" w:rsidRDefault="00150EDF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</w:p>
    <w:p w:rsidR="008B09C0" w:rsidRDefault="00150ED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B09C0" w:rsidRDefault="00150EDF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53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150ED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B09C0" w:rsidRDefault="00150EDF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8B09C0" w:rsidRDefault="00150ED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B09C0" w:rsidRDefault="00150EDF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6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717" w:space="1113"/>
            <w:col w:w="4425" w:space="139"/>
            <w:col w:w="464" w:space="1329"/>
            <w:col w:w="1953"/>
          </w:cols>
        </w:sectPr>
      </w:pPr>
    </w:p>
    <w:p w:rsidR="008B09C0" w:rsidRDefault="008B09C0">
      <w:pPr>
        <w:spacing w:before="10" w:after="0" w:line="140" w:lineRule="exact"/>
        <w:rPr>
          <w:sz w:val="14"/>
          <w:szCs w:val="14"/>
        </w:rPr>
      </w:pPr>
    </w:p>
    <w:p w:rsidR="008B09C0" w:rsidRDefault="00150EDF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8B09C0" w:rsidRDefault="00150EDF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8B09C0" w:rsidRDefault="00150EDF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SEC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NDHA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DEA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150EDF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8B09C0" w:rsidRDefault="00150EDF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1655" w:space="197"/>
            <w:col w:w="4403" w:space="139"/>
            <w:col w:w="3746"/>
          </w:cols>
        </w:sectPr>
      </w:pPr>
    </w:p>
    <w:p w:rsidR="008B09C0" w:rsidRDefault="008B09C0">
      <w:pPr>
        <w:spacing w:after="0" w:line="180" w:lineRule="exact"/>
        <w:rPr>
          <w:sz w:val="18"/>
          <w:szCs w:val="18"/>
        </w:rPr>
      </w:pP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B09C0" w:rsidRDefault="00150EDF">
      <w:pPr>
        <w:tabs>
          <w:tab w:val="left" w:pos="1820"/>
          <w:tab w:val="left" w:pos="3020"/>
          <w:tab w:val="left" w:pos="3820"/>
          <w:tab w:val="left" w:pos="6220"/>
        </w:tabs>
        <w:spacing w:before="28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9C0" w:rsidRDefault="00150EDF">
      <w:pPr>
        <w:tabs>
          <w:tab w:val="left" w:pos="3620"/>
        </w:tabs>
        <w:spacing w:before="5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238" w:space="156"/>
            <w:col w:w="3746"/>
          </w:cols>
        </w:sectPr>
      </w:pPr>
    </w:p>
    <w:p w:rsidR="008B09C0" w:rsidRDefault="008B09C0">
      <w:pPr>
        <w:spacing w:before="1" w:after="0" w:line="150" w:lineRule="exact"/>
        <w:rPr>
          <w:sz w:val="15"/>
          <w:szCs w:val="15"/>
        </w:rPr>
      </w:pP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B09C0" w:rsidRDefault="00150EDF">
      <w:pPr>
        <w:tabs>
          <w:tab w:val="left" w:pos="1820"/>
          <w:tab w:val="left" w:pos="3020"/>
          <w:tab w:val="left" w:pos="3820"/>
          <w:tab w:val="left" w:pos="5220"/>
          <w:tab w:val="left" w:pos="6220"/>
        </w:tabs>
        <w:spacing w:before="8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150EDF">
      <w:pPr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B09C0" w:rsidRDefault="00150EDF">
      <w:pPr>
        <w:tabs>
          <w:tab w:val="left" w:pos="640"/>
          <w:tab w:val="left" w:pos="184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7926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6238" w:space="159"/>
            <w:col w:w="1153" w:space="619"/>
            <w:col w:w="1971"/>
          </w:cols>
        </w:sect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before="1" w:after="0" w:line="240" w:lineRule="exact"/>
        <w:rPr>
          <w:sz w:val="24"/>
          <w:szCs w:val="24"/>
        </w:rPr>
      </w:pP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B09C0" w:rsidRDefault="00A60FA1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1pt;margin-top:4.9pt;width:8.25pt;height:8.25pt;z-index:-251667456;mso-position-horizontal-relative:page" coordorigin="5022,98" coordsize="165,165">
            <v:shape id="_x0000_s1063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6.75pt;margin-top:4.9pt;width:8.2pt;height:8.25pt;z-index:-251666432;mso-position-horizontal-relative:page" coordorigin="6935,98" coordsize="164,165">
            <v:shape id="_x0000_s1061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1pt;margin-top:37.95pt;width:8.25pt;height:8.25pt;z-index:-251665408;mso-position-horizontal-relative:page" coordorigin="5022,759" coordsize="165,165">
            <v:shape id="_x0000_s1059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6.75pt;margin-top:37.95pt;width:8.2pt;height:8.25pt;z-index:-251664384;mso-position-horizontal-relative:page" coordorigin="6935,759" coordsize="164,165">
            <v:shape id="_x0000_s1057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pt;margin-top:-8.55pt;width:499pt;height:.1pt;z-index:-251656192;mso-position-horizontal-relative:page" coordorigin="1078,-171" coordsize="9980,2">
            <v:shape id="_x0000_s1055" style="position:absolute;left:1078;top:-171;width:9980;height:2" coordorigin="1078,-171" coordsize="9980,0" path="m1078,-171r9981,e" filled="f" strokeweight=".73819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="00150E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150E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ab/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150ED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ni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B09C0" w:rsidRDefault="00150EDF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B64F38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B3c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8B09C0" w:rsidRDefault="008B09C0">
      <w:pPr>
        <w:spacing w:before="7" w:after="0" w:line="150" w:lineRule="exact"/>
        <w:rPr>
          <w:sz w:val="15"/>
          <w:szCs w:val="15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B09C0" w:rsidRDefault="00150EDF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8B09C0" w:rsidRDefault="00150EDF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    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8B09C0" w:rsidRDefault="00150EDF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 w:rsidR="00A60FA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3/4/14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before="1" w:after="0" w:line="200" w:lineRule="exact"/>
        <w:rPr>
          <w:sz w:val="20"/>
          <w:szCs w:val="20"/>
        </w:rPr>
      </w:pPr>
    </w:p>
    <w:p w:rsidR="008B09C0" w:rsidRDefault="00A60FA1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>3/12/14                                                                                           Ann Machado</w:t>
      </w:r>
    </w:p>
    <w:p w:rsidR="008B09C0" w:rsidRDefault="00A60FA1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5168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4144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150E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50EDF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9C0" w:rsidRDefault="00150EDF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8B09C0" w:rsidRDefault="008B09C0">
      <w:pPr>
        <w:spacing w:before="1" w:after="0" w:line="140" w:lineRule="exact"/>
        <w:rPr>
          <w:sz w:val="14"/>
          <w:szCs w:val="14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150EDF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nts: Legal use </w:t>
      </w:r>
      <w:r w:rsidR="00A60FA1">
        <w:rPr>
          <w:rFonts w:ascii="Times New Roman" w:eastAsia="Times New Roman" w:hAnsi="Times New Roman" w:cs="Times New Roman"/>
          <w:position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offices, studio &amp; workshop. </w:t>
      </w:r>
      <w:proofErr w:type="gramStart"/>
      <w:r w:rsidR="00A60FA1">
        <w:rPr>
          <w:rFonts w:ascii="Times New Roman" w:eastAsia="Times New Roman" w:hAnsi="Times New Roman" w:cs="Times New Roman"/>
          <w:position w:val="-1"/>
          <w:sz w:val="24"/>
          <w:szCs w:val="24"/>
        </w:rPr>
        <w:t>Change of use permit</w:t>
      </w:r>
      <w:proofErr w:type="gramEnd"/>
      <w:r w:rsidR="00A60FA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2014-00260.</w:t>
      </w:r>
    </w:p>
    <w:p w:rsidR="008B09C0" w:rsidRDefault="008B09C0">
      <w:pPr>
        <w:spacing w:before="1" w:after="0" w:line="140" w:lineRule="exact"/>
        <w:rPr>
          <w:sz w:val="14"/>
          <w:szCs w:val="14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B09C0" w:rsidRDefault="00A60FA1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49024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150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150ED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150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50ED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before="14" w:after="0" w:line="200" w:lineRule="exact"/>
        <w:rPr>
          <w:sz w:val="20"/>
          <w:szCs w:val="20"/>
        </w:rPr>
      </w:pPr>
    </w:p>
    <w:p w:rsidR="008B09C0" w:rsidRDefault="00A60FA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2096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150ED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before="5" w:after="0" w:line="240" w:lineRule="exact"/>
        <w:rPr>
          <w:sz w:val="24"/>
          <w:szCs w:val="24"/>
        </w:rPr>
      </w:pPr>
    </w:p>
    <w:p w:rsidR="008B09C0" w:rsidRDefault="00A60FA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0048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150ED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B09C0" w:rsidRDefault="008B09C0">
      <w:pPr>
        <w:spacing w:before="4" w:after="0" w:line="160" w:lineRule="exact"/>
        <w:rPr>
          <w:sz w:val="16"/>
          <w:szCs w:val="16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150EDF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8B09C0" w:rsidRDefault="00150EDF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before="5" w:after="0" w:line="220" w:lineRule="exact"/>
      </w:pPr>
    </w:p>
    <w:p w:rsidR="008B09C0" w:rsidRDefault="00A60FA1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3360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2336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3120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0E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50E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0E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ns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150ED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before="5" w:after="0" w:line="240" w:lineRule="exact"/>
        <w:rPr>
          <w:sz w:val="24"/>
          <w:szCs w:val="24"/>
        </w:rPr>
      </w:pPr>
    </w:p>
    <w:p w:rsidR="008B09C0" w:rsidRDefault="00A60FA1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1072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0E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50E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0E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C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0E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0E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sst.</w:t>
      </w:r>
      <w:r w:rsidR="00150E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C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0E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0E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50ED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io</w:t>
      </w:r>
      <w:r w:rsidR="00150ED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8B09C0" w:rsidRDefault="008B09C0">
      <w:pPr>
        <w:spacing w:before="1" w:after="0" w:line="170" w:lineRule="exact"/>
        <w:rPr>
          <w:sz w:val="17"/>
          <w:szCs w:val="17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/>
        <w:sectPr w:rsidR="008B09C0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B09C0" w:rsidRDefault="00A60FA1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7216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50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50ED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150E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50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50E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80" w:lineRule="exact"/>
        <w:rPr>
          <w:sz w:val="28"/>
          <w:szCs w:val="28"/>
        </w:rPr>
      </w:pPr>
    </w:p>
    <w:p w:rsidR="008B09C0" w:rsidRDefault="00A60FA1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8240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150E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50EDF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9C0" w:rsidRDefault="00150EDF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before="5" w:after="0" w:line="280" w:lineRule="exact"/>
        <w:rPr>
          <w:sz w:val="28"/>
          <w:szCs w:val="28"/>
        </w:rPr>
      </w:pPr>
    </w:p>
    <w:p w:rsidR="008B09C0" w:rsidRDefault="00A60FA1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1312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0288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59264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 w:rsidR="00150ED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50E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150EDF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50E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50EDF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150E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150EDF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50EDF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150EDF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150E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150EDF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 w:rsidR="00150EDF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 w:rsidR="00150EDF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 w:rsidR="00150EDF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 w:rsidR="00150EDF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8B09C0" w:rsidRDefault="008B09C0">
      <w:pPr>
        <w:spacing w:after="0"/>
        <w:jc w:val="center"/>
        <w:sectPr w:rsidR="008B09C0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8B09C0" w:rsidRDefault="008B09C0">
      <w:pPr>
        <w:spacing w:before="1" w:after="0" w:line="110" w:lineRule="exact"/>
        <w:rPr>
          <w:sz w:val="11"/>
          <w:szCs w:val="11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8B09C0">
      <w:pPr>
        <w:spacing w:after="0" w:line="200" w:lineRule="exact"/>
        <w:rPr>
          <w:sz w:val="20"/>
          <w:szCs w:val="20"/>
        </w:rPr>
      </w:pPr>
    </w:p>
    <w:p w:rsidR="008B09C0" w:rsidRDefault="00150EDF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8B09C0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09C0"/>
    <w:rsid w:val="00150EDF"/>
    <w:rsid w:val="008B09C0"/>
    <w:rsid w:val="00A60FA1"/>
    <w:rsid w:val="00B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2014-03-12T18:13:00Z</dcterms:created>
  <dcterms:modified xsi:type="dcterms:W3CDTF">2014-03-12T18:13:00Z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2014-02-05T00:00:00Z</vt:filetime>
  </property>
</Properties>
</file>