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75" w:rsidRDefault="00E951E1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A52875" w:rsidRDefault="00A52875">
      <w:pPr>
        <w:spacing w:before="8" w:after="0" w:line="140" w:lineRule="exact"/>
        <w:rPr>
          <w:sz w:val="14"/>
          <w:szCs w:val="14"/>
        </w:rPr>
      </w:pP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2875" w:rsidRDefault="00E951E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2875" w:rsidRDefault="00E951E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UCE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E951E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2875" w:rsidRDefault="00E951E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A52875" w:rsidRDefault="00A52875">
      <w:pPr>
        <w:spacing w:before="1" w:after="0" w:line="140" w:lineRule="exact"/>
        <w:rPr>
          <w:sz w:val="14"/>
          <w:szCs w:val="14"/>
        </w:rPr>
      </w:pPr>
    </w:p>
    <w:p w:rsidR="00A52875" w:rsidRDefault="00E951E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A52875" w:rsidRDefault="00A52875">
      <w:pPr>
        <w:spacing w:after="0" w:line="150" w:lineRule="exact"/>
        <w:rPr>
          <w:sz w:val="15"/>
          <w:szCs w:val="15"/>
        </w:rPr>
      </w:pPr>
    </w:p>
    <w:p w:rsidR="00A52875" w:rsidRDefault="00E951E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2875" w:rsidRDefault="00E951E1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2875" w:rsidRDefault="00E951E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273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E951E1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2875" w:rsidRDefault="00E951E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A52875" w:rsidRDefault="00A52875">
      <w:pPr>
        <w:spacing w:after="0" w:line="150" w:lineRule="exact"/>
        <w:rPr>
          <w:sz w:val="15"/>
          <w:szCs w:val="15"/>
        </w:rPr>
      </w:pPr>
    </w:p>
    <w:p w:rsidR="00A52875" w:rsidRDefault="00E951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A52875" w:rsidRDefault="00E951E1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681-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699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2875" w:rsidRDefault="00E951E1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2875" w:rsidRDefault="00E951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A52875" w:rsidRDefault="00E951E1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2875" w:rsidRDefault="00E951E1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036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A52875" w:rsidRDefault="00A52875">
      <w:pPr>
        <w:spacing w:before="5" w:after="0" w:line="140" w:lineRule="exact"/>
        <w:rPr>
          <w:sz w:val="14"/>
          <w:szCs w:val="14"/>
        </w:rPr>
      </w:pPr>
    </w:p>
    <w:p w:rsidR="00A52875" w:rsidRDefault="00E951E1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A52875" w:rsidRDefault="00E951E1">
      <w:pPr>
        <w:spacing w:before="15" w:after="0" w:line="220" w:lineRule="exact"/>
      </w:pPr>
      <w:r>
        <w:br w:type="column"/>
      </w:r>
    </w:p>
    <w:p w:rsidR="00A52875" w:rsidRDefault="00E951E1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A52875" w:rsidRDefault="00A52875">
      <w:pPr>
        <w:spacing w:after="0" w:line="240" w:lineRule="exact"/>
        <w:rPr>
          <w:sz w:val="24"/>
          <w:szCs w:val="24"/>
        </w:rPr>
      </w:pPr>
    </w:p>
    <w:p w:rsidR="00A52875" w:rsidRDefault="00E951E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2875" w:rsidRDefault="00E951E1">
      <w:pPr>
        <w:spacing w:after="0" w:line="120" w:lineRule="exact"/>
        <w:rPr>
          <w:sz w:val="12"/>
          <w:szCs w:val="12"/>
        </w:rPr>
      </w:pPr>
      <w:r>
        <w:br w:type="column"/>
      </w:r>
    </w:p>
    <w:p w:rsidR="00A52875" w:rsidRDefault="00E951E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2875" w:rsidRDefault="00E951E1">
      <w:pPr>
        <w:spacing w:after="0" w:line="240" w:lineRule="exact"/>
        <w:rPr>
          <w:sz w:val="24"/>
          <w:szCs w:val="24"/>
        </w:rPr>
      </w:pPr>
      <w:r>
        <w:br w:type="column"/>
      </w:r>
    </w:p>
    <w:p w:rsidR="00A52875" w:rsidRDefault="00E951E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2875" w:rsidRDefault="00E951E1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2875" w:rsidRDefault="00E951E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2875" w:rsidRDefault="00E951E1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2875" w:rsidRDefault="00E951E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2875" w:rsidRDefault="00E951E1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2875" w:rsidRDefault="00E951E1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7819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A52875" w:rsidRDefault="00A52875">
      <w:pPr>
        <w:spacing w:before="14" w:after="0" w:line="220" w:lineRule="exact"/>
      </w:pPr>
    </w:p>
    <w:p w:rsidR="00A52875" w:rsidRDefault="00E951E1">
      <w:pPr>
        <w:spacing w:before="36" w:after="0" w:line="263" w:lineRule="exact"/>
        <w:ind w:left="192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1.75pt;width:500.1pt;height:.1pt;z-index:-251657216;mso-position-horizontal-relative:page" coordorigin="1079,435" coordsize="10002,2">
            <v:shape id="_x0000_s1063" style="position:absolute;left:1079;top:435;width:10002;height:2" coordorigin="1079,435" coordsize="10002,0" path="m1079,435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Jacob Krueger - 681-1699 or 956-6670</w:t>
      </w:r>
    </w:p>
    <w:p w:rsidR="00A52875" w:rsidRDefault="00A52875">
      <w:pPr>
        <w:spacing w:before="9" w:after="0" w:line="100" w:lineRule="exact"/>
        <w:rPr>
          <w:sz w:val="10"/>
          <w:szCs w:val="1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2875" w:rsidRDefault="00E951E1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4B06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2875" w:rsidRDefault="00E951E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34699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A52875" w:rsidRDefault="00A52875">
      <w:pPr>
        <w:spacing w:before="8" w:after="0" w:line="150" w:lineRule="exact"/>
        <w:rPr>
          <w:sz w:val="15"/>
          <w:szCs w:val="15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2875" w:rsidRDefault="00E951E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A52875" w:rsidRDefault="006F1060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256.05pt;margin-top:-10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 w:rsidR="00E951E1">
        <w:br w:type="column"/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 w:rsidR="00E951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 w:rsidR="00E951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951E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 w:rsidR="00E951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E951E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 w:rsidR="00E951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951E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E951E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A52875" w:rsidRDefault="00E951E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52875" w:rsidRDefault="00A52875">
      <w:pPr>
        <w:spacing w:before="2" w:after="0" w:line="200" w:lineRule="exact"/>
        <w:rPr>
          <w:sz w:val="20"/>
          <w:szCs w:val="20"/>
        </w:rPr>
      </w:pPr>
    </w:p>
    <w:p w:rsidR="00A52875" w:rsidRDefault="004B06DC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2/21/14                                                                                       Ann Machado</w:t>
      </w:r>
    </w:p>
    <w:p w:rsidR="00A52875" w:rsidRDefault="00E951E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2875" w:rsidRDefault="00E951E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A52875" w:rsidRDefault="00A52875">
      <w:pPr>
        <w:spacing w:before="2" w:after="0" w:line="140" w:lineRule="exact"/>
        <w:rPr>
          <w:sz w:val="14"/>
          <w:szCs w:val="14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E951E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4B06DC">
        <w:rPr>
          <w:rFonts w:ascii="Times New Roman" w:eastAsia="Times New Roman" w:hAnsi="Times New Roman" w:cs="Times New Roman"/>
          <w:position w:val="-1"/>
          <w:sz w:val="24"/>
          <w:szCs w:val="24"/>
        </w:rPr>
        <w:t>: Legal use is Bed &amp; Breakfast with owner’s unit on the first floor and 7 guest rooms above per certificate of occupancy from permit #00-0235.</w:t>
      </w:r>
      <w:r w:rsidR="006F10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change of use required.</w:t>
      </w:r>
    </w:p>
    <w:p w:rsidR="00A52875" w:rsidRDefault="00A52875">
      <w:pPr>
        <w:spacing w:before="2" w:after="0" w:line="140" w:lineRule="exact"/>
        <w:rPr>
          <w:sz w:val="14"/>
          <w:szCs w:val="14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2875" w:rsidRDefault="00E951E1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15" w:after="0" w:line="200" w:lineRule="exact"/>
        <w:rPr>
          <w:sz w:val="20"/>
          <w:szCs w:val="20"/>
        </w:rPr>
      </w:pPr>
    </w:p>
    <w:p w:rsidR="00A52875" w:rsidRDefault="00E951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6" w:after="0" w:line="240" w:lineRule="exact"/>
        <w:rPr>
          <w:sz w:val="24"/>
          <w:szCs w:val="24"/>
        </w:rPr>
      </w:pPr>
    </w:p>
    <w:p w:rsidR="00A52875" w:rsidRDefault="00E951E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2875" w:rsidRDefault="00A52875">
      <w:pPr>
        <w:spacing w:before="6" w:after="0" w:line="160" w:lineRule="exact"/>
        <w:rPr>
          <w:sz w:val="16"/>
          <w:szCs w:val="16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E951E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2875" w:rsidRDefault="00E951E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6" w:after="0" w:line="220" w:lineRule="exact"/>
      </w:pPr>
    </w:p>
    <w:p w:rsidR="00A52875" w:rsidRDefault="00E951E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6" w:after="0" w:line="240" w:lineRule="exact"/>
        <w:rPr>
          <w:sz w:val="24"/>
          <w:szCs w:val="24"/>
        </w:rPr>
      </w:pPr>
    </w:p>
    <w:p w:rsidR="00A52875" w:rsidRDefault="00E951E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A52875" w:rsidRDefault="00A52875">
      <w:pPr>
        <w:spacing w:before="2" w:after="0" w:line="170" w:lineRule="exact"/>
        <w:rPr>
          <w:sz w:val="17"/>
          <w:szCs w:val="17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/>
        <w:sectPr w:rsidR="00A5287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A52875" w:rsidRDefault="00E951E1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3" w:after="0" w:line="280" w:lineRule="exact"/>
        <w:rPr>
          <w:sz w:val="28"/>
          <w:szCs w:val="28"/>
        </w:rPr>
      </w:pPr>
    </w:p>
    <w:p w:rsidR="00A52875" w:rsidRDefault="00E951E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2875" w:rsidRDefault="00E951E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before="6" w:after="0" w:line="280" w:lineRule="exact"/>
        <w:rPr>
          <w:sz w:val="28"/>
          <w:szCs w:val="28"/>
        </w:rPr>
      </w:pPr>
    </w:p>
    <w:p w:rsidR="00A52875" w:rsidRDefault="00E951E1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A52875" w:rsidRDefault="00A52875">
      <w:pPr>
        <w:spacing w:after="0"/>
        <w:jc w:val="center"/>
        <w:sectPr w:rsidR="00A5287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A52875" w:rsidRDefault="00A52875">
      <w:pPr>
        <w:spacing w:before="1" w:after="0" w:line="110" w:lineRule="exact"/>
        <w:rPr>
          <w:sz w:val="11"/>
          <w:szCs w:val="11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A52875">
      <w:pPr>
        <w:spacing w:after="0" w:line="200" w:lineRule="exact"/>
        <w:rPr>
          <w:sz w:val="20"/>
          <w:szCs w:val="20"/>
        </w:rPr>
      </w:pPr>
    </w:p>
    <w:p w:rsidR="00A52875" w:rsidRDefault="00E951E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A5287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875"/>
    <w:rsid w:val="0034699D"/>
    <w:rsid w:val="004B06DC"/>
    <w:rsid w:val="006F1060"/>
    <w:rsid w:val="00A52875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4</cp:revision>
  <dcterms:created xsi:type="dcterms:W3CDTF">2014-02-21T16:25:00Z</dcterms:created>
  <dcterms:modified xsi:type="dcterms:W3CDTF">2014-02-21T16:28:00Z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2014-02-21T00:00:00Z</vt:filetime>
  </property>
</Properties>
</file>