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6" w:rsidRDefault="0011168F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53.25pt;margin-top:20.75pt;width:501.9pt;height:164.2pt;z-index:-251668480;mso-position-horizontal-relative:page" coordorigin="1065,415" coordsize="10038,3284">
            <v:group id="_x0000_s1073" style="position:absolute;left:1077;top:433;width:10016;height:2" coordorigin="1077,433" coordsize="10016,2">
              <v:shape id="_x0000_s1074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1" style="position:absolute;left:7307;top:426;width:2;height:3262" coordorigin="7307,426" coordsize="2,3262">
              <v:shape id="_x0000_s1072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9" style="position:absolute;left:1077;top:3678;width:10016;height:2" coordorigin="1077,3678" coordsize="10016,2">
              <v:shape id="_x0000_s1070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67" style="position:absolute;left:1079;top:426;width:2;height:3262" coordorigin="1079,426" coordsize="2,3262">
              <v:shape id="_x0000_s1068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5" style="position:absolute;left:11082;top:426;width:2;height:3262" coordorigin="11082,426" coordsize="2,3262">
              <v:shape id="_x0000_s1066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E06CA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14966" w:rsidRDefault="00214966">
      <w:pPr>
        <w:spacing w:before="8" w:after="0" w:line="140" w:lineRule="exact"/>
        <w:rPr>
          <w:sz w:val="14"/>
          <w:szCs w:val="14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E06C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14966" w:rsidRDefault="00214966">
      <w:pPr>
        <w:spacing w:before="5" w:after="0" w:line="140" w:lineRule="exact"/>
        <w:rPr>
          <w:sz w:val="14"/>
          <w:szCs w:val="14"/>
        </w:rPr>
      </w:pPr>
    </w:p>
    <w:p w:rsidR="00214966" w:rsidRDefault="00E06C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14966" w:rsidRDefault="00E06CA6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EGRA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GRACE 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MON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14966" w:rsidRDefault="00214966">
      <w:pPr>
        <w:spacing w:before="5" w:after="0" w:line="140" w:lineRule="exact"/>
        <w:rPr>
          <w:sz w:val="14"/>
          <w:szCs w:val="14"/>
        </w:rPr>
      </w:pPr>
    </w:p>
    <w:p w:rsidR="00214966" w:rsidRDefault="00E06CA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ACE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ACE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E06CA6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14966" w:rsidRDefault="00214966">
      <w:pPr>
        <w:spacing w:before="5" w:after="0" w:line="140" w:lineRule="exact"/>
        <w:rPr>
          <w:sz w:val="14"/>
          <w:szCs w:val="14"/>
        </w:rPr>
      </w:pPr>
    </w:p>
    <w:p w:rsidR="00214966" w:rsidRDefault="00E06CA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14966" w:rsidRDefault="00E06CA6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14966" w:rsidRDefault="00214966">
      <w:pPr>
        <w:spacing w:before="1" w:after="0" w:line="140" w:lineRule="exact"/>
        <w:rPr>
          <w:sz w:val="14"/>
          <w:szCs w:val="14"/>
        </w:rPr>
      </w:pPr>
    </w:p>
    <w:p w:rsidR="00214966" w:rsidRDefault="00E06CA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02/19/2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14966" w:rsidRDefault="00214966">
      <w:pPr>
        <w:spacing w:after="0" w:line="150" w:lineRule="exact"/>
        <w:rPr>
          <w:sz w:val="15"/>
          <w:szCs w:val="15"/>
        </w:rPr>
      </w:pPr>
    </w:p>
    <w:p w:rsidR="00214966" w:rsidRDefault="00E06C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 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Y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14966" w:rsidRDefault="00214966">
      <w:pPr>
        <w:spacing w:after="0" w:line="150" w:lineRule="exact"/>
        <w:rPr>
          <w:sz w:val="15"/>
          <w:szCs w:val="15"/>
        </w:rPr>
      </w:pPr>
    </w:p>
    <w:p w:rsidR="00214966" w:rsidRDefault="00E06C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852-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655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18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034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C004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701" w:space="1114"/>
            <w:col w:w="4433" w:space="141"/>
            <w:col w:w="466" w:space="1331"/>
            <w:col w:w="1974"/>
          </w:cols>
        </w:sectPr>
      </w:pPr>
    </w:p>
    <w:p w:rsidR="00214966" w:rsidRDefault="00214966">
      <w:pPr>
        <w:spacing w:after="0" w:line="150" w:lineRule="exact"/>
        <w:rPr>
          <w:sz w:val="15"/>
          <w:szCs w:val="15"/>
        </w:rPr>
      </w:pPr>
    </w:p>
    <w:p w:rsidR="00214966" w:rsidRDefault="00E06CA6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440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E06CA6">
      <w:pPr>
        <w:spacing w:after="0" w:line="150" w:lineRule="exact"/>
        <w:rPr>
          <w:sz w:val="15"/>
          <w:szCs w:val="15"/>
        </w:rPr>
      </w:pPr>
      <w:r>
        <w:br w:type="column"/>
      </w:r>
    </w:p>
    <w:p w:rsidR="00214966" w:rsidRDefault="00E06CA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1644" w:space="192"/>
            <w:col w:w="4411" w:space="141"/>
            <w:col w:w="3772"/>
          </w:cols>
        </w:sectPr>
      </w:pPr>
    </w:p>
    <w:p w:rsidR="00214966" w:rsidRDefault="00214966">
      <w:pPr>
        <w:spacing w:after="0" w:line="150" w:lineRule="exact"/>
        <w:rPr>
          <w:sz w:val="15"/>
          <w:szCs w:val="15"/>
        </w:rPr>
      </w:pPr>
    </w:p>
    <w:p w:rsidR="00214966" w:rsidRDefault="00E06CA6">
      <w:pPr>
        <w:tabs>
          <w:tab w:val="left" w:pos="1800"/>
          <w:tab w:val="left" w:pos="3020"/>
          <w:tab w:val="left" w:pos="3800"/>
          <w:tab w:val="left" w:pos="550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s</w:t>
      </w:r>
    </w:p>
    <w:p w:rsidR="00214966" w:rsidRDefault="00E06CA6">
      <w:pPr>
        <w:spacing w:after="0" w:line="240" w:lineRule="exact"/>
        <w:rPr>
          <w:sz w:val="24"/>
          <w:szCs w:val="24"/>
        </w:rPr>
      </w:pPr>
      <w:r>
        <w:br w:type="column"/>
      </w:r>
    </w:p>
    <w:p w:rsidR="00214966" w:rsidRDefault="00E06CA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92" w:space="497"/>
            <w:col w:w="3771"/>
          </w:cols>
        </w:sectPr>
      </w:pPr>
    </w:p>
    <w:p w:rsidR="00214966" w:rsidRDefault="00214966">
      <w:pPr>
        <w:spacing w:before="1" w:after="0" w:line="150" w:lineRule="exact"/>
        <w:rPr>
          <w:sz w:val="15"/>
          <w:szCs w:val="15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E06CA6">
      <w:pPr>
        <w:tabs>
          <w:tab w:val="left" w:pos="1800"/>
          <w:tab w:val="left" w:pos="3000"/>
          <w:tab w:val="left" w:pos="3800"/>
          <w:tab w:val="left" w:pos="5200"/>
          <w:tab w:val="left" w:pos="6220"/>
        </w:tabs>
        <w:spacing w:before="8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E06CA6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14966" w:rsidRDefault="00E06CA6">
      <w:pPr>
        <w:tabs>
          <w:tab w:val="left" w:pos="640"/>
          <w:tab w:val="left" w:pos="18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7966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6234" w:space="158"/>
            <w:col w:w="1159" w:space="616"/>
            <w:col w:w="1993"/>
          </w:cols>
        </w:sect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2" w:after="0" w:line="240" w:lineRule="exact"/>
        <w:rPr>
          <w:sz w:val="24"/>
          <w:szCs w:val="24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11168F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251.6pt;margin-top:4.95pt;width:8.2pt;height:8.25pt;z-index:-251667456;mso-position-horizontal-relative:page" coordorigin="5032,99" coordsize="164,165">
            <v:shape id="_x0000_s106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347.45pt;margin-top:4.95pt;width:8.2pt;height:8.25pt;z-index:-251666432;mso-position-horizontal-relative:page" coordorigin="6949,99" coordsize="164,165">
            <v:shape id="_x0000_s106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51.6pt;margin-top:38.05pt;width:8.2pt;height:8.25pt;z-index:-251665408;mso-position-horizontal-relative:page" coordorigin="5032,761" coordsize="164,165">
            <v:shape id="_x0000_s105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7.45pt;margin-top:38.05pt;width:8.2pt;height:8.25pt;z-index:-251664384;mso-position-horizontal-relative:page" coordorigin="6949,761" coordsize="164,165">
            <v:shape id="_x0000_s105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3.95pt;margin-top:-8.65pt;width:500.1pt;height:.1pt;z-index:-251656192;mso-position-horizontal-relative:page" coordorigin="1079,-173" coordsize="10002,2">
            <v:shape id="_x0000_s105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E06CA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E06CA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06CA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14966" w:rsidRDefault="00E06CA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A332B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B5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14966" w:rsidRDefault="00214966">
      <w:pPr>
        <w:spacing w:before="8" w:after="0" w:line="150" w:lineRule="exact"/>
        <w:rPr>
          <w:sz w:val="15"/>
          <w:szCs w:val="15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E06CA6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14966" w:rsidRDefault="00E06CA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    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214966" w:rsidRDefault="00E06CA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11168F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5/23/14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2" w:after="0" w:line="200" w:lineRule="exact"/>
        <w:rPr>
          <w:sz w:val="20"/>
          <w:szCs w:val="20"/>
        </w:rPr>
      </w:pPr>
    </w:p>
    <w:p w:rsidR="00214966" w:rsidRDefault="0011168F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6/19/14                                                                                             Ann Machado</w:t>
      </w:r>
      <w:bookmarkStart w:id="0" w:name="_GoBack"/>
      <w:bookmarkEnd w:id="0"/>
    </w:p>
    <w:p w:rsidR="00214966" w:rsidRDefault="0011168F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5168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4144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06C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14966" w:rsidRDefault="00E06CA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14966" w:rsidRDefault="00214966">
      <w:pPr>
        <w:spacing w:before="2" w:after="0" w:line="140" w:lineRule="exact"/>
        <w:rPr>
          <w:sz w:val="14"/>
          <w:szCs w:val="14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E06CA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Last use for space was a fitness studio – Pure Movement Portland. Applied for change of use on 2/18/14 – permit #2014-00317</w:t>
      </w:r>
      <w:r w:rsidR="0011168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for Wellness Center &amp; Art gallery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1168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 w:rsidR="0011168F">
        <w:rPr>
          <w:rFonts w:ascii="Times New Roman" w:eastAsia="Times New Roman" w:hAnsi="Times New Roman" w:cs="Times New Roman"/>
          <w:position w:val="-1"/>
          <w:sz w:val="24"/>
          <w:szCs w:val="24"/>
        </w:rPr>
        <w:t>Issued on 5/23/14.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214966" w:rsidRDefault="00214966">
      <w:pPr>
        <w:spacing w:before="2" w:after="0" w:line="140" w:lineRule="exact"/>
        <w:rPr>
          <w:sz w:val="14"/>
          <w:szCs w:val="14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11168F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49024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E06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E06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E06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E06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15" w:after="0" w:line="200" w:lineRule="exact"/>
        <w:rPr>
          <w:sz w:val="20"/>
          <w:szCs w:val="20"/>
        </w:rPr>
      </w:pPr>
    </w:p>
    <w:p w:rsidR="00214966" w:rsidRDefault="0011168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2096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6" w:after="0" w:line="240" w:lineRule="exact"/>
        <w:rPr>
          <w:sz w:val="24"/>
          <w:szCs w:val="24"/>
        </w:rPr>
      </w:pPr>
    </w:p>
    <w:p w:rsidR="00214966" w:rsidRDefault="0011168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0048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14966" w:rsidRDefault="00214966">
      <w:pPr>
        <w:spacing w:before="6" w:after="0" w:line="160" w:lineRule="exact"/>
        <w:rPr>
          <w:sz w:val="16"/>
          <w:szCs w:val="16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E06CA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14966" w:rsidRDefault="00E06CA6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6" w:after="0" w:line="220" w:lineRule="exact"/>
      </w:pPr>
    </w:p>
    <w:p w:rsidR="00214966" w:rsidRDefault="0011168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3360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2336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3120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6" w:after="0" w:line="240" w:lineRule="exact"/>
        <w:rPr>
          <w:sz w:val="24"/>
          <w:szCs w:val="24"/>
        </w:rPr>
      </w:pPr>
    </w:p>
    <w:p w:rsidR="00214966" w:rsidRDefault="0011168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1072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E06CA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14966" w:rsidRDefault="00214966">
      <w:pPr>
        <w:spacing w:before="2" w:after="0" w:line="170" w:lineRule="exact"/>
        <w:rPr>
          <w:sz w:val="17"/>
          <w:szCs w:val="17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/>
        <w:sectPr w:rsidR="0021496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14966" w:rsidRDefault="0011168F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7216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E06C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E06C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3" w:after="0" w:line="280" w:lineRule="exact"/>
        <w:rPr>
          <w:sz w:val="28"/>
          <w:szCs w:val="28"/>
        </w:rPr>
      </w:pPr>
    </w:p>
    <w:p w:rsidR="00214966" w:rsidRDefault="0011168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8240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06C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14966" w:rsidRDefault="00E06CA6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before="6" w:after="0" w:line="280" w:lineRule="exact"/>
        <w:rPr>
          <w:sz w:val="28"/>
          <w:szCs w:val="28"/>
        </w:rPr>
      </w:pPr>
    </w:p>
    <w:p w:rsidR="00214966" w:rsidRDefault="0011168F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1312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0288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9264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06C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06C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E06C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06C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E06C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06CA6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E06C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E06CA6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14966" w:rsidRDefault="00214966">
      <w:pPr>
        <w:spacing w:after="0"/>
        <w:jc w:val="center"/>
        <w:sectPr w:rsidR="0021496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14966" w:rsidRDefault="00214966">
      <w:pPr>
        <w:spacing w:before="1" w:after="0" w:line="110" w:lineRule="exact"/>
        <w:rPr>
          <w:sz w:val="11"/>
          <w:szCs w:val="11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214966">
      <w:pPr>
        <w:spacing w:after="0" w:line="200" w:lineRule="exact"/>
        <w:rPr>
          <w:sz w:val="20"/>
          <w:szCs w:val="20"/>
        </w:rPr>
      </w:pPr>
    </w:p>
    <w:p w:rsidR="00214966" w:rsidRDefault="00E06C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1496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966"/>
    <w:rsid w:val="0011168F"/>
    <w:rsid w:val="00214966"/>
    <w:rsid w:val="00553B53"/>
    <w:rsid w:val="006A332B"/>
    <w:rsid w:val="00E0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2014-06-19T14:59:00Z</dcterms:created>
  <dcterms:modified xsi:type="dcterms:W3CDTF">2014-06-19T14:59:00Z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2014-02-21T00:00:00Z</vt:filetime>
  </property>
</Properties>
</file>