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A2" w:rsidRDefault="000D1BA2">
      <w:pPr>
        <w:spacing w:before="9" w:after="0" w:line="100" w:lineRule="exact"/>
        <w:rPr>
          <w:sz w:val="10"/>
          <w:szCs w:val="10"/>
        </w:rPr>
      </w:pPr>
    </w:p>
    <w:p w:rsidR="000D1BA2" w:rsidRDefault="00BE453F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0D1BA2" w:rsidRDefault="000A039B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0D1BA2" w:rsidRDefault="000A039B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0D1BA2" w:rsidRDefault="000D1BA2">
      <w:pPr>
        <w:spacing w:before="7" w:after="0" w:line="260" w:lineRule="exact"/>
        <w:rPr>
          <w:sz w:val="26"/>
          <w:szCs w:val="26"/>
        </w:rPr>
      </w:pPr>
    </w:p>
    <w:p w:rsidR="000D1BA2" w:rsidRDefault="000A039B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2" w:after="0" w:line="240" w:lineRule="exact"/>
        <w:rPr>
          <w:sz w:val="24"/>
          <w:szCs w:val="24"/>
        </w:rPr>
      </w:pPr>
    </w:p>
    <w:p w:rsidR="000D1BA2" w:rsidRDefault="000A039B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38 Portland Street  - 033-J-011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90384C">
        <w:rPr>
          <w:rFonts w:ascii="Calibri" w:eastAsia="Calibri" w:hAnsi="Calibri" w:cs="Calibri"/>
          <w:spacing w:val="1"/>
          <w:sz w:val="26"/>
          <w:szCs w:val="26"/>
          <w:u w:val="single"/>
        </w:rPr>
        <w:t xml:space="preserve"> mailed 9/28/2017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232E77">
        <w:rPr>
          <w:rFonts w:ascii="Calibri" w:eastAsia="Calibri" w:hAnsi="Calibri" w:cs="Calibri"/>
          <w:sz w:val="26"/>
          <w:szCs w:val="26"/>
        </w:rPr>
        <w:t>scheduled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3D6BA8">
        <w:rPr>
          <w:rFonts w:ascii="Calibri" w:eastAsia="Calibri" w:hAnsi="Calibri" w:cs="Calibri"/>
          <w:spacing w:val="1"/>
          <w:sz w:val="26"/>
          <w:szCs w:val="26"/>
          <w:u w:val="single"/>
        </w:rPr>
        <w:t xml:space="preserve">10/4/17 (Chuck) </w:t>
      </w:r>
      <w:r w:rsidR="003D6BA8" w:rsidRPr="003D6BA8"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10/16/17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1" w:after="0" w:line="220" w:lineRule="exact"/>
      </w:pPr>
    </w:p>
    <w:p w:rsidR="000D1BA2" w:rsidRDefault="000A039B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ive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10/16/17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0384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10/13/2017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E24F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Affidavit from previous </w:t>
      </w:r>
      <w:proofErr w:type="gramStart"/>
      <w:r w:rsidR="00AE24F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owners</w:t>
      </w:r>
      <w:proofErr w:type="gramEnd"/>
      <w:r w:rsidR="00AE24F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son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F0C7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 evidence submitted</w:t>
      </w:r>
      <w:r w:rsidR="009424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rec’d </w:t>
      </w:r>
      <w:proofErr w:type="gramStart"/>
      <w:r w:rsidR="009424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deed  9</w:t>
      </w:r>
      <w:proofErr w:type="gramEnd"/>
      <w:r w:rsidR="009424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/27/17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1" w:after="0" w:line="220" w:lineRule="exact"/>
      </w:pPr>
    </w:p>
    <w:p w:rsidR="000D1BA2" w:rsidRDefault="000A039B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F0C7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AE24F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3" w:after="0" w:line="220" w:lineRule="exact"/>
      </w:pPr>
    </w:p>
    <w:p w:rsidR="000D1BA2" w:rsidRDefault="000A039B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D6BA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 – Received letter on 10/13/17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scheduled for 1</w:t>
      </w:r>
      <w:r w:rsidR="00BE453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/</w:t>
      </w:r>
      <w:r w:rsidR="00BE453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7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/1</w:t>
      </w:r>
      <w:r w:rsidR="00BE453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7</w:t>
      </w:r>
      <w:r w:rsidR="000A509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meeting (received application on 11/13/17)</w:t>
      </w:r>
      <w:r w:rsidR="00BE453F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Granted 4-1.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after="0" w:line="200" w:lineRule="exact"/>
        <w:rPr>
          <w:sz w:val="20"/>
          <w:szCs w:val="20"/>
        </w:rPr>
      </w:pPr>
    </w:p>
    <w:p w:rsidR="000D1BA2" w:rsidRDefault="000D1BA2">
      <w:pPr>
        <w:spacing w:before="12" w:after="0" w:line="220" w:lineRule="exact"/>
      </w:pPr>
    </w:p>
    <w:p w:rsidR="000D1BA2" w:rsidRDefault="000A039B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0D1BA2" w:rsidRDefault="00BE453F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0A039B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0A039B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0A039B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0A039B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0A039B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0A039B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0A039B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0A039B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0A039B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0A039B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0A039B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0A039B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0A039B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0A039B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0A039B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0A039B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0A039B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0A039B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0A039B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0A039B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0A039B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0A039B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0A039B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0A039B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0A039B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0A039B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0A039B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0A039B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0A039B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0A039B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0A039B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0D1BA2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1BA2"/>
    <w:rsid w:val="000A039B"/>
    <w:rsid w:val="000A509F"/>
    <w:rsid w:val="000D1BA2"/>
    <w:rsid w:val="00232E77"/>
    <w:rsid w:val="003D6BA8"/>
    <w:rsid w:val="003F0C78"/>
    <w:rsid w:val="00426DCA"/>
    <w:rsid w:val="005D7460"/>
    <w:rsid w:val="0090384C"/>
    <w:rsid w:val="00942401"/>
    <w:rsid w:val="00AE24FC"/>
    <w:rsid w:val="00B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3</cp:revision>
  <dcterms:created xsi:type="dcterms:W3CDTF">2017-11-13T19:04:00Z</dcterms:created>
  <dcterms:modified xsi:type="dcterms:W3CDTF">2017-12-11T20:27:00Z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