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3E" w:rsidRDefault="003D6C96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213E" w:rsidRDefault="003D6C96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AS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3D6C96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213E" w:rsidRDefault="003D6C96">
      <w:pPr>
        <w:spacing w:after="0" w:line="100" w:lineRule="exact"/>
        <w:rPr>
          <w:sz w:val="10"/>
          <w:szCs w:val="10"/>
        </w:rPr>
      </w:pPr>
      <w:r>
        <w:br w:type="column"/>
      </w:r>
    </w:p>
    <w:p w:rsidR="0090213E" w:rsidRDefault="003D6C96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0213E" w:rsidRDefault="0090213E">
      <w:pPr>
        <w:spacing w:before="1" w:after="0" w:line="140" w:lineRule="exact"/>
        <w:rPr>
          <w:sz w:val="14"/>
          <w:szCs w:val="14"/>
        </w:rPr>
      </w:pPr>
    </w:p>
    <w:p w:rsidR="0090213E" w:rsidRDefault="003D6C9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04/07/2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headerReference w:type="default" r:id="rId7"/>
          <w:footerReference w:type="default" r:id="rId8"/>
          <w:type w:val="continuous"/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90213E" w:rsidRDefault="0090213E">
      <w:pPr>
        <w:spacing w:after="0" w:line="150" w:lineRule="exact"/>
        <w:rPr>
          <w:sz w:val="15"/>
          <w:szCs w:val="15"/>
        </w:rPr>
      </w:pPr>
    </w:p>
    <w:p w:rsidR="0090213E" w:rsidRDefault="003D6C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90213E" w:rsidRDefault="003D6C9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213E" w:rsidRDefault="003D6C96">
      <w:pPr>
        <w:tabs>
          <w:tab w:val="left" w:pos="4420"/>
        </w:tabs>
        <w:spacing w:after="0" w:line="240" w:lineRule="auto"/>
        <w:ind w:left="4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10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GE ST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3D6C96">
      <w:pPr>
        <w:spacing w:before="70"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-14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position w:val="-10"/>
          <w:sz w:val="24"/>
          <w:szCs w:val="24"/>
          <w:u w:val="thick" w:color="000000"/>
        </w:rPr>
        <w:t xml:space="preserve">  </w:t>
      </w:r>
      <w:r>
        <w:rPr>
          <w:rFonts w:ascii="Times New Roman" w:eastAsia="Times New Roman" w:hAnsi="Times New Roman" w:cs="Times New Roman"/>
          <w:spacing w:val="-40"/>
          <w:position w:val="-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86-8000 or 482-9096</w:t>
      </w:r>
    </w:p>
    <w:p w:rsidR="0090213E" w:rsidRDefault="0090213E">
      <w:pPr>
        <w:spacing w:before="4" w:after="0" w:line="220" w:lineRule="exact"/>
      </w:pPr>
    </w:p>
    <w:p w:rsidR="0090213E" w:rsidRDefault="003D6C96">
      <w:pPr>
        <w:tabs>
          <w:tab w:val="left" w:pos="4420"/>
        </w:tabs>
        <w:spacing w:after="0" w:line="271" w:lineRule="exact"/>
        <w:ind w:left="26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3D6C9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213E" w:rsidRDefault="003D6C96">
      <w:pPr>
        <w:spacing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90213E" w:rsidRDefault="003D6C96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90213E" w:rsidRDefault="003D6C96">
      <w:pPr>
        <w:tabs>
          <w:tab w:val="left" w:pos="1840"/>
        </w:tabs>
        <w:spacing w:after="0" w:line="240" w:lineRule="auto"/>
        <w:ind w:right="-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pacing w:val="31"/>
          <w:sz w:val="24"/>
          <w:szCs w:val="24"/>
          <w:u w:val="thick" w:color="000000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 xml:space="preserve">1/31/2015 </w:t>
      </w:r>
      <w:r>
        <w:rPr>
          <w:rFonts w:ascii="Courier New" w:eastAsia="Courier New" w:hAnsi="Courier New" w:cs="Courier New"/>
          <w:sz w:val="24"/>
          <w:szCs w:val="24"/>
          <w:u w:val="thick" w:color="000000"/>
        </w:rPr>
        <w:tab/>
      </w:r>
    </w:p>
    <w:p w:rsidR="0090213E" w:rsidRDefault="003D6C96">
      <w:pPr>
        <w:tabs>
          <w:tab w:val="left" w:pos="1840"/>
        </w:tabs>
        <w:spacing w:before="96"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1704" w:space="167"/>
            <w:col w:w="4436" w:space="141"/>
            <w:col w:w="1528" w:space="248"/>
            <w:col w:w="2076"/>
          </w:cols>
        </w:sectPr>
      </w:pPr>
    </w:p>
    <w:p w:rsidR="0090213E" w:rsidRDefault="0090213E">
      <w:pPr>
        <w:spacing w:after="0" w:line="150" w:lineRule="exact"/>
        <w:rPr>
          <w:sz w:val="15"/>
          <w:szCs w:val="15"/>
        </w:rPr>
      </w:pPr>
    </w:p>
    <w:p w:rsidR="0090213E" w:rsidRDefault="003D6C96">
      <w:pPr>
        <w:tabs>
          <w:tab w:val="left" w:pos="1860"/>
          <w:tab w:val="left" w:pos="3080"/>
          <w:tab w:val="left" w:pos="3860"/>
          <w:tab w:val="left" w:pos="5600"/>
        </w:tabs>
        <w:spacing w:after="0" w:line="240" w:lineRule="auto"/>
        <w:ind w:left="16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0213E" w:rsidRDefault="003D6C96">
      <w:pPr>
        <w:spacing w:after="0" w:line="240" w:lineRule="exact"/>
        <w:rPr>
          <w:sz w:val="24"/>
          <w:szCs w:val="24"/>
        </w:rPr>
      </w:pPr>
      <w:r>
        <w:br w:type="column"/>
      </w:r>
    </w:p>
    <w:p w:rsidR="0090213E" w:rsidRDefault="003D6C9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5913" w:space="536"/>
            <w:col w:w="3851"/>
          </w:cols>
        </w:sectPr>
      </w:pPr>
    </w:p>
    <w:p w:rsidR="0090213E" w:rsidRDefault="0090213E">
      <w:pPr>
        <w:spacing w:after="0" w:line="240" w:lineRule="exact"/>
        <w:rPr>
          <w:sz w:val="24"/>
          <w:szCs w:val="24"/>
        </w:rPr>
      </w:pPr>
    </w:p>
    <w:p w:rsidR="0090213E" w:rsidRDefault="003D6C96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0213E" w:rsidRDefault="003D6C96">
      <w:pPr>
        <w:spacing w:after="0" w:line="120" w:lineRule="exact"/>
        <w:rPr>
          <w:sz w:val="12"/>
          <w:szCs w:val="12"/>
        </w:rPr>
      </w:pPr>
      <w:r>
        <w:br w:type="column"/>
      </w:r>
    </w:p>
    <w:p w:rsidR="0090213E" w:rsidRDefault="005B0E0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8" style="position:absolute;margin-left:140.75pt;margin-top:20pt;width:60pt;height:.1pt;z-index:-251660288;mso-position-horizontal-relative:page" coordorigin="2815,400" coordsize="1200,2">
            <v:shape id="_x0000_s1089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0213E" w:rsidRDefault="003D6C96">
      <w:pPr>
        <w:spacing w:after="0" w:line="240" w:lineRule="exact"/>
        <w:rPr>
          <w:sz w:val="24"/>
          <w:szCs w:val="24"/>
        </w:rPr>
      </w:pPr>
      <w:r>
        <w:br w:type="column"/>
      </w:r>
    </w:p>
    <w:p w:rsidR="0090213E" w:rsidRDefault="003D6C9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0213E" w:rsidRDefault="003D6C96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213E" w:rsidRDefault="005B0E0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86" style="position:absolute;margin-left:310.8pt;margin-top:17pt;width:50.85pt;height:.1pt;z-index:-251659264;mso-position-horizontal-relative:page" coordorigin="6216,340" coordsize="1017,2">
            <v:shape id="_x0000_s1087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0213E" w:rsidRDefault="003D6C96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213E" w:rsidRDefault="003D6C9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213E" w:rsidRDefault="003D6C96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213E" w:rsidRDefault="003D6C9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8044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2072"/>
          </w:cols>
        </w:sect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2" w:after="0" w:line="240" w:lineRule="exact"/>
        <w:rPr>
          <w:sz w:val="24"/>
          <w:szCs w:val="24"/>
        </w:rPr>
      </w:pP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0213E" w:rsidRDefault="005B0E02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84" style="position:absolute;left:0;text-align:left;margin-left:251.6pt;margin-top:4.95pt;width:8.2pt;height:8.25pt;z-index:-251674624;mso-position-horizontal-relative:page" coordorigin="5032,99" coordsize="164,165">
            <v:shape id="_x0000_s1085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347.45pt;margin-top:4.95pt;width:8.2pt;height:8.25pt;z-index:-251673600;mso-position-horizontal-relative:page" coordorigin="6949,99" coordsize="164,165">
            <v:shape id="_x0000_s1083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251.6pt;margin-top:38.05pt;width:8.2pt;height:8.25pt;z-index:-251672576;mso-position-horizontal-relative:page" coordorigin="5032,761" coordsize="164,165">
            <v:shape id="_x0000_s1081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78" style="position:absolute;left:0;text-align:left;margin-left:347.45pt;margin-top:38.05pt;width:8.2pt;height:8.25pt;z-index:-251671552;mso-position-horizontal-relative:page" coordorigin="6949,761" coordsize="164,165">
            <v:shape id="_x0000_s1079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76" style="position:absolute;left:0;text-align:left;margin-left:53.95pt;margin-top:-8.65pt;width:500.1pt;height:.1pt;z-index:-251668480;mso-position-horizontal-relative:page" coordorigin="1079,-173" coordsize="10002,2">
            <v:shape id="_x0000_s1077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3D6C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3D6C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X      </w:t>
      </w:r>
      <w:r w:rsidR="003D6C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3D6C96">
        <w:rPr>
          <w:rFonts w:ascii="Times New Roman" w:eastAsia="Times New Roman" w:hAnsi="Times New Roman" w:cs="Times New Roman"/>
          <w:sz w:val="24"/>
          <w:szCs w:val="24"/>
        </w:rPr>
        <w:t>Ap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213E" w:rsidRDefault="003D6C9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597FFD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B3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90213E" w:rsidRDefault="0090213E">
      <w:pPr>
        <w:spacing w:before="8" w:after="0" w:line="150" w:lineRule="exact"/>
        <w:rPr>
          <w:sz w:val="15"/>
          <w:szCs w:val="15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0213E" w:rsidRDefault="003D6C96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0213E" w:rsidRDefault="003D6C9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0213E" w:rsidRDefault="003D6C9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2" w:after="0" w:line="200" w:lineRule="exact"/>
        <w:rPr>
          <w:sz w:val="20"/>
          <w:szCs w:val="20"/>
        </w:rPr>
      </w:pPr>
    </w:p>
    <w:p w:rsidR="0090213E" w:rsidRDefault="005B0E02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  <w:r>
        <w:t xml:space="preserve">          4/18/14                                                                                  Ann B. Machado</w:t>
      </w:r>
      <w:bookmarkStart w:id="0" w:name="_GoBack"/>
      <w:bookmarkEnd w:id="0"/>
    </w:p>
    <w:p w:rsidR="0090213E" w:rsidRDefault="005B0E02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4" style="position:absolute;left:0;text-align:left;margin-left:281.55pt;margin-top:.4pt;width:269.5pt;height:.1pt;z-index:-251667456;mso-position-horizontal-relative:page" coordorigin="5631,8" coordsize="5390,2">
            <v:shape id="_x0000_s1075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72" style="position:absolute;left:0;text-align:left;margin-left:53.95pt;margin-top:.4pt;width:95.85pt;height:.1pt;z-index:-251666432;mso-position-horizontal-relative:page" coordorigin="1079,8" coordsize="1917,2">
            <v:shape id="_x0000_s1073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3D6C9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213E" w:rsidRDefault="003D6C9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90213E" w:rsidRDefault="0090213E">
      <w:pPr>
        <w:spacing w:before="2" w:after="0" w:line="140" w:lineRule="exact"/>
        <w:rPr>
          <w:sz w:val="14"/>
          <w:szCs w:val="14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3D6C96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597FF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A96B7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Spoke to </w:t>
      </w:r>
      <w:r w:rsidR="00597FFD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Tina </w:t>
      </w:r>
      <w:proofErr w:type="spellStart"/>
      <w:r w:rsidR="00597FFD">
        <w:rPr>
          <w:rFonts w:ascii="Times New Roman" w:eastAsia="Times New Roman" w:hAnsi="Times New Roman" w:cs="Times New Roman"/>
          <w:position w:val="-1"/>
          <w:sz w:val="24"/>
          <w:szCs w:val="24"/>
        </w:rPr>
        <w:t>Giarratano</w:t>
      </w:r>
      <w:proofErr w:type="spellEnd"/>
      <w:r w:rsidR="00597FFD"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r w:rsidR="004157E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She is going in</w:t>
      </w:r>
      <w:r w:rsidR="00A96B79">
        <w:rPr>
          <w:rFonts w:ascii="Times New Roman" w:eastAsia="Times New Roman" w:hAnsi="Times New Roman" w:cs="Times New Roman"/>
          <w:position w:val="-1"/>
          <w:sz w:val="24"/>
          <w:szCs w:val="24"/>
        </w:rPr>
        <w:t>to the space right on Exchange St. to the left of the entrance and to the right of the movie theater</w:t>
      </w:r>
      <w:r w:rsidR="004157E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in the space </w:t>
      </w:r>
      <w:r w:rsidR="00A96B7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previously </w:t>
      </w:r>
      <w:r w:rsidR="004157E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occupied by </w:t>
      </w:r>
      <w:r w:rsidR="00A96B7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the Leather Exchange. The use is retail establishment with 9 seats or less. She will be baking the goods at her bakery in Saco. </w:t>
      </w:r>
      <w:r w:rsidR="004157E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No change </w:t>
      </w:r>
      <w:proofErr w:type="gramStart"/>
      <w:r w:rsidR="004157EE">
        <w:rPr>
          <w:rFonts w:ascii="Times New Roman" w:eastAsia="Times New Roman" w:hAnsi="Times New Roman" w:cs="Times New Roman"/>
          <w:position w:val="-1"/>
          <w:sz w:val="24"/>
          <w:szCs w:val="24"/>
        </w:rPr>
        <w:t>of  use</w:t>
      </w:r>
      <w:proofErr w:type="gramEnd"/>
      <w:r w:rsidR="004157E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required.</w:t>
      </w:r>
    </w:p>
    <w:p w:rsidR="0090213E" w:rsidRDefault="0090213E">
      <w:pPr>
        <w:spacing w:before="2" w:after="0" w:line="140" w:lineRule="exact"/>
        <w:rPr>
          <w:sz w:val="14"/>
          <w:szCs w:val="14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0213E" w:rsidRDefault="005B0E02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70" style="position:absolute;left:0;text-align:left;margin-left:53.95pt;margin-top:-5.55pt;width:500.1pt;height:.1pt;z-index:-251661312;mso-position-horizontal-relative:page" coordorigin="1079,-111" coordsize="10002,2">
            <v:shape id="_x0000_s1071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3D6C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3D6C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3D6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3D6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3D6C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D6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3D6C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15" w:after="0" w:line="200" w:lineRule="exact"/>
        <w:rPr>
          <w:sz w:val="20"/>
          <w:szCs w:val="20"/>
        </w:rPr>
      </w:pPr>
    </w:p>
    <w:p w:rsidR="0090213E" w:rsidRDefault="005B0E02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95pt;margin-top:-1.1pt;width:95.85pt;height:.1pt;z-index:-251664384;mso-position-horizontal-relative:page" coordorigin="1079,-22" coordsize="1917,2">
            <v:shape id="_x0000_s1069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6" w:after="0" w:line="240" w:lineRule="exact"/>
        <w:rPr>
          <w:sz w:val="24"/>
          <w:szCs w:val="24"/>
        </w:rPr>
      </w:pPr>
    </w:p>
    <w:p w:rsidR="0090213E" w:rsidRDefault="005B0E02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left:0;text-align:left;margin-left:53.95pt;margin-top:-1pt;width:95.85pt;height:.1pt;z-index:-251662336;mso-position-horizontal-relative:page" coordorigin="1079,-20" coordsize="1917,2">
            <v:shape id="_x0000_s1067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0213E" w:rsidRDefault="0090213E">
      <w:pPr>
        <w:spacing w:before="6" w:after="0" w:line="160" w:lineRule="exact"/>
        <w:rPr>
          <w:sz w:val="16"/>
          <w:szCs w:val="16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3D6C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90213E" w:rsidRDefault="003D6C96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6" w:after="0" w:line="220" w:lineRule="exact"/>
      </w:pPr>
    </w:p>
    <w:p w:rsidR="0090213E" w:rsidRDefault="005B0E0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251.6pt;margin-top:-41.65pt;width:8.2pt;height:8.25pt;z-index:-251670528;mso-position-horizontal-relative:page" coordorigin="5032,-833" coordsize="164,165">
            <v:shape id="_x0000_s1065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350.45pt;margin-top:-41.65pt;width:8.2pt;height:8.25pt;z-index:-251669504;mso-position-horizontal-relative:page" coordorigin="7009,-833" coordsize="164,165">
            <v:shape id="_x0000_s1063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60" style="position:absolute;left:0;text-align:left;margin-left:281.55pt;margin-top:-1.1pt;width:269.5pt;height:.1pt;z-index:-251665408;mso-position-horizontal-relative:page" coordorigin="5631,-22" coordsize="5390,2">
            <v:shape id="_x0000_s1061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6" w:after="0" w:line="240" w:lineRule="exact"/>
        <w:rPr>
          <w:sz w:val="24"/>
          <w:szCs w:val="24"/>
        </w:rPr>
      </w:pPr>
    </w:p>
    <w:p w:rsidR="0090213E" w:rsidRDefault="005B0E0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8" style="position:absolute;left:0;text-align:left;margin-left:281.55pt;margin-top:-1pt;width:269.5pt;height:.1pt;z-index:-251663360;mso-position-horizontal-relative:page" coordorigin="5631,-20" coordsize="5390,2">
            <v:shape id="_x0000_s1059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2958" w:space="1454"/>
            <w:col w:w="5888"/>
          </w:cols>
        </w:sectPr>
      </w:pPr>
    </w:p>
    <w:p w:rsidR="0090213E" w:rsidRDefault="003D6C96">
      <w:pPr>
        <w:spacing w:before="95"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213E" w:rsidRDefault="003D6C96">
      <w:pPr>
        <w:tabs>
          <w:tab w:val="left" w:pos="4420"/>
        </w:tabs>
        <w:spacing w:before="95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NCE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AS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C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NCE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AS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K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ERY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3D6C96">
      <w:pPr>
        <w:spacing w:before="95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213E" w:rsidRDefault="003D6C96">
      <w:pPr>
        <w:spacing w:after="0" w:line="100" w:lineRule="exact"/>
        <w:rPr>
          <w:sz w:val="10"/>
          <w:szCs w:val="10"/>
        </w:rPr>
      </w:pPr>
      <w:r>
        <w:br w:type="column"/>
      </w:r>
    </w:p>
    <w:p w:rsidR="0090213E" w:rsidRDefault="003D6C96">
      <w:pPr>
        <w:tabs>
          <w:tab w:val="left" w:pos="480"/>
          <w:tab w:val="left" w:pos="118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90213E" w:rsidRDefault="0090213E">
      <w:pPr>
        <w:spacing w:before="1" w:after="0" w:line="140" w:lineRule="exact"/>
        <w:rPr>
          <w:sz w:val="14"/>
          <w:szCs w:val="14"/>
        </w:rPr>
      </w:pPr>
    </w:p>
    <w:p w:rsidR="0090213E" w:rsidRDefault="003D6C96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04/07/2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pgSz w:w="12260" w:h="15860"/>
          <w:pgMar w:top="1140" w:right="1020" w:bottom="4060" w:left="940" w:header="837" w:footer="3873" w:gutter="0"/>
          <w:cols w:num="4" w:space="720" w:equalWidth="0">
            <w:col w:w="1645" w:space="230"/>
            <w:col w:w="4433" w:space="141"/>
            <w:col w:w="453" w:space="544"/>
            <w:col w:w="2854"/>
          </w:cols>
        </w:sectPr>
      </w:pPr>
    </w:p>
    <w:p w:rsidR="0090213E" w:rsidRDefault="0090213E">
      <w:pPr>
        <w:spacing w:after="0" w:line="150" w:lineRule="exact"/>
        <w:rPr>
          <w:sz w:val="15"/>
          <w:szCs w:val="15"/>
        </w:rPr>
      </w:pPr>
    </w:p>
    <w:p w:rsidR="0090213E" w:rsidRDefault="003D6C96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0213E" w:rsidRDefault="003D6C9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213E" w:rsidRDefault="003D6C96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10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GE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3D6C9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213E" w:rsidRDefault="003D6C96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945" w:space="930"/>
            <w:col w:w="4433" w:space="141"/>
            <w:col w:w="3851"/>
          </w:cols>
        </w:sectPr>
      </w:pPr>
    </w:p>
    <w:p w:rsidR="0090213E" w:rsidRDefault="0090213E">
      <w:pPr>
        <w:spacing w:after="0" w:line="150" w:lineRule="exact"/>
        <w:rPr>
          <w:sz w:val="15"/>
          <w:szCs w:val="15"/>
        </w:rPr>
      </w:pPr>
    </w:p>
    <w:p w:rsidR="0090213E" w:rsidRDefault="003D6C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90213E" w:rsidRDefault="003D6C96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207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482-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096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3D6C9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213E" w:rsidRDefault="003D6C9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90213E" w:rsidRDefault="003D6C96">
      <w:pPr>
        <w:spacing w:after="0" w:line="150" w:lineRule="exact"/>
        <w:rPr>
          <w:sz w:val="15"/>
          <w:szCs w:val="15"/>
        </w:rPr>
      </w:pPr>
      <w:r>
        <w:br w:type="column"/>
      </w:r>
    </w:p>
    <w:p w:rsidR="0090213E" w:rsidRDefault="003D6C96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012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4" w:space="720" w:equalWidth="0">
            <w:col w:w="1704" w:space="170"/>
            <w:col w:w="4433" w:space="141"/>
            <w:col w:w="1475" w:space="302"/>
            <w:col w:w="2075"/>
          </w:cols>
        </w:sectPr>
      </w:pPr>
    </w:p>
    <w:p w:rsidR="0090213E" w:rsidRDefault="0090213E">
      <w:pPr>
        <w:spacing w:before="5" w:after="0" w:line="140" w:lineRule="exact"/>
        <w:rPr>
          <w:sz w:val="14"/>
          <w:szCs w:val="14"/>
        </w:rPr>
      </w:pPr>
    </w:p>
    <w:p w:rsidR="0090213E" w:rsidRDefault="003D6C96">
      <w:pPr>
        <w:tabs>
          <w:tab w:val="left" w:pos="1860"/>
          <w:tab w:val="left" w:pos="3080"/>
          <w:tab w:val="left" w:pos="3860"/>
          <w:tab w:val="left" w:pos="5600"/>
        </w:tabs>
        <w:spacing w:after="0" w:line="240" w:lineRule="auto"/>
        <w:ind w:left="16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90213E" w:rsidRDefault="003D6C96">
      <w:pPr>
        <w:spacing w:before="15" w:after="0" w:line="220" w:lineRule="exact"/>
      </w:pPr>
      <w:r>
        <w:br w:type="column"/>
      </w:r>
    </w:p>
    <w:p w:rsidR="0090213E" w:rsidRDefault="003D6C96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5913" w:space="536"/>
            <w:col w:w="3851"/>
          </w:cols>
        </w:sectPr>
      </w:pPr>
    </w:p>
    <w:p w:rsidR="0090213E" w:rsidRDefault="0090213E">
      <w:pPr>
        <w:spacing w:after="0" w:line="240" w:lineRule="exact"/>
        <w:rPr>
          <w:sz w:val="24"/>
          <w:szCs w:val="24"/>
        </w:rPr>
      </w:pPr>
    </w:p>
    <w:p w:rsidR="0090213E" w:rsidRDefault="003D6C96">
      <w:pPr>
        <w:spacing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0213E" w:rsidRDefault="003D6C96">
      <w:pPr>
        <w:spacing w:after="0" w:line="120" w:lineRule="exact"/>
        <w:rPr>
          <w:sz w:val="12"/>
          <w:szCs w:val="12"/>
        </w:rPr>
      </w:pPr>
      <w:r>
        <w:br w:type="column"/>
      </w:r>
    </w:p>
    <w:p w:rsidR="0090213E" w:rsidRDefault="005B0E0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6" style="position:absolute;margin-left:140.75pt;margin-top:20pt;width:60pt;height:.1pt;z-index:-251643904;mso-position-horizontal-relative:page" coordorigin="2815,400" coordsize="1200,2">
            <v:shape id="_x0000_s105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0213E" w:rsidRDefault="003D6C96">
      <w:pPr>
        <w:spacing w:after="0" w:line="240" w:lineRule="exact"/>
        <w:rPr>
          <w:sz w:val="24"/>
          <w:szCs w:val="24"/>
        </w:rPr>
      </w:pPr>
      <w:r>
        <w:br w:type="column"/>
      </w:r>
    </w:p>
    <w:p w:rsidR="0090213E" w:rsidRDefault="003D6C96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90213E" w:rsidRDefault="003D6C96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213E" w:rsidRDefault="005B0E02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4" style="position:absolute;margin-left:310.8pt;margin-top:17pt;width:50.85pt;height:.1pt;z-index:-251642880;mso-position-horizontal-relative:page" coordorigin="6216,340" coordsize="1017,2">
            <v:shape id="_x0000_s105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90213E" w:rsidRDefault="003D6C96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213E" w:rsidRDefault="003D6C96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213E" w:rsidRDefault="003D6C96">
      <w:pPr>
        <w:spacing w:after="0" w:line="180" w:lineRule="exact"/>
        <w:rPr>
          <w:sz w:val="18"/>
          <w:szCs w:val="18"/>
        </w:rPr>
      </w:pPr>
      <w:r>
        <w:br w:type="column"/>
      </w:r>
    </w:p>
    <w:p w:rsidR="0090213E" w:rsidRDefault="003D6C96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8044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6" w:space="720" w:equalWidth="0">
            <w:col w:w="1413" w:space="860"/>
            <w:col w:w="294" w:space="1307"/>
            <w:col w:w="1139" w:space="607"/>
            <w:col w:w="294" w:space="539"/>
            <w:col w:w="1159" w:space="616"/>
            <w:col w:w="2072"/>
          </w:cols>
        </w:sect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2" w:after="0" w:line="240" w:lineRule="exact"/>
        <w:rPr>
          <w:sz w:val="24"/>
          <w:szCs w:val="24"/>
        </w:rPr>
      </w:pP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0213E" w:rsidRDefault="005B0E02">
      <w:pPr>
        <w:tabs>
          <w:tab w:val="left" w:pos="4400"/>
          <w:tab w:val="left" w:pos="6320"/>
        </w:tabs>
        <w:spacing w:before="33" w:after="0" w:line="271" w:lineRule="exact"/>
        <w:ind w:left="16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51.6pt;margin-top:4.95pt;width:8.2pt;height:8.25pt;z-index:-251658240;mso-position-horizontal-relative:page" coordorigin="5032,99" coordsize="164,165">
            <v:shape id="_x0000_s1053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347.45pt;margin-top:4.95pt;width:8.2pt;height:8.25pt;z-index:-251657216;mso-position-horizontal-relative:page" coordorigin="6949,99" coordsize="164,165">
            <v:shape id="_x0000_s1051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251.6pt;margin-top:38.05pt;width:8.2pt;height:8.25pt;z-index:-251656192;mso-position-horizontal-relative:page" coordorigin="5032,761" coordsize="164,165">
            <v:shape id="_x0000_s1049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47.45pt;margin-top:38.05pt;width:8.2pt;height:8.25pt;z-index:-251655168;mso-position-horizontal-relative:page" coordorigin="6949,761" coordsize="164,165">
            <v:shape id="_x0000_s1047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53.95pt;margin-top:-8.65pt;width:500.1pt;height:.1pt;z-index:-251652096;mso-position-horizontal-relative:page" coordorigin="1079,-173" coordsize="10002,2">
            <v:shape id="_x0000_s1045" style="position:absolute;left:1079;top:-173;width:10002;height:2" coordorigin="1079,-173" coordsize="10002,0" path="m1079,-173r10002,e" filled="f" strokeweight=".7387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3D6C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3D6C9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 w:rsidR="003D6C9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3D6C96">
        <w:rPr>
          <w:rFonts w:ascii="Times New Roman" w:eastAsia="Times New Roman" w:hAnsi="Times New Roman" w:cs="Times New Roman"/>
          <w:sz w:val="24"/>
          <w:szCs w:val="24"/>
        </w:rPr>
        <w:t>Ap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ov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213E" w:rsidRDefault="003D6C96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7021" w:space="1165"/>
            <w:col w:w="2114"/>
          </w:cols>
        </w:sectPr>
      </w:pPr>
    </w:p>
    <w:p w:rsidR="0090213E" w:rsidRDefault="0090213E">
      <w:pPr>
        <w:spacing w:before="8" w:after="0" w:line="150" w:lineRule="exact"/>
        <w:rPr>
          <w:sz w:val="15"/>
          <w:szCs w:val="15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0213E" w:rsidRDefault="003D6C96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90213E" w:rsidRDefault="003D6C96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90213E" w:rsidRDefault="003D6C96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3" w:space="720" w:equalWidth="0">
            <w:col w:w="2972" w:space="1441"/>
            <w:col w:w="2795" w:space="500"/>
            <w:col w:w="2592"/>
          </w:cols>
        </w:sect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2" w:after="0" w:line="200" w:lineRule="exact"/>
        <w:rPr>
          <w:sz w:val="20"/>
          <w:szCs w:val="20"/>
        </w:rPr>
      </w:pP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0213E" w:rsidRDefault="005B0E02">
      <w:pPr>
        <w:spacing w:before="29" w:after="0" w:line="271" w:lineRule="exact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2" style="position:absolute;left:0;text-align:left;margin-left:281.55pt;margin-top:.4pt;width:269.5pt;height:.1pt;z-index:-251651072;mso-position-horizontal-relative:page" coordorigin="5631,8" coordsize="5390,2">
            <v:shape id="_x0000_s104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40" style="position:absolute;left:0;text-align:left;margin-left:53.95pt;margin-top:.4pt;width:95.85pt;height:.1pt;z-index:-251650048;mso-position-horizontal-relative:page" coordorigin="1079,8" coordsize="1917,2">
            <v:shape id="_x0000_s104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3D6C9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90213E" w:rsidRDefault="003D6C9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num="2" w:space="720" w:equalWidth="0">
            <w:col w:w="613" w:space="4099"/>
            <w:col w:w="5588"/>
          </w:cols>
        </w:sectPr>
      </w:pPr>
    </w:p>
    <w:p w:rsidR="0090213E" w:rsidRDefault="0090213E">
      <w:pPr>
        <w:spacing w:before="2" w:after="0" w:line="140" w:lineRule="exact"/>
        <w:rPr>
          <w:sz w:val="14"/>
          <w:szCs w:val="14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3D6C96">
      <w:pPr>
        <w:spacing w:before="29" w:after="0" w:line="271" w:lineRule="exact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90213E" w:rsidRDefault="0090213E">
      <w:pPr>
        <w:spacing w:before="2" w:after="0" w:line="140" w:lineRule="exact"/>
        <w:rPr>
          <w:sz w:val="14"/>
          <w:szCs w:val="14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/>
        <w:sectPr w:rsidR="0090213E">
          <w:type w:val="continuous"/>
          <w:pgSz w:w="12260" w:h="15860"/>
          <w:pgMar w:top="1140" w:right="1020" w:bottom="4060" w:left="940" w:header="720" w:footer="720" w:gutter="0"/>
          <w:cols w:space="720"/>
        </w:sectPr>
      </w:pPr>
    </w:p>
    <w:p w:rsidR="0090213E" w:rsidRDefault="005B0E02">
      <w:pPr>
        <w:spacing w:before="40" w:after="0" w:line="240" w:lineRule="auto"/>
        <w:ind w:left="16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8" style="position:absolute;left:0;text-align:left;margin-left:53.95pt;margin-top:-5.55pt;width:500.1pt;height:.1pt;z-index:-251644928;mso-position-horizontal-relative:page" coordorigin="1079,-111" coordsize="10002,2">
            <v:shape id="_x0000_s103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3D6C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3D6C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3D6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3D6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3D6C9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3D6C9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3D6C9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15" w:after="0" w:line="200" w:lineRule="exact"/>
        <w:rPr>
          <w:sz w:val="20"/>
          <w:szCs w:val="20"/>
        </w:rPr>
      </w:pPr>
    </w:p>
    <w:p w:rsidR="0090213E" w:rsidRDefault="005B0E02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53.95pt;margin-top:-1.1pt;width:95.85pt;height:.1pt;z-index:-251648000;mso-position-horizontal-relative:page" coordorigin="1079,-22" coordsize="1917,2">
            <v:shape id="_x0000_s103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6" w:after="0" w:line="240" w:lineRule="exact"/>
        <w:rPr>
          <w:sz w:val="24"/>
          <w:szCs w:val="24"/>
        </w:rPr>
      </w:pPr>
    </w:p>
    <w:p w:rsidR="0090213E" w:rsidRDefault="005B0E02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4" style="position:absolute;left:0;text-align:left;margin-left:53.95pt;margin-top:-1pt;width:95.85pt;height:.1pt;z-index:-251645952;mso-position-horizontal-relative:page" coordorigin="1079,-20" coordsize="1917,2">
            <v:shape id="_x0000_s103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D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90213E" w:rsidRDefault="0090213E">
      <w:pPr>
        <w:spacing w:before="6" w:after="0" w:line="160" w:lineRule="exact"/>
        <w:rPr>
          <w:sz w:val="16"/>
          <w:szCs w:val="16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3D6C96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90213E" w:rsidRDefault="003D6C96">
      <w:pPr>
        <w:tabs>
          <w:tab w:val="left" w:pos="1920"/>
        </w:tabs>
        <w:spacing w:before="29" w:after="0" w:line="240" w:lineRule="auto"/>
        <w:ind w:left="-38" w:right="314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6" w:after="0" w:line="220" w:lineRule="exact"/>
      </w:pPr>
    </w:p>
    <w:p w:rsidR="0090213E" w:rsidRDefault="005B0E0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251.6pt;margin-top:-41.65pt;width:8.2pt;height:8.25pt;z-index:-251654144;mso-position-horizontal-relative:page" coordorigin="5032,-833" coordsize="164,165">
            <v:shape id="_x0000_s103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30" style="position:absolute;left:0;text-align:left;margin-left:350.45pt;margin-top:-41.65pt;width:8.2pt;height:8.25pt;z-index:-251653120;mso-position-horizontal-relative:page" coordorigin="7009,-833" coordsize="164,165">
            <v:shape id="_x0000_s103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281.55pt;margin-top:-1.1pt;width:269.5pt;height:.1pt;z-index:-251649024;mso-position-horizontal-relative:page" coordorigin="5631,-22" coordsize="5390,2">
            <v:shape id="_x0000_s102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90213E" w:rsidRDefault="0090213E">
      <w:pPr>
        <w:spacing w:after="0" w:line="200" w:lineRule="exact"/>
        <w:rPr>
          <w:sz w:val="20"/>
          <w:szCs w:val="20"/>
        </w:rPr>
      </w:pPr>
    </w:p>
    <w:p w:rsidR="0090213E" w:rsidRDefault="0090213E">
      <w:pPr>
        <w:spacing w:before="6" w:after="0" w:line="240" w:lineRule="exact"/>
        <w:rPr>
          <w:sz w:val="24"/>
          <w:szCs w:val="24"/>
        </w:rPr>
      </w:pPr>
    </w:p>
    <w:p w:rsidR="0090213E" w:rsidRDefault="005B0E02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281.55pt;margin-top:-1pt;width:269.5pt;height:.1pt;z-index:-251646976;mso-position-horizontal-relative:page" coordorigin="5631,-20" coordsize="5390,2">
            <v:shape id="_x0000_s102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3D6C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tu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or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of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D6C96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ns</w:t>
      </w:r>
      <w:r w:rsidR="003D6C96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D6C96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3D6C9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D6C96">
        <w:rPr>
          <w:rFonts w:ascii="Times New Roman" w:eastAsia="Times New Roman" w:hAnsi="Times New Roman" w:cs="Times New Roman"/>
          <w:sz w:val="24"/>
          <w:szCs w:val="24"/>
        </w:rPr>
        <w:t>ions</w:t>
      </w:r>
    </w:p>
    <w:sectPr w:rsidR="0090213E">
      <w:type w:val="continuous"/>
      <w:pgSz w:w="12260" w:h="15860"/>
      <w:pgMar w:top="1140" w:right="1020" w:bottom="4060" w:left="940" w:header="720" w:footer="720" w:gutter="0"/>
      <w:cols w:num="2" w:space="720" w:equalWidth="0">
        <w:col w:w="2958" w:space="1454"/>
        <w:col w:w="58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84" w:rsidRDefault="00015B84">
      <w:pPr>
        <w:spacing w:after="0" w:line="240" w:lineRule="auto"/>
      </w:pPr>
      <w:r>
        <w:separator/>
      </w:r>
    </w:p>
  </w:endnote>
  <w:endnote w:type="continuationSeparator" w:id="0">
    <w:p w:rsidR="00015B84" w:rsidRDefault="0001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3E" w:rsidRDefault="005B0E02">
    <w:pPr>
      <w:spacing w:after="0" w:line="200" w:lineRule="exact"/>
      <w:rPr>
        <w:sz w:val="20"/>
        <w:szCs w:val="20"/>
      </w:rPr>
    </w:pPr>
    <w:r>
      <w:pict>
        <v:group id="_x0000_s2063" style="position:absolute;margin-left:53.95pt;margin-top:631.55pt;width:95.85pt;height:.1pt;z-index:-251662848;mso-position-horizontal-relative:page;mso-position-vertical-relative:page" coordorigin="1079,12631" coordsize="1917,2">
          <v:shape id="_x0000_s2064" style="position:absolute;left:1079;top:12631;width:1917;height:2" coordorigin="1079,12631" coordsize="1917,0" path="m1079,12631r1917,e" filled="f" strokeweight=".38281mm">
            <v:path arrowok="t"/>
          </v:shape>
          <w10:wrap anchorx="page" anchory="page"/>
        </v:group>
      </w:pict>
    </w:r>
    <w:r>
      <w:pict>
        <v:group id="_x0000_s2061" style="position:absolute;margin-left:281.55pt;margin-top:631.55pt;width:269.5pt;height:.1pt;z-index:-251661824;mso-position-horizontal-relative:page;mso-position-vertical-relative:page" coordorigin="5631,12631" coordsize="5390,2">
          <v:shape id="_x0000_s2062" style="position:absolute;left:5631;top:12631;width:5390;height:2" coordorigin="5631,12631" coordsize="5390,0" path="m5631,12631r5390,e" filled="f" strokeweight=".38281mm">
            <v:path arrowok="t"/>
          </v:shape>
          <w10:wrap anchorx="page" anchory="page"/>
        </v:group>
      </w:pict>
    </w:r>
    <w:r>
      <w:pict>
        <v:group id="_x0000_s2059" style="position:absolute;margin-left:251.6pt;margin-top:588pt;width:8.2pt;height:8.25pt;z-index:-251660800;mso-position-horizontal-relative:page;mso-position-vertical-relative:page" coordorigin="5032,11760" coordsize="164,165">
          <v:shape id="_x0000_s2060" style="position:absolute;left:5032;top:11760;width:164;height:165" coordorigin="5032,11760" coordsize="164,165" path="m5032,11926r165,l5197,11760r-165,l5032,11926xe" filled="f" strokeweight=".14pt">
            <v:path arrowok="t"/>
          </v:shape>
          <w10:wrap anchorx="page" anchory="page"/>
        </v:group>
      </w:pict>
    </w:r>
    <w:r>
      <w:pict>
        <v:group id="_x0000_s2057" style="position:absolute;margin-left:344.45pt;margin-top:588pt;width:8.2pt;height:8.25pt;z-index:-251659776;mso-position-horizontal-relative:page;mso-position-vertical-relative:page" coordorigin="6889,11760" coordsize="164,165">
          <v:shape id="_x0000_s2058" style="position:absolute;left:6889;top:11760;width:164;height:165" coordorigin="6889,11760" coordsize="164,165" path="m6889,11926r164,l7053,11760r-164,l6889,11926xe" filled="f" strokeweight=".14pt">
            <v:path arrowok="t"/>
          </v:shape>
          <w10:wrap anchorx="page" anchory="page"/>
        </v:group>
      </w:pict>
    </w:r>
    <w:r>
      <w:pict>
        <v:group id="_x0000_s2055" style="position:absolute;margin-left:53.95pt;margin-top:577.45pt;width:500.1pt;height:.1pt;z-index:-251658752;mso-position-horizontal-relative:page;mso-position-vertical-relative:page" coordorigin="1079,11549" coordsize="10002,2">
          <v:shape id="_x0000_s2056" style="position:absolute;left:1079;top:11549;width:10002;height:2" coordorigin="1079,11549" coordsize="10002,0" path="m1079,11549r10002,e" filled="f" strokeweight=".73883mm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pt;margin-top:585.25pt;width:126.85pt;height:14pt;z-index:-251657728;mso-position-horizontal-relative:page;mso-position-vertical-relative:page" filled="f" stroked="f">
          <v:textbox inset="0,0,0,0">
            <w:txbxContent>
              <w:p w:rsidR="0090213E" w:rsidRDefault="003D6C9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ire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 xml:space="preserve">ion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Bu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u: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266.6pt;margin-top:585.05pt;width:49.9pt;height:14pt;z-index:-251656704;mso-position-horizontal-relative:page;mso-position-vertical-relative:page" filled="f" stroked="f">
          <v:textbox inset="0,0,0,0">
            <w:txbxContent>
              <w:p w:rsidR="0090213E" w:rsidRDefault="003D6C9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Ap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pr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59.45pt;margin-top:585.05pt;width:36.55pt;height:14pt;z-index:-251655680;mso-position-horizontal-relative:page;mso-position-vertical-relative:page" filled="f" stroked="f">
          <v:textbox inset="0,0,0,0">
            <w:txbxContent>
              <w:p w:rsidR="0090213E" w:rsidRDefault="003D6C9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4pt;margin-top:633.2pt;width:24.65pt;height:14pt;z-index:-251654656;mso-position-horizontal-relative:page;mso-position-vertical-relative:page" filled="f" stroked="f">
          <v:textbox inset="0,0,0,0">
            <w:txbxContent>
              <w:p w:rsidR="0090213E" w:rsidRDefault="003D6C9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81.6pt;margin-top:633.2pt;width:108.05pt;height:14pt;z-index:-251653632;mso-position-horizontal-relative:page;mso-position-vertical-relative:page" filled="f" stroked="f">
          <v:textbox inset="0,0,0,0">
            <w:txbxContent>
              <w:p w:rsidR="0090213E" w:rsidRDefault="003D6C9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tu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of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nspe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tor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4pt;margin-top:673.75pt;width:54.05pt;height:14pt;z-index:-251652608;mso-position-horizontal-relative:page;mso-position-vertical-relative:page" filled="f" stroked="f">
          <v:textbox inset="0,0,0,0">
            <w:txbxContent>
              <w:p w:rsidR="0090213E" w:rsidRDefault="003D6C9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omme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84" w:rsidRDefault="00015B84">
      <w:pPr>
        <w:spacing w:after="0" w:line="240" w:lineRule="auto"/>
      </w:pPr>
      <w:r>
        <w:separator/>
      </w:r>
    </w:p>
  </w:footnote>
  <w:footnote w:type="continuationSeparator" w:id="0">
    <w:p w:rsidR="00015B84" w:rsidRDefault="0001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13E" w:rsidRDefault="005B0E02">
    <w:pPr>
      <w:spacing w:after="0" w:line="200" w:lineRule="exact"/>
      <w:rPr>
        <w:sz w:val="20"/>
        <w:szCs w:val="20"/>
      </w:rPr>
    </w:pPr>
    <w:r>
      <w:pict>
        <v:group id="_x0000_s2066" style="position:absolute;margin-left:53.25pt;margin-top:57.95pt;width:501.9pt;height:164.2pt;z-index:-251664896;mso-position-horizontal-relative:page;mso-position-vertical-relative:page" coordorigin="1065,1159" coordsize="10038,3284">
          <v:group id="_x0000_s2075" style="position:absolute;left:1077;top:1177;width:10016;height:2" coordorigin="1077,1177" coordsize="10016,2">
            <v:shape id="_x0000_s2076" style="position:absolute;left:1077;top:1177;width:10016;height:2" coordorigin="1077,1177" coordsize="10016,0" path="m1077,1177r10015,e" filled="f" strokeweight=".7pt">
              <v:path arrowok="t"/>
            </v:shape>
          </v:group>
          <v:group id="_x0000_s2073" style="position:absolute;left:7307;top:1170;width:2;height:3262" coordorigin="7307,1170" coordsize="2,3262">
            <v:shape id="_x0000_s2074" style="position:absolute;left:7307;top:1170;width:2;height:3262" coordorigin="7307,1170" coordsize="0,3262" path="m7307,1170r,3262e" filled="f" strokeweight=".39053mm">
              <v:path arrowok="t"/>
            </v:shape>
          </v:group>
          <v:group id="_x0000_s2071" style="position:absolute;left:1077;top:4422;width:10016;height:2" coordorigin="1077,4422" coordsize="10016,2">
            <v:shape id="_x0000_s2072" style="position:absolute;left:1077;top:4422;width:10016;height:2" coordorigin="1077,4422" coordsize="10016,0" path="m1077,4422r10015,e" filled="f" strokeweight=".39128mm">
              <v:path arrowok="t"/>
            </v:shape>
          </v:group>
          <v:group id="_x0000_s2069" style="position:absolute;left:1079;top:1170;width:2;height:3262" coordorigin="1079,1170" coordsize="2,3262">
            <v:shape id="_x0000_s2070" style="position:absolute;left:1079;top:1170;width:2;height:3262" coordorigin="1079,1170" coordsize="0,3262" path="m1079,1177r,3262e" filled="f" strokeweight=".38206mm">
              <v:path arrowok="t"/>
            </v:shape>
          </v:group>
          <v:group id="_x0000_s2067" style="position:absolute;left:11082;top:1170;width:2;height:3262" coordorigin="11082,1170" coordsize="2,3262">
            <v:shape id="_x0000_s2068" style="position:absolute;left:11082;top:1170;width:2;height:3262" coordorigin="11082,1170" coordsize="0,3262" path="m11082,1177r,3262e" filled="f" strokeweight=".39053mm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24.55pt;margin-top:40.85pt;width:162.1pt;height:14pt;z-index:-251663872;mso-position-horizontal-relative:page;mso-position-vertical-relative:page" filled="f" stroked="f">
          <v:textbox inset="0,0,0,0">
            <w:txbxContent>
              <w:p w:rsidR="0090213E" w:rsidRDefault="003D6C96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NSE I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4"/>
                    <w:szCs w:val="24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3"/>
                    <w:sz w:val="24"/>
                    <w:szCs w:val="24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4"/>
                    <w:szCs w:val="24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ION 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"/>
                    <w:sz w:val="24"/>
                    <w:szCs w:val="24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</w:rPr>
                  <w:t>IP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213E"/>
    <w:rsid w:val="00015B84"/>
    <w:rsid w:val="003D6C96"/>
    <w:rsid w:val="004157EE"/>
    <w:rsid w:val="00597FFD"/>
    <w:rsid w:val="005B0E02"/>
    <w:rsid w:val="0090213E"/>
    <w:rsid w:val="00A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2014-04-18T15:59:00Z</dcterms:created>
  <dcterms:modified xsi:type="dcterms:W3CDTF">2014-04-18T15:59:00Z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2014-04-18T00:00:00Z</vt:filetime>
  </property>
</Properties>
</file>