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934" w:rsidRPr="00762934" w:rsidRDefault="00762934" w:rsidP="0076293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762934" w:rsidRPr="00762934" w:rsidRDefault="00762934" w:rsidP="00762934">
      <w:pPr>
        <w:spacing w:after="24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t xml:space="preserve">Subject: Re: 97 Newbury </w:t>
      </w:r>
      <w:proofErr w:type="spellStart"/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t>st</w:t>
      </w:r>
      <w:proofErr w:type="spellEnd"/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br/>
        <w:t>From: betsy_graves@hotmail.com</w:t>
      </w:r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br/>
        <w:t>Date: Fri, 26 Apr 2013 12:07:23 -0400</w:t>
      </w:r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br/>
        <w:t>To: BAB@portlandmaine.gov</w:t>
      </w:r>
    </w:p>
    <w:p w:rsidR="00762934" w:rsidRPr="00762934" w:rsidRDefault="00762934" w:rsidP="0076293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t>Hi Barbara </w:t>
      </w:r>
    </w:p>
    <w:p w:rsidR="00762934" w:rsidRPr="00762934" w:rsidRDefault="00762934" w:rsidP="0076293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t>I really appreciate your feedback, thank you!</w:t>
      </w:r>
    </w:p>
    <w:p w:rsidR="00762934" w:rsidRPr="00762934" w:rsidRDefault="00762934" w:rsidP="0076293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t>Have a great weekend</w:t>
      </w:r>
    </w:p>
    <w:p w:rsidR="00762934" w:rsidRPr="00762934" w:rsidRDefault="00762934" w:rsidP="0076293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t>Betsy</w:t>
      </w:r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br/>
      </w:r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br/>
        <w:t>Sent from my iPhone</w:t>
      </w:r>
    </w:p>
    <w:p w:rsidR="00762934" w:rsidRPr="00762934" w:rsidRDefault="00762934" w:rsidP="00762934">
      <w:pPr>
        <w:spacing w:after="24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br/>
        <w:t xml:space="preserve">On Apr 26, 2013, at 10:50 AM, "Barbara </w:t>
      </w:r>
      <w:proofErr w:type="spellStart"/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t>Barhydt</w:t>
      </w:r>
      <w:proofErr w:type="spellEnd"/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t>" &lt;</w:t>
      </w:r>
      <w:hyperlink r:id="rId5" w:history="1">
        <w:r w:rsidRPr="00762934">
          <w:rPr>
            <w:rFonts w:ascii="Calibri" w:eastAsia="Times New Roman" w:hAnsi="Calibri" w:cs="Times New Roman"/>
            <w:color w:val="0000FF"/>
            <w:sz w:val="24"/>
            <w:szCs w:val="24"/>
            <w:u w:val="single"/>
          </w:rPr>
          <w:t>BAB@portlandmaine.gov</w:t>
        </w:r>
      </w:hyperlink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t>&gt; wrote:</w:t>
      </w:r>
    </w:p>
    <w:p w:rsidR="00762934" w:rsidRPr="00762934" w:rsidRDefault="00762934" w:rsidP="0076293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t>Hi Betsy:</w:t>
      </w:r>
    </w:p>
    <w:p w:rsidR="00762934" w:rsidRPr="00762934" w:rsidRDefault="00762934" w:rsidP="0076293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762934" w:rsidRPr="00762934" w:rsidRDefault="00762934" w:rsidP="0076293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t xml:space="preserve">Ann Machado and I discussed this potential project today and she showed me the plans.  Converting the first floor to a residential unit could be handled as an Administrative Authorization as long as there is no site work required.  I think based on the plans when the site was converted to office </w:t>
      </w:r>
      <w:proofErr w:type="gramStart"/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t>space,</w:t>
      </w:r>
      <w:proofErr w:type="gramEnd"/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t xml:space="preserve"> you have the required number of parking spaces needed for the residential units.  </w:t>
      </w:r>
    </w:p>
    <w:p w:rsidR="00762934" w:rsidRPr="00762934" w:rsidRDefault="00762934" w:rsidP="0076293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762934" w:rsidRPr="00762934" w:rsidRDefault="00762934" w:rsidP="0076293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t>I am attaching an application.</w:t>
      </w:r>
    </w:p>
    <w:p w:rsidR="00762934" w:rsidRPr="00762934" w:rsidRDefault="00762934" w:rsidP="0076293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762934" w:rsidRPr="00762934" w:rsidRDefault="00762934" w:rsidP="0076293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t xml:space="preserve">Thank you. </w:t>
      </w:r>
    </w:p>
    <w:p w:rsidR="00762934" w:rsidRPr="00762934" w:rsidRDefault="00762934" w:rsidP="0076293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762934" w:rsidRPr="00762934" w:rsidRDefault="00762934" w:rsidP="00762934">
      <w:pPr>
        <w:spacing w:after="24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t>Barbara</w:t>
      </w:r>
    </w:p>
    <w:p w:rsidR="00762934" w:rsidRPr="00762934" w:rsidRDefault="00762934" w:rsidP="0076293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762934" w:rsidRPr="00762934" w:rsidRDefault="00762934" w:rsidP="0076293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t xml:space="preserve">Barbara </w:t>
      </w:r>
      <w:proofErr w:type="spellStart"/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t>Barhydt</w:t>
      </w:r>
      <w:proofErr w:type="spellEnd"/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br/>
        <w:t>Development Review Services Manager</w:t>
      </w:r>
    </w:p>
    <w:p w:rsidR="00762934" w:rsidRPr="00762934" w:rsidRDefault="00762934" w:rsidP="0076293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t>Planning Division</w:t>
      </w:r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br/>
        <w:t>389 Congress Street</w:t>
      </w:r>
      <w:proofErr w:type="gramStart"/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t>  4th</w:t>
      </w:r>
      <w:proofErr w:type="gramEnd"/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t xml:space="preserve"> Floor</w:t>
      </w:r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br/>
        <w:t>Portland, ME 04101</w:t>
      </w:r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br/>
        <w:t>(207) 874-8699</w:t>
      </w:r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br/>
        <w:t>Fax: (207) 756-8256</w:t>
      </w:r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br/>
      </w:r>
      <w:hyperlink r:id="rId6" w:history="1">
        <w:r w:rsidRPr="00762934">
          <w:rPr>
            <w:rFonts w:ascii="Calibri" w:eastAsia="Times New Roman" w:hAnsi="Calibri" w:cs="Times New Roman"/>
            <w:color w:val="0000FF"/>
            <w:sz w:val="24"/>
            <w:szCs w:val="24"/>
            <w:u w:val="single"/>
          </w:rPr>
          <w:t>bab@portlandmaine.gov</w:t>
        </w:r>
      </w:hyperlink>
    </w:p>
    <w:p w:rsidR="00762934" w:rsidRPr="00762934" w:rsidRDefault="00762934" w:rsidP="0076293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t>&gt;&gt;&gt; Betsy Graves &lt;</w:t>
      </w:r>
      <w:hyperlink r:id="rId7" w:history="1">
        <w:r w:rsidRPr="00762934">
          <w:rPr>
            <w:rFonts w:ascii="Calibri" w:eastAsia="Times New Roman" w:hAnsi="Calibri" w:cs="Times New Roman"/>
            <w:color w:val="0000FF"/>
            <w:sz w:val="24"/>
            <w:szCs w:val="24"/>
            <w:u w:val="single"/>
          </w:rPr>
          <w:t>betsy_graves@hotmail.com</w:t>
        </w:r>
      </w:hyperlink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t>&gt; Tuesday, April 23, 2013 1:29 PM &gt;&gt;&gt;</w:t>
      </w:r>
    </w:p>
    <w:p w:rsidR="00762934" w:rsidRPr="00762934" w:rsidRDefault="00762934" w:rsidP="0076293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t xml:space="preserve">No problem, Barbara, I'm still just considering if the change to residential is possible and makes </w:t>
      </w:r>
      <w:proofErr w:type="gramStart"/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t>sense . </w:t>
      </w:r>
      <w:proofErr w:type="gramEnd"/>
    </w:p>
    <w:p w:rsidR="00762934" w:rsidRPr="00762934" w:rsidRDefault="00762934" w:rsidP="0076293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t>Thank you!</w:t>
      </w:r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br/>
      </w:r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br/>
        <w:t>Sent from my iPhone</w:t>
      </w:r>
    </w:p>
    <w:p w:rsidR="00762934" w:rsidRPr="00762934" w:rsidRDefault="00762934" w:rsidP="00762934">
      <w:pPr>
        <w:spacing w:after="24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lastRenderedPageBreak/>
        <w:br/>
        <w:t xml:space="preserve">On Apr 23, 2013, at 11:20 AM, "Barbara </w:t>
      </w:r>
      <w:proofErr w:type="spellStart"/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t>Barhydt</w:t>
      </w:r>
      <w:proofErr w:type="spellEnd"/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t>" &lt;</w:t>
      </w:r>
      <w:hyperlink r:id="rId8" w:history="1">
        <w:r w:rsidRPr="00762934">
          <w:rPr>
            <w:rFonts w:ascii="Calibri" w:eastAsia="Times New Roman" w:hAnsi="Calibri" w:cs="Times New Roman"/>
            <w:color w:val="0000FF"/>
            <w:sz w:val="24"/>
            <w:szCs w:val="24"/>
            <w:u w:val="single"/>
          </w:rPr>
          <w:t>BAB@portlandmaine.gov</w:t>
        </w:r>
      </w:hyperlink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t>&gt; wrote:</w:t>
      </w:r>
    </w:p>
    <w:p w:rsidR="00762934" w:rsidRPr="00762934" w:rsidRDefault="00762934" w:rsidP="0076293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t>Hi Betsy:</w:t>
      </w:r>
    </w:p>
    <w:p w:rsidR="00762934" w:rsidRPr="00762934" w:rsidRDefault="00762934" w:rsidP="0076293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762934" w:rsidRPr="00762934" w:rsidRDefault="00762934" w:rsidP="0076293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t xml:space="preserve">I see I have an administrative authorization application for a deck at this site.  I will discuss with Ann Machado regarding your proposal and get back to you regarding what is needed.  I apologize for the delay.  </w:t>
      </w:r>
    </w:p>
    <w:p w:rsidR="00762934" w:rsidRPr="00762934" w:rsidRDefault="00762934" w:rsidP="0076293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762934" w:rsidRPr="00762934" w:rsidRDefault="00762934" w:rsidP="0076293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t>Barbara</w:t>
      </w:r>
    </w:p>
    <w:p w:rsidR="00762934" w:rsidRPr="00762934" w:rsidRDefault="00762934" w:rsidP="0076293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762934" w:rsidRPr="00762934" w:rsidRDefault="00762934" w:rsidP="0076293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br/>
      </w:r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br/>
        <w:t> </w:t>
      </w:r>
    </w:p>
    <w:p w:rsidR="00762934" w:rsidRPr="00762934" w:rsidRDefault="00762934" w:rsidP="0076293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762934" w:rsidRPr="00762934" w:rsidRDefault="00762934" w:rsidP="0076293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t xml:space="preserve">Barbara </w:t>
      </w:r>
      <w:proofErr w:type="spellStart"/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t>Barhydt</w:t>
      </w:r>
      <w:proofErr w:type="spellEnd"/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br/>
        <w:t>Development Review Services Manager</w:t>
      </w:r>
    </w:p>
    <w:p w:rsidR="00762934" w:rsidRPr="00762934" w:rsidRDefault="00762934" w:rsidP="0076293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t>Planning Division</w:t>
      </w:r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br/>
        <w:t>389 Congress Street</w:t>
      </w:r>
      <w:proofErr w:type="gramStart"/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t>  4th</w:t>
      </w:r>
      <w:proofErr w:type="gramEnd"/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t xml:space="preserve"> Floor</w:t>
      </w:r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br/>
        <w:t>Portland, ME 04101</w:t>
      </w:r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br/>
        <w:t>(207) 874-8699</w:t>
      </w:r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br/>
        <w:t>Fax: (207) 756-8256</w:t>
      </w:r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br/>
      </w:r>
      <w:hyperlink r:id="rId9" w:history="1">
        <w:r w:rsidRPr="00762934">
          <w:rPr>
            <w:rFonts w:ascii="Calibri" w:eastAsia="Times New Roman" w:hAnsi="Calibri" w:cs="Times New Roman"/>
            <w:color w:val="0000FF"/>
            <w:sz w:val="24"/>
            <w:szCs w:val="24"/>
            <w:u w:val="single"/>
          </w:rPr>
          <w:t>bab@portlandmaine.gov</w:t>
        </w:r>
      </w:hyperlink>
    </w:p>
    <w:p w:rsidR="00762934" w:rsidRPr="00762934" w:rsidRDefault="00762934" w:rsidP="0076293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t>&gt;&gt;&gt; Betsy Graves &lt;</w:t>
      </w:r>
      <w:hyperlink r:id="rId10" w:history="1">
        <w:r w:rsidRPr="00762934">
          <w:rPr>
            <w:rFonts w:ascii="Calibri" w:eastAsia="Times New Roman" w:hAnsi="Calibri" w:cs="Times New Roman"/>
            <w:color w:val="0000FF"/>
            <w:sz w:val="24"/>
            <w:szCs w:val="24"/>
            <w:u w:val="single"/>
          </w:rPr>
          <w:t>betsy_graves@hotmail.com</w:t>
        </w:r>
      </w:hyperlink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t>&gt; Saturday, April 13, 2013 8:13 AM &gt;&gt;&gt;</w:t>
      </w:r>
    </w:p>
    <w:p w:rsidR="00762934" w:rsidRPr="00762934" w:rsidRDefault="00762934" w:rsidP="00762934">
      <w:pPr>
        <w:spacing w:after="24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t>Hi Barbara</w:t>
      </w:r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br/>
        <w:t>This property was a residential 2 unit when I bought it.  I left 1 apartment on the second floor and converted the first floor to 2 office units.</w:t>
      </w:r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br/>
        <w:t> I now want to convert the offices back to a residential unit - which would make this a residential 2 unit  property (as it was originally)</w:t>
      </w:r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br/>
        <w:t> </w:t>
      </w:r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br/>
        <w:t>Per Ann's suggestion I wanted to check with you to see if there are any reasons I can't do this and what the requirements are from your perspective.</w:t>
      </w:r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br/>
        <w:t> </w:t>
      </w:r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br/>
        <w:t>Thank you</w:t>
      </w:r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br/>
        <w:t>Betsy Regards</w:t>
      </w:r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br/>
        <w:t>Betsy</w:t>
      </w:r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br/>
        <w:t> </w:t>
      </w:r>
    </w:p>
    <w:p w:rsidR="00762934" w:rsidRPr="00762934" w:rsidRDefault="00762934" w:rsidP="0076293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762934" w:rsidRPr="00762934" w:rsidRDefault="00762934" w:rsidP="00762934">
      <w:pPr>
        <w:spacing w:after="24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t>Date: Tue, 19 Mar 2013 08:04:15 -0400</w:t>
      </w:r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br/>
        <w:t xml:space="preserve">From: </w:t>
      </w:r>
      <w:hyperlink r:id="rId11" w:history="1">
        <w:r w:rsidRPr="00762934">
          <w:rPr>
            <w:rFonts w:ascii="Calibri" w:eastAsia="Times New Roman" w:hAnsi="Calibri" w:cs="Times New Roman"/>
            <w:color w:val="0000FF"/>
            <w:sz w:val="24"/>
            <w:szCs w:val="24"/>
            <w:u w:val="single"/>
          </w:rPr>
          <w:t>AMACHADO@portlandmaine.gov</w:t>
        </w:r>
      </w:hyperlink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br/>
        <w:t xml:space="preserve">To: </w:t>
      </w:r>
      <w:hyperlink r:id="rId12" w:history="1">
        <w:r w:rsidRPr="00762934">
          <w:rPr>
            <w:rFonts w:ascii="Calibri" w:eastAsia="Times New Roman" w:hAnsi="Calibri" w:cs="Times New Roman"/>
            <w:color w:val="0000FF"/>
            <w:sz w:val="24"/>
            <w:szCs w:val="24"/>
            <w:u w:val="single"/>
          </w:rPr>
          <w:t>betsy_graves@hotmail.com</w:t>
        </w:r>
      </w:hyperlink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br/>
        <w:t>Subject: Re: FW: 97 Newbury St</w:t>
      </w:r>
    </w:p>
    <w:p w:rsidR="00762934" w:rsidRPr="00762934" w:rsidRDefault="00762934" w:rsidP="0076293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lastRenderedPageBreak/>
        <w:t>Betsy -</w:t>
      </w:r>
    </w:p>
    <w:p w:rsidR="00762934" w:rsidRPr="00762934" w:rsidRDefault="00762934" w:rsidP="0076293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762934" w:rsidRPr="00762934" w:rsidRDefault="00762934" w:rsidP="0076293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t xml:space="preserve">As far as zoning and building is concerned, you would need to apply for a permit to change the use from office back to a dwelling unit. If you don't need to do any construction the cost would be $30 for the permit and $75 for the certificate of occupancy. </w:t>
      </w:r>
    </w:p>
    <w:p w:rsidR="00762934" w:rsidRPr="00762934" w:rsidRDefault="00762934" w:rsidP="0076293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762934" w:rsidRPr="00762934" w:rsidRDefault="00762934" w:rsidP="0076293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t xml:space="preserve">You would also have to do a Level I Minor Residential Site Plan application because you are adding a dwelling unit to create a two family. The Level I Minor Residential Site Plan costs $400. Because the building was previously a two unit and you are not adding on to it, some of the requirements for the boundary survey/site plan might be waived. You would have to talk to Barbara </w:t>
      </w:r>
      <w:proofErr w:type="spellStart"/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t>Barhydt</w:t>
      </w:r>
      <w:proofErr w:type="spellEnd"/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t xml:space="preserve"> in planning about that.</w:t>
      </w:r>
    </w:p>
    <w:p w:rsidR="00762934" w:rsidRPr="00762934" w:rsidRDefault="00762934" w:rsidP="0076293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762934" w:rsidRPr="00762934" w:rsidRDefault="00762934" w:rsidP="0076293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t>Ann</w:t>
      </w:r>
    </w:p>
    <w:p w:rsidR="00762934" w:rsidRPr="00762934" w:rsidRDefault="00762934" w:rsidP="0076293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762934" w:rsidRPr="00762934" w:rsidRDefault="00762934" w:rsidP="0076293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t>Betsy Graves &lt;</w:t>
      </w:r>
      <w:hyperlink r:id="rId13" w:history="1">
        <w:r w:rsidRPr="00762934">
          <w:rPr>
            <w:rFonts w:ascii="Calibri" w:eastAsia="Times New Roman" w:hAnsi="Calibri" w:cs="Times New Roman"/>
            <w:color w:val="0000FF"/>
            <w:sz w:val="24"/>
            <w:szCs w:val="24"/>
            <w:u w:val="single"/>
          </w:rPr>
          <w:t>betsy_graves@hotmail.com</w:t>
        </w:r>
      </w:hyperlink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t>&gt; 3/19/2013 5:26 AM &gt;&gt;&gt;</w:t>
      </w:r>
    </w:p>
    <w:p w:rsidR="00762934" w:rsidRPr="00762934" w:rsidRDefault="00762934" w:rsidP="00762934">
      <w:pPr>
        <w:spacing w:after="24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t>Hi Ann</w:t>
      </w:r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br/>
        <w:t> </w:t>
      </w:r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br/>
        <w:t>This property was a residential 2 unit when I bought it.  I left 1 apartment on the second floor and converted the first floor to 2 office units.</w:t>
      </w:r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br/>
        <w:t> </w:t>
      </w:r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br/>
        <w:t xml:space="preserve">What would be the process (from the city's perspective) to convert this back to a 2 unit residential property? </w:t>
      </w:r>
      <w:proofErr w:type="gramStart"/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t>and</w:t>
      </w:r>
      <w:proofErr w:type="gramEnd"/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t xml:space="preserve"> how much would it cost?</w:t>
      </w:r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br/>
        <w:t> </w:t>
      </w:r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br/>
        <w:t>Best Regards</w:t>
      </w:r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br/>
        <w:t>Betsy</w:t>
      </w:r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br/>
        <w:t> </w:t>
      </w:r>
      <w:bookmarkStart w:id="0" w:name="_GoBack"/>
      <w:bookmarkEnd w:id="0"/>
    </w:p>
    <w:p w:rsidR="00762934" w:rsidRPr="00762934" w:rsidRDefault="00762934" w:rsidP="00762934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762934" w:rsidRPr="00762934" w:rsidRDefault="00762934" w:rsidP="0076293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t>Ann Machado</w:t>
      </w:r>
    </w:p>
    <w:p w:rsidR="00762934" w:rsidRPr="00762934" w:rsidRDefault="00762934" w:rsidP="0076293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t xml:space="preserve">Zoning Specialist </w:t>
      </w:r>
    </w:p>
    <w:p w:rsidR="00762934" w:rsidRPr="00762934" w:rsidRDefault="00762934" w:rsidP="0076293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t>Planning &amp; Urban Development</w:t>
      </w:r>
    </w:p>
    <w:p w:rsidR="00762934" w:rsidRPr="00762934" w:rsidRDefault="00762934" w:rsidP="0076293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t>Portland City Hall</w:t>
      </w:r>
    </w:p>
    <w:p w:rsidR="00762934" w:rsidRPr="00762934" w:rsidRDefault="00762934" w:rsidP="0076293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t>(207) 874-8709</w:t>
      </w:r>
    </w:p>
    <w:p w:rsidR="00762934" w:rsidRPr="00762934" w:rsidRDefault="00762934" w:rsidP="00762934">
      <w:pPr>
        <w:spacing w:after="10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br/>
        <w:t>Notice: Under Maine law, documents - including e-mails - in the possession of public officials or city employees about government business may be classified as public records. There are very few exceptions. As a result, please be advised that what is written in an e-mail could be released to the public and/or the media if requested.   </w:t>
      </w:r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softHyphen/>
      </w:r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softHyphen/>
        <w:t>  </w:t>
      </w:r>
    </w:p>
    <w:p w:rsidR="00762934" w:rsidRPr="00762934" w:rsidRDefault="00762934" w:rsidP="00762934">
      <w:pPr>
        <w:spacing w:after="10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62934">
        <w:rPr>
          <w:rFonts w:ascii="Calibri" w:eastAsia="Times New Roman" w:hAnsi="Calibri" w:cs="Times New Roman"/>
          <w:color w:val="000000"/>
          <w:sz w:val="24"/>
          <w:szCs w:val="24"/>
        </w:rPr>
        <w:t>&lt;Administrative Authorization 2012.doc&gt;</w:t>
      </w:r>
    </w:p>
    <w:p w:rsidR="00F310FE" w:rsidRPr="00762934" w:rsidRDefault="00F310FE" w:rsidP="00762934"/>
    <w:sectPr w:rsidR="00F310FE" w:rsidRPr="007629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C93"/>
    <w:rsid w:val="003C1C93"/>
    <w:rsid w:val="00762934"/>
    <w:rsid w:val="00F3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3C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629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3C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629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2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190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53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01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14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64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63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04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6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3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42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77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68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93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18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79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8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6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268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8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9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0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38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32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31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15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9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85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59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57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92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990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99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09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60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970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0451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062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6661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7421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335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7117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288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5411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59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958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248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452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8112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2360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3609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09690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1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4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9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1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30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85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92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46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07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61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2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2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62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950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21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54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9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8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B@portlandmaine.gov" TargetMode="External"/><Relationship Id="rId13" Type="http://schemas.openxmlformats.org/officeDocument/2006/relationships/hyperlink" Target="mailto:betsy_graves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tsy_graves@hotmail.com" TargetMode="External"/><Relationship Id="rId12" Type="http://schemas.openxmlformats.org/officeDocument/2006/relationships/hyperlink" Target="mailto:betsy_graves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ab@portlandmaine.gov" TargetMode="External"/><Relationship Id="rId11" Type="http://schemas.openxmlformats.org/officeDocument/2006/relationships/hyperlink" Target="mailto:AMACHADO@portlandmaine.gov" TargetMode="External"/><Relationship Id="rId5" Type="http://schemas.openxmlformats.org/officeDocument/2006/relationships/hyperlink" Target="mailto:BAB@portlandmaine.gov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betsy_graves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b@portlandmaine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Betsy</dc:creator>
  <cp:lastModifiedBy>Betsy</cp:lastModifiedBy>
  <cp:revision>2</cp:revision>
  <dcterms:created xsi:type="dcterms:W3CDTF">2013-08-25T14:35:00Z</dcterms:created>
  <dcterms:modified xsi:type="dcterms:W3CDTF">2013-08-25T14:38:00Z</dcterms:modified>
</cp:coreProperties>
</file>