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F" w:rsidRDefault="00613285">
      <w:pPr>
        <w:rPr>
          <w:sz w:val="28"/>
          <w:szCs w:val="28"/>
        </w:rPr>
      </w:pPr>
      <w:r w:rsidRPr="003F5D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E521A" wp14:editId="341092F3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2019300" cy="504825"/>
                <wp:effectExtent l="1924050" t="0" r="19050" b="1095375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prstGeom prst="borderCallout2">
                          <a:avLst>
                            <a:gd name="adj1" fmla="val 19899"/>
                            <a:gd name="adj2" fmla="val -1729"/>
                            <a:gd name="adj3" fmla="val 18750"/>
                            <a:gd name="adj4" fmla="val -16667"/>
                            <a:gd name="adj5" fmla="val 306492"/>
                            <a:gd name="adj6" fmla="val -952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285" w:rsidRPr="00BE1C14" w:rsidRDefault="00613285" w:rsidP="00613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changes to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6" o:spid="_x0000_s1026" type="#_x0000_t48" style="position:absolute;margin-left:346.5pt;margin-top:11.25pt;width:159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" adj="-20574,66202,,,-373,4298" fillcolor="window" strokecolor="#385d8a" strokeweight="2pt">
                <v:textbox>
                  <w:txbxContent>
                    <w:p w:rsidR="00613285" w:rsidRPr="00BE1C14" w:rsidRDefault="00613285" w:rsidP="00613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changes to Middle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spellStart"/>
      <w:r w:rsidR="00BE1C14" w:rsidRPr="003F5D83">
        <w:rPr>
          <w:sz w:val="28"/>
          <w:szCs w:val="28"/>
        </w:rPr>
        <w:t>Riverwalk</w:t>
      </w:r>
      <w:proofErr w:type="spellEnd"/>
      <w:r w:rsidR="00BE1C14" w:rsidRPr="003F5D83">
        <w:rPr>
          <w:sz w:val="28"/>
          <w:szCs w:val="28"/>
        </w:rPr>
        <w:t xml:space="preserve"> Project Closeout Notes</w:t>
      </w:r>
    </w:p>
    <w:p w:rsidR="00BE1C14" w:rsidRDefault="003F5D83">
      <w:r>
        <w:rPr>
          <w:sz w:val="28"/>
          <w:szCs w:val="28"/>
        </w:rPr>
        <w:t>March 30, 2011</w:t>
      </w:r>
    </w:p>
    <w:p w:rsidR="00BE1C14" w:rsidRDefault="00F903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FDA1" wp14:editId="4113FB28">
                <wp:simplePos x="0" y="0"/>
                <wp:positionH relativeFrom="column">
                  <wp:posOffset>4400550</wp:posOffset>
                </wp:positionH>
                <wp:positionV relativeFrom="paragraph">
                  <wp:posOffset>837565</wp:posOffset>
                </wp:positionV>
                <wp:extent cx="2019300" cy="304800"/>
                <wp:effectExtent l="2057400" t="0" r="19050" b="219075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4800"/>
                        </a:xfrm>
                        <a:prstGeom prst="borderCallout2">
                          <a:avLst>
                            <a:gd name="adj1" fmla="val 19899"/>
                            <a:gd name="adj2" fmla="val -1729"/>
                            <a:gd name="adj3" fmla="val 18750"/>
                            <a:gd name="adj4" fmla="val -16667"/>
                            <a:gd name="adj5" fmla="val 812565"/>
                            <a:gd name="adj6" fmla="val -10138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285" w:rsidRPr="00BE1C14" w:rsidRDefault="00613285" w:rsidP="00613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 to repave 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4" o:spid="_x0000_s1027" type="#_x0000_t48" style="position:absolute;margin-left:346.5pt;margin-top:65.95pt;width:159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" adj="-21899,175514,,,-373,4298" fillcolor="window" strokecolor="#385d8a" strokeweight="2pt">
                <v:textbox>
                  <w:txbxContent>
                    <w:p w:rsidR="00613285" w:rsidRPr="00BE1C14" w:rsidRDefault="00613285" w:rsidP="00613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 to repave Fore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EB28" wp14:editId="536D40A9">
                <wp:simplePos x="0" y="0"/>
                <wp:positionH relativeFrom="column">
                  <wp:posOffset>4400550</wp:posOffset>
                </wp:positionH>
                <wp:positionV relativeFrom="paragraph">
                  <wp:posOffset>151765</wp:posOffset>
                </wp:positionV>
                <wp:extent cx="2019300" cy="523875"/>
                <wp:effectExtent l="990600" t="0" r="19050" b="923925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3875"/>
                        </a:xfrm>
                        <a:prstGeom prst="borderCallout2">
                          <a:avLst>
                            <a:gd name="adj1" fmla="val 44427"/>
                            <a:gd name="adj2" fmla="val -2201"/>
                            <a:gd name="adj3" fmla="val 41392"/>
                            <a:gd name="adj4" fmla="val -15724"/>
                            <a:gd name="adj5" fmla="val 265592"/>
                            <a:gd name="adj6" fmla="val -490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034B" w:rsidRPr="00BE1C14" w:rsidRDefault="00613285" w:rsidP="00BE1C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c</w:t>
                            </w:r>
                            <w:r w:rsidR="00BE1C14">
                              <w:rPr>
                                <w:sz w:val="24"/>
                                <w:szCs w:val="24"/>
                              </w:rPr>
                              <w:t>hanges to Hancock</w:t>
                            </w:r>
                            <w:r w:rsidR="00F9034B">
                              <w:rPr>
                                <w:sz w:val="24"/>
                                <w:szCs w:val="24"/>
                              </w:rPr>
                              <w:t>, Middle to 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" o:spid="_x0000_s1028" type="#_x0000_t48" style="position:absolute;margin-left:346.5pt;margin-top:11.95pt;width:159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" adj="-10589,57368,-3396,8941,-475,9596" fillcolor="window" strokecolor="#385d8a" strokeweight="2pt">
                <v:textbox>
                  <w:txbxContent>
                    <w:p w:rsidR="00F9034B" w:rsidRPr="00BE1C14" w:rsidRDefault="00613285" w:rsidP="00BE1C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c</w:t>
                      </w:r>
                      <w:r w:rsidR="00BE1C14">
                        <w:rPr>
                          <w:sz w:val="24"/>
                          <w:szCs w:val="24"/>
                        </w:rPr>
                        <w:t>hanges to Hancock</w:t>
                      </w:r>
                      <w:r w:rsidR="00F9034B">
                        <w:rPr>
                          <w:sz w:val="24"/>
                          <w:szCs w:val="24"/>
                        </w:rPr>
                        <w:t>, Middle to Fore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F5D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67939" wp14:editId="0D7553C8">
                <wp:simplePos x="0" y="0"/>
                <wp:positionH relativeFrom="column">
                  <wp:posOffset>4400550</wp:posOffset>
                </wp:positionH>
                <wp:positionV relativeFrom="paragraph">
                  <wp:posOffset>1361440</wp:posOffset>
                </wp:positionV>
                <wp:extent cx="2019300" cy="933450"/>
                <wp:effectExtent l="1981200" t="0" r="19050" b="1219200"/>
                <wp:wrapNone/>
                <wp:docPr id="5" name="Line Callou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33450"/>
                        </a:xfrm>
                        <a:prstGeom prst="borderCallout2">
                          <a:avLst>
                            <a:gd name="adj1" fmla="val 76503"/>
                            <a:gd name="adj2" fmla="val -1257"/>
                            <a:gd name="adj3" fmla="val 84788"/>
                            <a:gd name="adj4" fmla="val -16195"/>
                            <a:gd name="adj5" fmla="val 228244"/>
                            <a:gd name="adj6" fmla="val -9808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285" w:rsidRPr="00BE1C14" w:rsidRDefault="00613285" w:rsidP="00613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curbing and asphalt sidewalk</w:t>
                            </w:r>
                            <w:r w:rsidR="003F5D83">
                              <w:rPr>
                                <w:sz w:val="24"/>
                                <w:szCs w:val="24"/>
                              </w:rPr>
                              <w:t xml:space="preserve"> from PWD to Hancock</w:t>
                            </w:r>
                            <w:r w:rsidR="00F9034B">
                              <w:rPr>
                                <w:sz w:val="24"/>
                                <w:szCs w:val="24"/>
                              </w:rPr>
                              <w:t>, close all but 1 curb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" o:spid="_x0000_s1029" type="#_x0000_t48" style="position:absolute;margin-left:346.5pt;margin-top:107.2pt;width:159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" adj="-21186,49301,-3498,18314,-272,16525" fillcolor="window" strokecolor="#385d8a" strokeweight="2pt">
                <v:textbox>
                  <w:txbxContent>
                    <w:p w:rsidR="00613285" w:rsidRPr="00BE1C14" w:rsidRDefault="00613285" w:rsidP="00613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curbing and asphalt sidewalk</w:t>
                      </w:r>
                      <w:r w:rsidR="003F5D83">
                        <w:rPr>
                          <w:sz w:val="24"/>
                          <w:szCs w:val="24"/>
                        </w:rPr>
                        <w:t xml:space="preserve"> from PWD to Hancock</w:t>
                      </w:r>
                      <w:r w:rsidR="00F9034B">
                        <w:rPr>
                          <w:sz w:val="24"/>
                          <w:szCs w:val="24"/>
                        </w:rPr>
                        <w:t>, close all but 1 curb cut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F5D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BCB7D" wp14:editId="6A5A5E36">
                <wp:simplePos x="0" y="0"/>
                <wp:positionH relativeFrom="column">
                  <wp:posOffset>4400550</wp:posOffset>
                </wp:positionH>
                <wp:positionV relativeFrom="paragraph">
                  <wp:posOffset>4897120</wp:posOffset>
                </wp:positionV>
                <wp:extent cx="2019300" cy="504825"/>
                <wp:effectExtent l="647700" t="0" r="19050" b="28575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prstGeom prst="borderCallout2">
                          <a:avLst>
                            <a:gd name="adj1" fmla="val 19899"/>
                            <a:gd name="adj2" fmla="val -1729"/>
                            <a:gd name="adj3" fmla="val 18750"/>
                            <a:gd name="adj4" fmla="val -16667"/>
                            <a:gd name="adj5" fmla="val 61209"/>
                            <a:gd name="adj6" fmla="val -320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D83" w:rsidRPr="00BE1C14" w:rsidRDefault="003F5D83" w:rsidP="003F5D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Retain curb and asphalt sidewalk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28" type="#_x0000_t48" style="position:absolute;margin-left:346.5pt;margin-top:385.6pt;width:159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" adj="-6922,13221,,,-373,4298" fillcolor="window" strokecolor="#385d8a" strokeweight="2pt">
                <v:textbox>
                  <w:txbxContent>
                    <w:p w:rsidR="003F5D83" w:rsidRPr="00BE1C14" w:rsidRDefault="003F5D83" w:rsidP="003F5D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Retain curb and asphalt sidewalk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F5D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D3BB9" wp14:editId="6D48F694">
                <wp:simplePos x="0" y="0"/>
                <wp:positionH relativeFrom="column">
                  <wp:posOffset>4400550</wp:posOffset>
                </wp:positionH>
                <wp:positionV relativeFrom="paragraph">
                  <wp:posOffset>2506345</wp:posOffset>
                </wp:positionV>
                <wp:extent cx="2019300" cy="723900"/>
                <wp:effectExtent l="2171700" t="0" r="19050" b="106680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borderCallout2">
                          <a:avLst>
                            <a:gd name="adj1" fmla="val 89636"/>
                            <a:gd name="adj2" fmla="val -785"/>
                            <a:gd name="adj3" fmla="val 91118"/>
                            <a:gd name="adj4" fmla="val -39309"/>
                            <a:gd name="adj5" fmla="val 244228"/>
                            <a:gd name="adj6" fmla="val -1070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D83" w:rsidRPr="00BE1C14" w:rsidRDefault="003F5D83" w:rsidP="003F5D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Remove construction debris, loam and seed, remove construction 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0" o:spid="_x0000_s1029" type="#_x0000_t48" style="position:absolute;margin-left:346.5pt;margin-top:197.35pt;width:159pt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" adj="-23122,52753,-8491,19681,-170,19361" fillcolor="window" strokecolor="#385d8a" strokeweight="2pt">
                <v:textbox>
                  <w:txbxContent>
                    <w:p w:rsidR="003F5D83" w:rsidRPr="00BE1C14" w:rsidRDefault="003F5D83" w:rsidP="003F5D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Remove construction debris, loam and seed, remove construction fence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32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88BD2" wp14:editId="6588BB19">
                <wp:simplePos x="0" y="0"/>
                <wp:positionH relativeFrom="column">
                  <wp:posOffset>4400550</wp:posOffset>
                </wp:positionH>
                <wp:positionV relativeFrom="paragraph">
                  <wp:posOffset>3515995</wp:posOffset>
                </wp:positionV>
                <wp:extent cx="2019300" cy="723900"/>
                <wp:effectExtent l="876300" t="0" r="19050" b="19050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borderCallout2">
                          <a:avLst>
                            <a:gd name="adj1" fmla="val 72531"/>
                            <a:gd name="adj2" fmla="val -786"/>
                            <a:gd name="adj3" fmla="val 55592"/>
                            <a:gd name="adj4" fmla="val -18082"/>
                            <a:gd name="adj5" fmla="val 24450"/>
                            <a:gd name="adj6" fmla="val -428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285" w:rsidRDefault="00613285" w:rsidP="00613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Either top coat pavement or convert PG to contribution for future paving</w:t>
                            </w:r>
                          </w:p>
                          <w:p w:rsidR="00613285" w:rsidRPr="00BE1C14" w:rsidRDefault="00613285" w:rsidP="00613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8" o:spid="_x0000_s1030" type="#_x0000_t48" style="position:absolute;margin-left:346.5pt;margin-top:276.85pt;width:159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" adj="-9265,5281,-3906,12008,-170,15667" fillcolor="window" strokecolor="#385d8a" strokeweight="2pt">
                <v:textbox>
                  <w:txbxContent>
                    <w:p w:rsidR="00613285" w:rsidRDefault="00613285" w:rsidP="00613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Either top coat pavement or convert PG to contribution for future paving</w:t>
                      </w:r>
                    </w:p>
                    <w:p w:rsidR="00613285" w:rsidRPr="00BE1C14" w:rsidRDefault="00613285" w:rsidP="00613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3285" w:rsidRPr="006132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E96AF" wp14:editId="186780EF">
                <wp:simplePos x="0" y="0"/>
                <wp:positionH relativeFrom="column">
                  <wp:posOffset>3248025</wp:posOffset>
                </wp:positionH>
                <wp:positionV relativeFrom="paragraph">
                  <wp:posOffset>4087495</wp:posOffset>
                </wp:positionV>
                <wp:extent cx="1151891" cy="1533525"/>
                <wp:effectExtent l="19050" t="19050" r="29210" b="2857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1" cy="1533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lbow Connector 9" o:spid="_x0000_s1026" type="#_x0000_t32" style="position:absolute;margin-left:255.75pt;margin-top:321.85pt;width:90.7pt;height:120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" strokecolor="#1f497d [3215]" strokeweight="2.25pt"/>
            </w:pict>
          </mc:Fallback>
        </mc:AlternateContent>
      </w:r>
      <w:r w:rsidR="00BE1C14">
        <w:rPr>
          <w:noProof/>
        </w:rPr>
        <w:drawing>
          <wp:anchor distT="0" distB="0" distL="114300" distR="114300" simplePos="0" relativeHeight="251658240" behindDoc="0" locked="0" layoutInCell="1" allowOverlap="1" wp14:anchorId="0C53D569" wp14:editId="072EDDBD">
            <wp:simplePos x="0" y="0"/>
            <wp:positionH relativeFrom="column">
              <wp:posOffset>-457200</wp:posOffset>
            </wp:positionH>
            <wp:positionV relativeFrom="paragraph">
              <wp:posOffset>-635</wp:posOffset>
            </wp:positionV>
            <wp:extent cx="5017770" cy="6029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4"/>
    <w:rsid w:val="003F5D83"/>
    <w:rsid w:val="005E3ACF"/>
    <w:rsid w:val="00613285"/>
    <w:rsid w:val="00BE1C14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Needleman</dc:creator>
  <cp:lastModifiedBy>William Needleman</cp:lastModifiedBy>
  <cp:revision>2</cp:revision>
  <dcterms:created xsi:type="dcterms:W3CDTF">2011-03-30T15:14:00Z</dcterms:created>
  <dcterms:modified xsi:type="dcterms:W3CDTF">2011-07-27T15:37:00Z</dcterms:modified>
</cp:coreProperties>
</file>