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3ED4" w:rsidRDefault="005F3ED4" w:rsidP="00E259D2"/>
    <w:p w:rsidR="00E259D2" w:rsidRDefault="00E259D2" w:rsidP="00E259D2"/>
    <w:p w:rsidR="00E259D2" w:rsidRDefault="00E259D2" w:rsidP="00E259D2">
      <w:r>
        <w:t>Re:  67 Merrill Street.</w:t>
      </w:r>
    </w:p>
    <w:p w:rsidR="00E259D2" w:rsidRDefault="00E259D2" w:rsidP="00E259D2">
      <w:r>
        <w:t>Dear Ann,</w:t>
      </w:r>
    </w:p>
    <w:p w:rsidR="00E259D2" w:rsidRDefault="00E259D2" w:rsidP="00E259D2">
      <w:r>
        <w:tab/>
        <w:t>In consideration of correspondence we have received from the City of Portland planning division it is our intention not to continue with our project at 67 Merrill Street in the manner that we intended and submitted to you.</w:t>
      </w:r>
    </w:p>
    <w:p w:rsidR="00E259D2" w:rsidRDefault="00E259D2" w:rsidP="00E259D2">
      <w:r>
        <w:tab/>
        <w:t xml:space="preserve">To this point in the process we had not been made aware that a </w:t>
      </w:r>
      <w:r w:rsidR="00AE1C7E">
        <w:t>licensed</w:t>
      </w:r>
      <w:r>
        <w:t xml:space="preserve"> archite</w:t>
      </w:r>
      <w:r w:rsidR="00DE76D7">
        <w:t>ct was required for the project due to the fact that we were asking for more flexibility with respect</w:t>
      </w:r>
      <w:r>
        <w:t xml:space="preserve"> </w:t>
      </w:r>
      <w:r w:rsidR="00DE76D7">
        <w:t xml:space="preserve">to R-6 design considerations. </w:t>
      </w:r>
    </w:p>
    <w:p w:rsidR="00E259D2" w:rsidRDefault="00E259D2" w:rsidP="00984C2C">
      <w:pPr>
        <w:ind w:firstLine="720"/>
      </w:pPr>
      <w:r>
        <w:t>We are now instead d</w:t>
      </w:r>
      <w:r w:rsidR="00DE76D7">
        <w:t xml:space="preserve">iscussing the possibility of </w:t>
      </w:r>
      <w:r>
        <w:t xml:space="preserve">building </w:t>
      </w:r>
      <w:r w:rsidR="00DE76D7">
        <w:t xml:space="preserve">a reproduction of </w:t>
      </w:r>
      <w:r>
        <w:t xml:space="preserve">the </w:t>
      </w:r>
      <w:r w:rsidR="0094643B">
        <w:t>ex</w:t>
      </w:r>
      <w:r w:rsidR="000A55C8">
        <w:t>isting structure.</w:t>
      </w:r>
      <w:r>
        <w:t xml:space="preserve"> Our intention would be to replicate the façade and maintain the overall dimen</w:t>
      </w:r>
      <w:r w:rsidR="00DE76D7">
        <w:t xml:space="preserve">sions of the existing structure’s footprint and elevations with the exception of adding </w:t>
      </w:r>
      <w:r w:rsidR="00AE1C7E">
        <w:t>3</w:t>
      </w:r>
      <w:r w:rsidR="00DE76D7">
        <w:t xml:space="preserve"> dormers to the south elevation</w:t>
      </w:r>
      <w:r>
        <w:t xml:space="preserve"> in keeping wit</w:t>
      </w:r>
      <w:r w:rsidR="00DE76D7">
        <w:t xml:space="preserve">h </w:t>
      </w:r>
      <w:r w:rsidR="000A55C8">
        <w:t xml:space="preserve">the character of </w:t>
      </w:r>
      <w:bookmarkStart w:id="0" w:name="_GoBack"/>
      <w:bookmarkEnd w:id="0"/>
      <w:r w:rsidR="00DE76D7">
        <w:t>other neighboring structures. Dormers would have same slope roofs as existing roof and dormer ridges would not exceed height of existing ridge.</w:t>
      </w:r>
    </w:p>
    <w:p w:rsidR="00DE76D7" w:rsidRDefault="00DE76D7" w:rsidP="00984C2C">
      <w:pPr>
        <w:ind w:firstLine="720"/>
      </w:pPr>
      <w:r>
        <w:t>We would need to demolish the existing structure (it has serious fire damage and the foundation is failing in several plac</w:t>
      </w:r>
      <w:r w:rsidR="0094643B">
        <w:t xml:space="preserve">es). </w:t>
      </w:r>
    </w:p>
    <w:p w:rsidR="00984C2C" w:rsidRDefault="0094643B" w:rsidP="00E259D2">
      <w:r>
        <w:tab/>
        <w:t>My question</w:t>
      </w:r>
      <w:r w:rsidR="00AE1C7E">
        <w:t>s</w:t>
      </w:r>
      <w:r>
        <w:t xml:space="preserve"> </w:t>
      </w:r>
      <w:r w:rsidR="00AE1C7E">
        <w:t>are</w:t>
      </w:r>
      <w:r>
        <w:t>, if</w:t>
      </w:r>
      <w:r w:rsidR="00984C2C">
        <w:t xml:space="preserve"> </w:t>
      </w:r>
      <w:r>
        <w:t xml:space="preserve">we place the new structure exactly where </w:t>
      </w:r>
      <w:r w:rsidR="00AE1C7E">
        <w:t xml:space="preserve">the </w:t>
      </w:r>
      <w:r>
        <w:t xml:space="preserve">previous building was located will </w:t>
      </w:r>
      <w:r w:rsidR="00AE1C7E">
        <w:t xml:space="preserve">the </w:t>
      </w:r>
      <w:r>
        <w:t>previous existing off-sets be in compliance (</w:t>
      </w:r>
      <w:r w:rsidR="00AE1C7E">
        <w:t>i.e.</w:t>
      </w:r>
      <w:r>
        <w:t xml:space="preserve"> grandfathered) and will </w:t>
      </w:r>
      <w:r w:rsidR="00AE1C7E">
        <w:t xml:space="preserve">the addition of </w:t>
      </w:r>
      <w:r>
        <w:t xml:space="preserve">new dormers be a problem? </w:t>
      </w:r>
    </w:p>
    <w:p w:rsidR="00984C2C" w:rsidRDefault="00984C2C" w:rsidP="00E259D2">
      <w:r>
        <w:t>Yours</w:t>
      </w:r>
    </w:p>
    <w:p w:rsidR="00984C2C" w:rsidRDefault="00984C2C" w:rsidP="00E259D2">
      <w:r>
        <w:t>Jon Sampson</w:t>
      </w:r>
    </w:p>
    <w:sectPr w:rsidR="00984C2C" w:rsidSect="00B77DE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oNotDisplayPageBoundaries/>
  <w:proofState w:spelling="clean" w:grammar="clean"/>
  <w:defaultTabStop w:val="720"/>
  <w:characterSpacingControl w:val="doNotCompress"/>
  <w:compat/>
  <w:rsids>
    <w:rsidRoot w:val="00E259D2"/>
    <w:rsid w:val="00016D42"/>
    <w:rsid w:val="00017172"/>
    <w:rsid w:val="0002511B"/>
    <w:rsid w:val="00027F8A"/>
    <w:rsid w:val="00030A6A"/>
    <w:rsid w:val="000442E9"/>
    <w:rsid w:val="00090312"/>
    <w:rsid w:val="00096669"/>
    <w:rsid w:val="000A55C8"/>
    <w:rsid w:val="000B0CDA"/>
    <w:rsid w:val="000C3965"/>
    <w:rsid w:val="000D1C1B"/>
    <w:rsid w:val="000E5FAD"/>
    <w:rsid w:val="000E7A12"/>
    <w:rsid w:val="000F2D57"/>
    <w:rsid w:val="000F4D48"/>
    <w:rsid w:val="00100457"/>
    <w:rsid w:val="001012A3"/>
    <w:rsid w:val="001046CB"/>
    <w:rsid w:val="00115BC6"/>
    <w:rsid w:val="00130074"/>
    <w:rsid w:val="0013440D"/>
    <w:rsid w:val="00134D0F"/>
    <w:rsid w:val="00142249"/>
    <w:rsid w:val="00142D10"/>
    <w:rsid w:val="00144BB2"/>
    <w:rsid w:val="0018636A"/>
    <w:rsid w:val="00190BC7"/>
    <w:rsid w:val="00193BEF"/>
    <w:rsid w:val="0019473D"/>
    <w:rsid w:val="001960F2"/>
    <w:rsid w:val="0019615D"/>
    <w:rsid w:val="001A2739"/>
    <w:rsid w:val="001C6919"/>
    <w:rsid w:val="001E4B88"/>
    <w:rsid w:val="00204FC5"/>
    <w:rsid w:val="00207E51"/>
    <w:rsid w:val="00214F18"/>
    <w:rsid w:val="0025344C"/>
    <w:rsid w:val="002715F4"/>
    <w:rsid w:val="0027439D"/>
    <w:rsid w:val="0027565D"/>
    <w:rsid w:val="00275EA5"/>
    <w:rsid w:val="00284246"/>
    <w:rsid w:val="00286B09"/>
    <w:rsid w:val="002A3361"/>
    <w:rsid w:val="002C7D4F"/>
    <w:rsid w:val="002D5EBD"/>
    <w:rsid w:val="002F4650"/>
    <w:rsid w:val="002F7E28"/>
    <w:rsid w:val="00305593"/>
    <w:rsid w:val="003063C1"/>
    <w:rsid w:val="00314B15"/>
    <w:rsid w:val="00322D10"/>
    <w:rsid w:val="003314AE"/>
    <w:rsid w:val="00345DDB"/>
    <w:rsid w:val="003554BE"/>
    <w:rsid w:val="00362445"/>
    <w:rsid w:val="00363B83"/>
    <w:rsid w:val="00372925"/>
    <w:rsid w:val="00377F6E"/>
    <w:rsid w:val="00396024"/>
    <w:rsid w:val="003D32DD"/>
    <w:rsid w:val="003D592C"/>
    <w:rsid w:val="003E56B9"/>
    <w:rsid w:val="003E7889"/>
    <w:rsid w:val="00435AE4"/>
    <w:rsid w:val="004516B2"/>
    <w:rsid w:val="00454BF3"/>
    <w:rsid w:val="00476786"/>
    <w:rsid w:val="00480D6F"/>
    <w:rsid w:val="004A6A23"/>
    <w:rsid w:val="004C0F90"/>
    <w:rsid w:val="004D3E87"/>
    <w:rsid w:val="004E0AFE"/>
    <w:rsid w:val="004F2ED0"/>
    <w:rsid w:val="004F50C1"/>
    <w:rsid w:val="00522CE7"/>
    <w:rsid w:val="00546EEF"/>
    <w:rsid w:val="0056582A"/>
    <w:rsid w:val="005674FE"/>
    <w:rsid w:val="005675CE"/>
    <w:rsid w:val="00573D12"/>
    <w:rsid w:val="00583117"/>
    <w:rsid w:val="00593C00"/>
    <w:rsid w:val="0059447B"/>
    <w:rsid w:val="00596983"/>
    <w:rsid w:val="005B6CA3"/>
    <w:rsid w:val="005C7EF4"/>
    <w:rsid w:val="005D1631"/>
    <w:rsid w:val="005D2A85"/>
    <w:rsid w:val="005E68C2"/>
    <w:rsid w:val="005F0E20"/>
    <w:rsid w:val="005F3ED4"/>
    <w:rsid w:val="005F4C6A"/>
    <w:rsid w:val="005F77F7"/>
    <w:rsid w:val="00606D2D"/>
    <w:rsid w:val="00613101"/>
    <w:rsid w:val="006373B4"/>
    <w:rsid w:val="00645305"/>
    <w:rsid w:val="006638E9"/>
    <w:rsid w:val="0068554E"/>
    <w:rsid w:val="00685862"/>
    <w:rsid w:val="00687295"/>
    <w:rsid w:val="006A370F"/>
    <w:rsid w:val="006A39F0"/>
    <w:rsid w:val="006A67A7"/>
    <w:rsid w:val="006A7474"/>
    <w:rsid w:val="006B09A4"/>
    <w:rsid w:val="006B0F03"/>
    <w:rsid w:val="006B2E6D"/>
    <w:rsid w:val="006C1EC5"/>
    <w:rsid w:val="00702A6E"/>
    <w:rsid w:val="0070475C"/>
    <w:rsid w:val="00713195"/>
    <w:rsid w:val="0071441D"/>
    <w:rsid w:val="0072014C"/>
    <w:rsid w:val="00741D6D"/>
    <w:rsid w:val="0074629D"/>
    <w:rsid w:val="00757873"/>
    <w:rsid w:val="007725AA"/>
    <w:rsid w:val="00791581"/>
    <w:rsid w:val="007961A8"/>
    <w:rsid w:val="007A2282"/>
    <w:rsid w:val="007B2357"/>
    <w:rsid w:val="007C5C75"/>
    <w:rsid w:val="007C7DFF"/>
    <w:rsid w:val="007C7F4F"/>
    <w:rsid w:val="007D06BF"/>
    <w:rsid w:val="007D12B5"/>
    <w:rsid w:val="007D2395"/>
    <w:rsid w:val="007D5784"/>
    <w:rsid w:val="00807389"/>
    <w:rsid w:val="00833FA1"/>
    <w:rsid w:val="00853A1B"/>
    <w:rsid w:val="00856F98"/>
    <w:rsid w:val="00862385"/>
    <w:rsid w:val="00870209"/>
    <w:rsid w:val="00877C95"/>
    <w:rsid w:val="0088290E"/>
    <w:rsid w:val="0089173D"/>
    <w:rsid w:val="008A2C64"/>
    <w:rsid w:val="008A5B02"/>
    <w:rsid w:val="008C5CB5"/>
    <w:rsid w:val="008C6C6B"/>
    <w:rsid w:val="008D35AC"/>
    <w:rsid w:val="008D4397"/>
    <w:rsid w:val="008D5BEC"/>
    <w:rsid w:val="008E60C7"/>
    <w:rsid w:val="00902993"/>
    <w:rsid w:val="0090358A"/>
    <w:rsid w:val="009178B3"/>
    <w:rsid w:val="009264E4"/>
    <w:rsid w:val="009279B3"/>
    <w:rsid w:val="00941455"/>
    <w:rsid w:val="0094643B"/>
    <w:rsid w:val="009700BE"/>
    <w:rsid w:val="009715CA"/>
    <w:rsid w:val="0098258B"/>
    <w:rsid w:val="00984C2C"/>
    <w:rsid w:val="00996A14"/>
    <w:rsid w:val="009A2C87"/>
    <w:rsid w:val="009C21E5"/>
    <w:rsid w:val="009C491C"/>
    <w:rsid w:val="009C7EB8"/>
    <w:rsid w:val="009D516D"/>
    <w:rsid w:val="009D72D2"/>
    <w:rsid w:val="009E0FDF"/>
    <w:rsid w:val="009E2AF1"/>
    <w:rsid w:val="009E6738"/>
    <w:rsid w:val="009E7A09"/>
    <w:rsid w:val="009F5031"/>
    <w:rsid w:val="009F66F8"/>
    <w:rsid w:val="00A01F08"/>
    <w:rsid w:val="00A114CF"/>
    <w:rsid w:val="00A208B8"/>
    <w:rsid w:val="00A22E70"/>
    <w:rsid w:val="00A2426C"/>
    <w:rsid w:val="00A24271"/>
    <w:rsid w:val="00A24D92"/>
    <w:rsid w:val="00A374FE"/>
    <w:rsid w:val="00A4052A"/>
    <w:rsid w:val="00A42164"/>
    <w:rsid w:val="00A53E2E"/>
    <w:rsid w:val="00A55E9E"/>
    <w:rsid w:val="00A61FBE"/>
    <w:rsid w:val="00A67510"/>
    <w:rsid w:val="00A81FDA"/>
    <w:rsid w:val="00A8452C"/>
    <w:rsid w:val="00A84D99"/>
    <w:rsid w:val="00AA787F"/>
    <w:rsid w:val="00AB14CC"/>
    <w:rsid w:val="00AB2663"/>
    <w:rsid w:val="00AB4454"/>
    <w:rsid w:val="00AC2A59"/>
    <w:rsid w:val="00AD44E0"/>
    <w:rsid w:val="00AE1C7E"/>
    <w:rsid w:val="00B049C4"/>
    <w:rsid w:val="00B0659A"/>
    <w:rsid w:val="00B129FE"/>
    <w:rsid w:val="00B12AC5"/>
    <w:rsid w:val="00B1787C"/>
    <w:rsid w:val="00B258B9"/>
    <w:rsid w:val="00B5661D"/>
    <w:rsid w:val="00B60CC9"/>
    <w:rsid w:val="00B77DEE"/>
    <w:rsid w:val="00B861E2"/>
    <w:rsid w:val="00B87DA6"/>
    <w:rsid w:val="00B90232"/>
    <w:rsid w:val="00B916FB"/>
    <w:rsid w:val="00B937C1"/>
    <w:rsid w:val="00BB6F49"/>
    <w:rsid w:val="00BC0F6E"/>
    <w:rsid w:val="00BC6E8F"/>
    <w:rsid w:val="00BE7459"/>
    <w:rsid w:val="00BF24D5"/>
    <w:rsid w:val="00C02256"/>
    <w:rsid w:val="00C02D10"/>
    <w:rsid w:val="00C15E82"/>
    <w:rsid w:val="00C15F0E"/>
    <w:rsid w:val="00C2065B"/>
    <w:rsid w:val="00C27471"/>
    <w:rsid w:val="00C30C4A"/>
    <w:rsid w:val="00C428DD"/>
    <w:rsid w:val="00C43B6D"/>
    <w:rsid w:val="00C5236E"/>
    <w:rsid w:val="00C61E64"/>
    <w:rsid w:val="00C678B7"/>
    <w:rsid w:val="00C73D58"/>
    <w:rsid w:val="00C77376"/>
    <w:rsid w:val="00C8202C"/>
    <w:rsid w:val="00C83915"/>
    <w:rsid w:val="00C846F0"/>
    <w:rsid w:val="00C84F71"/>
    <w:rsid w:val="00C8594F"/>
    <w:rsid w:val="00C932F7"/>
    <w:rsid w:val="00C95462"/>
    <w:rsid w:val="00C97E4B"/>
    <w:rsid w:val="00CA0B49"/>
    <w:rsid w:val="00CA174E"/>
    <w:rsid w:val="00CA46E6"/>
    <w:rsid w:val="00CB01A0"/>
    <w:rsid w:val="00CB4D54"/>
    <w:rsid w:val="00CD04D7"/>
    <w:rsid w:val="00CD3ACE"/>
    <w:rsid w:val="00CD7A5A"/>
    <w:rsid w:val="00CE16B4"/>
    <w:rsid w:val="00CE5940"/>
    <w:rsid w:val="00CE6D39"/>
    <w:rsid w:val="00CF0858"/>
    <w:rsid w:val="00CF4693"/>
    <w:rsid w:val="00CF4C4F"/>
    <w:rsid w:val="00D23BC0"/>
    <w:rsid w:val="00D34A3E"/>
    <w:rsid w:val="00D36F7B"/>
    <w:rsid w:val="00D37DEE"/>
    <w:rsid w:val="00D402D0"/>
    <w:rsid w:val="00D42BF4"/>
    <w:rsid w:val="00D43074"/>
    <w:rsid w:val="00D439E5"/>
    <w:rsid w:val="00D5361B"/>
    <w:rsid w:val="00D53981"/>
    <w:rsid w:val="00D67048"/>
    <w:rsid w:val="00D719AC"/>
    <w:rsid w:val="00D90016"/>
    <w:rsid w:val="00D94E2B"/>
    <w:rsid w:val="00DA08E6"/>
    <w:rsid w:val="00DC2FCC"/>
    <w:rsid w:val="00DD5DEF"/>
    <w:rsid w:val="00DE638D"/>
    <w:rsid w:val="00DE76D7"/>
    <w:rsid w:val="00DF76EB"/>
    <w:rsid w:val="00E13960"/>
    <w:rsid w:val="00E1558E"/>
    <w:rsid w:val="00E16D79"/>
    <w:rsid w:val="00E16F90"/>
    <w:rsid w:val="00E21C9E"/>
    <w:rsid w:val="00E23AB0"/>
    <w:rsid w:val="00E24A6C"/>
    <w:rsid w:val="00E24D79"/>
    <w:rsid w:val="00E250C3"/>
    <w:rsid w:val="00E259D2"/>
    <w:rsid w:val="00E36740"/>
    <w:rsid w:val="00E5295C"/>
    <w:rsid w:val="00E60F6C"/>
    <w:rsid w:val="00E63C14"/>
    <w:rsid w:val="00E7758A"/>
    <w:rsid w:val="00E81F25"/>
    <w:rsid w:val="00E83DE9"/>
    <w:rsid w:val="00E92306"/>
    <w:rsid w:val="00EA304B"/>
    <w:rsid w:val="00EB6F7E"/>
    <w:rsid w:val="00EC4050"/>
    <w:rsid w:val="00EE510A"/>
    <w:rsid w:val="00EF5502"/>
    <w:rsid w:val="00F13307"/>
    <w:rsid w:val="00F1607D"/>
    <w:rsid w:val="00F17511"/>
    <w:rsid w:val="00F31556"/>
    <w:rsid w:val="00F37036"/>
    <w:rsid w:val="00F46998"/>
    <w:rsid w:val="00F53233"/>
    <w:rsid w:val="00F57B0E"/>
    <w:rsid w:val="00F60782"/>
    <w:rsid w:val="00F75250"/>
    <w:rsid w:val="00F81DD7"/>
    <w:rsid w:val="00F84270"/>
    <w:rsid w:val="00F84C66"/>
    <w:rsid w:val="00F86565"/>
    <w:rsid w:val="00F8727D"/>
    <w:rsid w:val="00F93713"/>
    <w:rsid w:val="00FA3E5F"/>
    <w:rsid w:val="00FE079B"/>
    <w:rsid w:val="00FF0A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7DE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7D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196</Words>
  <Characters>1121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bertsafe</dc:creator>
  <cp:lastModifiedBy>bertsafe</cp:lastModifiedBy>
  <cp:revision>2</cp:revision>
  <dcterms:created xsi:type="dcterms:W3CDTF">2015-10-05T23:15:00Z</dcterms:created>
  <dcterms:modified xsi:type="dcterms:W3CDTF">2015-10-05T23:15:00Z</dcterms:modified>
</cp:coreProperties>
</file>