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A2" w:rsidRDefault="00854AA2" w:rsidP="004331D3">
      <w:pPr>
        <w:tabs>
          <w:tab w:val="left" w:pos="3405"/>
          <w:tab w:val="center" w:pos="4320"/>
          <w:tab w:val="right" w:pos="8640"/>
        </w:tabs>
        <w:jc w:val="center"/>
      </w:pPr>
    </w:p>
    <w:p w:rsidR="00854AA2" w:rsidRDefault="00854AA2" w:rsidP="004331D3">
      <w:pPr>
        <w:tabs>
          <w:tab w:val="left" w:pos="3405"/>
          <w:tab w:val="center" w:pos="4320"/>
          <w:tab w:val="right" w:pos="8640"/>
        </w:tabs>
        <w:jc w:val="center"/>
      </w:pPr>
    </w:p>
    <w:p w:rsidR="004331D3" w:rsidRPr="00DE62D0" w:rsidRDefault="004331D3" w:rsidP="007235E4">
      <w:pPr>
        <w:tabs>
          <w:tab w:val="center" w:pos="4320"/>
          <w:tab w:val="right" w:pos="8640"/>
        </w:tabs>
        <w:rPr>
          <w:kern w:val="0"/>
          <w:sz w:val="40"/>
          <w:szCs w:val="40"/>
        </w:rPr>
      </w:pPr>
    </w:p>
    <w:p w:rsidR="004331D3" w:rsidRDefault="004331D3" w:rsidP="004331D3">
      <w:pPr>
        <w:tabs>
          <w:tab w:val="center" w:pos="4320"/>
          <w:tab w:val="right" w:pos="8640"/>
        </w:tabs>
        <w:jc w:val="center"/>
        <w:rPr>
          <w:rFonts w:ascii="Copperplate Gothic Light" w:hAnsi="Copperplate Gothic Light" w:cs="Copperplate Gothic Light"/>
          <w:kern w:val="0"/>
        </w:rPr>
      </w:pPr>
    </w:p>
    <w:p w:rsidR="004331D3" w:rsidRDefault="004331D3" w:rsidP="004331D3">
      <w:pPr>
        <w:tabs>
          <w:tab w:val="center" w:pos="4320"/>
          <w:tab w:val="right" w:pos="8640"/>
        </w:tabs>
        <w:jc w:val="center"/>
        <w:rPr>
          <w:rFonts w:ascii="Copperplate Gothic Light" w:hAnsi="Copperplate Gothic Light" w:cs="Copperplate Gothic Light"/>
          <w:kern w:val="0"/>
        </w:rPr>
      </w:pPr>
    </w:p>
    <w:p w:rsidR="00C10AC2" w:rsidRDefault="00C10AC2" w:rsidP="00C10AC2">
      <w:pPr>
        <w:tabs>
          <w:tab w:val="center" w:pos="4320"/>
          <w:tab w:val="right" w:pos="8640"/>
        </w:tabs>
        <w:rPr>
          <w:kern w:val="0"/>
          <w:sz w:val="28"/>
          <w:szCs w:val="28"/>
        </w:rPr>
      </w:pPr>
      <w:r>
        <w:rPr>
          <w:kern w:val="0"/>
          <w:sz w:val="28"/>
          <w:szCs w:val="28"/>
        </w:rPr>
        <w:t>Regarding the property located at: 67 Merrill Street, Portland, Me. 04101. Adjacent to your property located at:</w:t>
      </w:r>
    </w:p>
    <w:p w:rsidR="00C10AC2" w:rsidRDefault="00C10AC2" w:rsidP="00C10AC2">
      <w:pPr>
        <w:tabs>
          <w:tab w:val="center" w:pos="4320"/>
          <w:tab w:val="right" w:pos="8640"/>
        </w:tabs>
        <w:rPr>
          <w:kern w:val="0"/>
          <w:sz w:val="28"/>
          <w:szCs w:val="28"/>
        </w:rPr>
      </w:pPr>
    </w:p>
    <w:p w:rsidR="00C10AC2" w:rsidRDefault="00C10AC2" w:rsidP="00C10AC2">
      <w:pPr>
        <w:tabs>
          <w:tab w:val="center" w:pos="4320"/>
          <w:tab w:val="right" w:pos="8640"/>
        </w:tabs>
        <w:rPr>
          <w:kern w:val="0"/>
          <w:sz w:val="28"/>
          <w:szCs w:val="28"/>
        </w:rPr>
      </w:pPr>
      <w:r>
        <w:rPr>
          <w:kern w:val="0"/>
          <w:sz w:val="28"/>
          <w:szCs w:val="28"/>
        </w:rPr>
        <w:t xml:space="preserve">On behalf of “Merrill Street Restorations LLC” I am writing to inform you that it is our intention to raze the property located at 67 Merrill Street in order to construct a new single family building on this site. We aim to begin the project in </w:t>
      </w:r>
      <w:proofErr w:type="gramStart"/>
      <w:r>
        <w:rPr>
          <w:kern w:val="0"/>
          <w:sz w:val="28"/>
          <w:szCs w:val="28"/>
        </w:rPr>
        <w:t>September,</w:t>
      </w:r>
      <w:proofErr w:type="gramEnd"/>
      <w:r>
        <w:rPr>
          <w:kern w:val="0"/>
          <w:sz w:val="28"/>
          <w:szCs w:val="28"/>
        </w:rPr>
        <w:t xml:space="preserve"> however, the schedule may be postponed until March depending on the timing of the permitting process. Should you have any questions or concerns please feel free to contact me at the number or email listed above.</w:t>
      </w:r>
    </w:p>
    <w:p w:rsidR="00C10AC2" w:rsidRDefault="00C10AC2" w:rsidP="00C10AC2">
      <w:pPr>
        <w:tabs>
          <w:tab w:val="center" w:pos="4320"/>
          <w:tab w:val="right" w:pos="8640"/>
        </w:tabs>
        <w:rPr>
          <w:kern w:val="0"/>
          <w:sz w:val="28"/>
          <w:szCs w:val="28"/>
        </w:rPr>
      </w:pPr>
    </w:p>
    <w:p w:rsidR="00C10AC2" w:rsidRDefault="00C10AC2" w:rsidP="00C10AC2">
      <w:pPr>
        <w:tabs>
          <w:tab w:val="center" w:pos="4320"/>
          <w:tab w:val="right" w:pos="8640"/>
        </w:tabs>
        <w:jc w:val="center"/>
        <w:rPr>
          <w:kern w:val="0"/>
          <w:sz w:val="28"/>
          <w:szCs w:val="28"/>
        </w:rPr>
      </w:pPr>
      <w:r>
        <w:rPr>
          <w:kern w:val="0"/>
          <w:sz w:val="28"/>
          <w:szCs w:val="28"/>
        </w:rPr>
        <w:t>Yours,</w:t>
      </w:r>
    </w:p>
    <w:p w:rsidR="00C10AC2" w:rsidRDefault="00C10AC2" w:rsidP="00C10AC2">
      <w:pPr>
        <w:tabs>
          <w:tab w:val="center" w:pos="4320"/>
          <w:tab w:val="right" w:pos="8640"/>
        </w:tabs>
        <w:jc w:val="center"/>
        <w:rPr>
          <w:kern w:val="0"/>
          <w:sz w:val="28"/>
          <w:szCs w:val="28"/>
        </w:rPr>
      </w:pPr>
    </w:p>
    <w:p w:rsidR="00C10AC2" w:rsidRDefault="00C10AC2" w:rsidP="00C10AC2">
      <w:pPr>
        <w:tabs>
          <w:tab w:val="center" w:pos="4320"/>
          <w:tab w:val="right" w:pos="8640"/>
        </w:tabs>
        <w:jc w:val="right"/>
        <w:rPr>
          <w:kern w:val="0"/>
          <w:sz w:val="28"/>
          <w:szCs w:val="28"/>
        </w:rPr>
      </w:pPr>
    </w:p>
    <w:p w:rsidR="00C10AC2" w:rsidRPr="00C10AC2" w:rsidRDefault="00C10AC2" w:rsidP="00C10AC2">
      <w:pPr>
        <w:tabs>
          <w:tab w:val="center" w:pos="4320"/>
          <w:tab w:val="right" w:pos="8640"/>
        </w:tabs>
        <w:jc w:val="right"/>
        <w:rPr>
          <w:kern w:val="0"/>
          <w:sz w:val="28"/>
          <w:szCs w:val="28"/>
        </w:rPr>
      </w:pPr>
      <w:r>
        <w:rPr>
          <w:kern w:val="0"/>
          <w:sz w:val="28"/>
          <w:szCs w:val="28"/>
        </w:rPr>
        <w:t>Jonathan Sampson (Subcontractor)</w:t>
      </w:r>
    </w:p>
    <w:sectPr w:rsidR="00C10AC2" w:rsidRPr="00C10AC2" w:rsidSect="00B77DE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7B" w:rsidRDefault="0068537B" w:rsidP="004331D3">
      <w:r>
        <w:separator/>
      </w:r>
    </w:p>
  </w:endnote>
  <w:endnote w:type="continuationSeparator" w:id="0">
    <w:p w:rsidR="0068537B" w:rsidRDefault="0068537B" w:rsidP="00433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7B" w:rsidRDefault="0068537B" w:rsidP="004331D3">
      <w:r>
        <w:separator/>
      </w:r>
    </w:p>
  </w:footnote>
  <w:footnote w:type="continuationSeparator" w:id="0">
    <w:p w:rsidR="0068537B" w:rsidRDefault="0068537B" w:rsidP="0043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30" w:rsidRDefault="00371730" w:rsidP="00371730">
    <w:pPr>
      <w:tabs>
        <w:tab w:val="center" w:pos="4320"/>
        <w:tab w:val="right" w:pos="8640"/>
      </w:tabs>
      <w:jc w:val="center"/>
      <w:rPr>
        <w:rFonts w:ascii="Copperplate Gothic Bold" w:hAnsi="Copperplate Gothic Bold" w:cs="Copperplate Gothic Bold"/>
        <w:b/>
        <w:bCs/>
        <w:kern w:val="0"/>
        <w:sz w:val="44"/>
        <w:szCs w:val="44"/>
      </w:rPr>
    </w:pPr>
    <w:r>
      <w:rPr>
        <w:rFonts w:ascii="Copperplate Gothic Bold" w:hAnsi="Copperplate Gothic Bold" w:cs="Copperplate Gothic Bold"/>
        <w:b/>
        <w:bCs/>
        <w:kern w:val="0"/>
        <w:sz w:val="44"/>
        <w:szCs w:val="44"/>
      </w:rPr>
      <w:t xml:space="preserve">SAMPSON &amp; CO. </w:t>
    </w:r>
  </w:p>
  <w:p w:rsidR="00371730" w:rsidRDefault="00371730" w:rsidP="00371730">
    <w:pPr>
      <w:tabs>
        <w:tab w:val="center" w:pos="4320"/>
        <w:tab w:val="right" w:pos="8640"/>
      </w:tabs>
      <w:jc w:val="center"/>
      <w:rPr>
        <w:b/>
        <w:bCs/>
        <w:kern w:val="0"/>
        <w:sz w:val="44"/>
        <w:szCs w:val="44"/>
      </w:rPr>
    </w:pPr>
    <w:r>
      <w:rPr>
        <w:rFonts w:ascii="Copperplate Gothic Bold" w:hAnsi="Copperplate Gothic Bold" w:cs="Copperplate Gothic Bold"/>
        <w:b/>
        <w:bCs/>
        <w:kern w:val="0"/>
        <w:sz w:val="44"/>
        <w:szCs w:val="44"/>
      </w:rPr>
      <w:t>ORNAMENTAL PLASTERERS LLC</w:t>
    </w:r>
  </w:p>
  <w:p w:rsidR="00371730" w:rsidRDefault="00371730" w:rsidP="00371730">
    <w:pPr>
      <w:tabs>
        <w:tab w:val="center" w:pos="4320"/>
        <w:tab w:val="right" w:pos="8640"/>
      </w:tabs>
      <w:jc w:val="center"/>
      <w:rPr>
        <w:rFonts w:ascii="Copperplate Gothic Light" w:hAnsi="Copperplate Gothic Light" w:cs="Copperplate Gothic Light"/>
        <w:kern w:val="0"/>
        <w:sz w:val="24"/>
        <w:szCs w:val="24"/>
      </w:rPr>
    </w:pPr>
    <w:r>
      <w:rPr>
        <w:rFonts w:ascii="Copperplate Gothic Light" w:hAnsi="Copperplate Gothic Light" w:cs="Copperplate Gothic Light"/>
        <w:kern w:val="0"/>
        <w:sz w:val="24"/>
        <w:szCs w:val="24"/>
      </w:rPr>
      <w:t xml:space="preserve">73 Merrill Street #1, Portland, Me. 04101.    Phone </w:t>
    </w:r>
    <w:proofErr w:type="gramStart"/>
    <w:r>
      <w:rPr>
        <w:rFonts w:ascii="Copperplate Gothic Light" w:hAnsi="Copperplate Gothic Light" w:cs="Copperplate Gothic Light"/>
        <w:kern w:val="0"/>
        <w:sz w:val="24"/>
        <w:szCs w:val="24"/>
      </w:rPr>
      <w:t>#(</w:t>
    </w:r>
    <w:proofErr w:type="gramEnd"/>
    <w:r>
      <w:rPr>
        <w:rFonts w:ascii="Copperplate Gothic Light" w:hAnsi="Copperplate Gothic Light" w:cs="Copperplate Gothic Light"/>
        <w:kern w:val="0"/>
        <w:sz w:val="24"/>
        <w:szCs w:val="24"/>
      </w:rPr>
      <w:t xml:space="preserve">207)712-9147  </w:t>
    </w:r>
  </w:p>
  <w:p w:rsidR="00371730" w:rsidRDefault="00371730" w:rsidP="00371730">
    <w:pPr>
      <w:tabs>
        <w:tab w:val="center" w:pos="4320"/>
        <w:tab w:val="right" w:pos="8640"/>
      </w:tabs>
      <w:jc w:val="center"/>
      <w:rPr>
        <w:rFonts w:cstheme="minorBidi"/>
        <w:kern w:val="0"/>
      </w:rPr>
    </w:pPr>
    <w:r>
      <w:rPr>
        <w:rFonts w:ascii="Copperplate Gothic Light" w:hAnsi="Copperplate Gothic Light" w:cs="Copperplate Gothic Light"/>
        <w:kern w:val="0"/>
        <w:sz w:val="24"/>
        <w:szCs w:val="24"/>
      </w:rPr>
      <w:t>E-M</w:t>
    </w:r>
    <w:r>
      <w:rPr>
        <w:rFonts w:ascii="Copperplate Gothic Light" w:hAnsi="Copperplate Gothic Light" w:cs="Copperplate Gothic Light"/>
        <w:kern w:val="0"/>
      </w:rPr>
      <w:t xml:space="preserve">AIL: </w:t>
    </w:r>
    <w:r w:rsidR="00844313">
      <w:rPr>
        <w:rFonts w:ascii="Copperplate Gothic Light" w:hAnsi="Copperplate Gothic Light" w:cs="Copperplate Gothic Light"/>
        <w:kern w:val="0"/>
      </w:rPr>
      <w:t>JON@SAMPSONANDCOMPANY.COM</w:t>
    </w:r>
  </w:p>
  <w:p w:rsidR="004331D3" w:rsidRDefault="004331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31D3"/>
    <w:rsid w:val="00017172"/>
    <w:rsid w:val="0002511B"/>
    <w:rsid w:val="00027F8A"/>
    <w:rsid w:val="00030A6A"/>
    <w:rsid w:val="000442E9"/>
    <w:rsid w:val="00090312"/>
    <w:rsid w:val="00096669"/>
    <w:rsid w:val="000B0CDA"/>
    <w:rsid w:val="000C3965"/>
    <w:rsid w:val="000D1C1B"/>
    <w:rsid w:val="000E5FAD"/>
    <w:rsid w:val="000E7A12"/>
    <w:rsid w:val="000F2D57"/>
    <w:rsid w:val="000F4D48"/>
    <w:rsid w:val="00100457"/>
    <w:rsid w:val="001012A3"/>
    <w:rsid w:val="0010237E"/>
    <w:rsid w:val="001046CB"/>
    <w:rsid w:val="00115BC6"/>
    <w:rsid w:val="00130074"/>
    <w:rsid w:val="0013440D"/>
    <w:rsid w:val="00134D0F"/>
    <w:rsid w:val="00142249"/>
    <w:rsid w:val="00142D10"/>
    <w:rsid w:val="00144BB2"/>
    <w:rsid w:val="0018636A"/>
    <w:rsid w:val="00190BC7"/>
    <w:rsid w:val="00193BEF"/>
    <w:rsid w:val="0019473D"/>
    <w:rsid w:val="001960F2"/>
    <w:rsid w:val="0019615D"/>
    <w:rsid w:val="001A2739"/>
    <w:rsid w:val="001C6919"/>
    <w:rsid w:val="001E4B88"/>
    <w:rsid w:val="00204FC5"/>
    <w:rsid w:val="00207E51"/>
    <w:rsid w:val="00214F18"/>
    <w:rsid w:val="0025344C"/>
    <w:rsid w:val="002715F4"/>
    <w:rsid w:val="0027439D"/>
    <w:rsid w:val="0027565D"/>
    <w:rsid w:val="00275EA5"/>
    <w:rsid w:val="00284246"/>
    <w:rsid w:val="00286B09"/>
    <w:rsid w:val="0029474F"/>
    <w:rsid w:val="002A3361"/>
    <w:rsid w:val="002C7D4F"/>
    <w:rsid w:val="002D5EBD"/>
    <w:rsid w:val="002F4650"/>
    <w:rsid w:val="002F7E28"/>
    <w:rsid w:val="00305593"/>
    <w:rsid w:val="003063C1"/>
    <w:rsid w:val="00314B15"/>
    <w:rsid w:val="00322D10"/>
    <w:rsid w:val="003314AE"/>
    <w:rsid w:val="00345DDB"/>
    <w:rsid w:val="003554BE"/>
    <w:rsid w:val="00362445"/>
    <w:rsid w:val="00363B83"/>
    <w:rsid w:val="00371730"/>
    <w:rsid w:val="00372925"/>
    <w:rsid w:val="00377F6E"/>
    <w:rsid w:val="00396024"/>
    <w:rsid w:val="003D32DD"/>
    <w:rsid w:val="003D592C"/>
    <w:rsid w:val="003E56B9"/>
    <w:rsid w:val="003E7889"/>
    <w:rsid w:val="004331D3"/>
    <w:rsid w:val="00435AE4"/>
    <w:rsid w:val="004516B2"/>
    <w:rsid w:val="00454BF3"/>
    <w:rsid w:val="00476786"/>
    <w:rsid w:val="00480D6F"/>
    <w:rsid w:val="004A6A23"/>
    <w:rsid w:val="004C0F90"/>
    <w:rsid w:val="004D3E87"/>
    <w:rsid w:val="004E0AFE"/>
    <w:rsid w:val="004E22DE"/>
    <w:rsid w:val="004F2ED0"/>
    <w:rsid w:val="004F50C1"/>
    <w:rsid w:val="00522CE7"/>
    <w:rsid w:val="00546EEF"/>
    <w:rsid w:val="0056582A"/>
    <w:rsid w:val="005674FE"/>
    <w:rsid w:val="005675CE"/>
    <w:rsid w:val="00573D12"/>
    <w:rsid w:val="00583117"/>
    <w:rsid w:val="00593C00"/>
    <w:rsid w:val="0059447B"/>
    <w:rsid w:val="00596983"/>
    <w:rsid w:val="005B6CA3"/>
    <w:rsid w:val="005C7EF4"/>
    <w:rsid w:val="005D0A18"/>
    <w:rsid w:val="005D1631"/>
    <w:rsid w:val="005D2A85"/>
    <w:rsid w:val="005E68C2"/>
    <w:rsid w:val="005F0E20"/>
    <w:rsid w:val="005F3ED4"/>
    <w:rsid w:val="005F4C6A"/>
    <w:rsid w:val="005F77F7"/>
    <w:rsid w:val="00613101"/>
    <w:rsid w:val="006373B4"/>
    <w:rsid w:val="00645305"/>
    <w:rsid w:val="006638E9"/>
    <w:rsid w:val="006840C6"/>
    <w:rsid w:val="0068537B"/>
    <w:rsid w:val="0068554E"/>
    <w:rsid w:val="00685862"/>
    <w:rsid w:val="00687295"/>
    <w:rsid w:val="006A370F"/>
    <w:rsid w:val="006A39F0"/>
    <w:rsid w:val="006A67A7"/>
    <w:rsid w:val="006A7474"/>
    <w:rsid w:val="006B09A4"/>
    <w:rsid w:val="006B0F03"/>
    <w:rsid w:val="006B2E6D"/>
    <w:rsid w:val="006C1EC5"/>
    <w:rsid w:val="00702A6E"/>
    <w:rsid w:val="0070475C"/>
    <w:rsid w:val="00713195"/>
    <w:rsid w:val="0071441D"/>
    <w:rsid w:val="0072014C"/>
    <w:rsid w:val="007235E4"/>
    <w:rsid w:val="00741D6D"/>
    <w:rsid w:val="0074629D"/>
    <w:rsid w:val="00757873"/>
    <w:rsid w:val="007725AA"/>
    <w:rsid w:val="00791581"/>
    <w:rsid w:val="007961A8"/>
    <w:rsid w:val="007A2282"/>
    <w:rsid w:val="007B2357"/>
    <w:rsid w:val="007C5C75"/>
    <w:rsid w:val="007C7DFF"/>
    <w:rsid w:val="007C7F4F"/>
    <w:rsid w:val="007D06BF"/>
    <w:rsid w:val="007D12B5"/>
    <w:rsid w:val="007D2395"/>
    <w:rsid w:val="007D5784"/>
    <w:rsid w:val="00807389"/>
    <w:rsid w:val="00833FA1"/>
    <w:rsid w:val="00844313"/>
    <w:rsid w:val="00853A1B"/>
    <w:rsid w:val="00854AA2"/>
    <w:rsid w:val="00856F98"/>
    <w:rsid w:val="00862385"/>
    <w:rsid w:val="00870209"/>
    <w:rsid w:val="00877C95"/>
    <w:rsid w:val="0088290E"/>
    <w:rsid w:val="0089173D"/>
    <w:rsid w:val="008A2C64"/>
    <w:rsid w:val="008A5B02"/>
    <w:rsid w:val="008B18B6"/>
    <w:rsid w:val="008C5CB5"/>
    <w:rsid w:val="008C6C6B"/>
    <w:rsid w:val="008D35AC"/>
    <w:rsid w:val="008D4397"/>
    <w:rsid w:val="008E60C7"/>
    <w:rsid w:val="00902993"/>
    <w:rsid w:val="0090358A"/>
    <w:rsid w:val="009178B3"/>
    <w:rsid w:val="009264E4"/>
    <w:rsid w:val="009279B3"/>
    <w:rsid w:val="00941455"/>
    <w:rsid w:val="009700BE"/>
    <w:rsid w:val="009715CA"/>
    <w:rsid w:val="0098258B"/>
    <w:rsid w:val="00984F48"/>
    <w:rsid w:val="00995EF2"/>
    <w:rsid w:val="00996A14"/>
    <w:rsid w:val="009A2C87"/>
    <w:rsid w:val="009C21E5"/>
    <w:rsid w:val="009C491C"/>
    <w:rsid w:val="009C7EB8"/>
    <w:rsid w:val="009D516D"/>
    <w:rsid w:val="009D72D2"/>
    <w:rsid w:val="009E0FDF"/>
    <w:rsid w:val="009E2AF1"/>
    <w:rsid w:val="009E6738"/>
    <w:rsid w:val="009E7A09"/>
    <w:rsid w:val="009F5031"/>
    <w:rsid w:val="009F66F8"/>
    <w:rsid w:val="00A01F08"/>
    <w:rsid w:val="00A114CF"/>
    <w:rsid w:val="00A208B8"/>
    <w:rsid w:val="00A22E70"/>
    <w:rsid w:val="00A2426C"/>
    <w:rsid w:val="00A24271"/>
    <w:rsid w:val="00A24D92"/>
    <w:rsid w:val="00A374FE"/>
    <w:rsid w:val="00A4052A"/>
    <w:rsid w:val="00A42164"/>
    <w:rsid w:val="00A53E2E"/>
    <w:rsid w:val="00A55E9E"/>
    <w:rsid w:val="00A61FBE"/>
    <w:rsid w:val="00A67510"/>
    <w:rsid w:val="00A81FDA"/>
    <w:rsid w:val="00A8452C"/>
    <w:rsid w:val="00A84D99"/>
    <w:rsid w:val="00AA787F"/>
    <w:rsid w:val="00AB14CC"/>
    <w:rsid w:val="00AB2663"/>
    <w:rsid w:val="00AB4454"/>
    <w:rsid w:val="00AC2A59"/>
    <w:rsid w:val="00AD44E0"/>
    <w:rsid w:val="00B049C4"/>
    <w:rsid w:val="00B0659A"/>
    <w:rsid w:val="00B129FE"/>
    <w:rsid w:val="00B12AC5"/>
    <w:rsid w:val="00B1787C"/>
    <w:rsid w:val="00B258B9"/>
    <w:rsid w:val="00B5661D"/>
    <w:rsid w:val="00B60CC9"/>
    <w:rsid w:val="00B77DEE"/>
    <w:rsid w:val="00B861E2"/>
    <w:rsid w:val="00B87DA6"/>
    <w:rsid w:val="00B90232"/>
    <w:rsid w:val="00B916FB"/>
    <w:rsid w:val="00B937C1"/>
    <w:rsid w:val="00BB6F49"/>
    <w:rsid w:val="00BC0F6E"/>
    <w:rsid w:val="00BC6E8F"/>
    <w:rsid w:val="00BD51EE"/>
    <w:rsid w:val="00BE7459"/>
    <w:rsid w:val="00BF24D5"/>
    <w:rsid w:val="00C02256"/>
    <w:rsid w:val="00C02D10"/>
    <w:rsid w:val="00C10AC2"/>
    <w:rsid w:val="00C15E82"/>
    <w:rsid w:val="00C15F0E"/>
    <w:rsid w:val="00C2065B"/>
    <w:rsid w:val="00C27471"/>
    <w:rsid w:val="00C30C4A"/>
    <w:rsid w:val="00C428DD"/>
    <w:rsid w:val="00C43B6D"/>
    <w:rsid w:val="00C5236E"/>
    <w:rsid w:val="00C61E64"/>
    <w:rsid w:val="00C678B7"/>
    <w:rsid w:val="00C73D58"/>
    <w:rsid w:val="00C77376"/>
    <w:rsid w:val="00C8202C"/>
    <w:rsid w:val="00C83915"/>
    <w:rsid w:val="00C846F0"/>
    <w:rsid w:val="00C84F71"/>
    <w:rsid w:val="00C8594F"/>
    <w:rsid w:val="00C95462"/>
    <w:rsid w:val="00C97E4B"/>
    <w:rsid w:val="00CA0B49"/>
    <w:rsid w:val="00CA174E"/>
    <w:rsid w:val="00CA46E6"/>
    <w:rsid w:val="00CB01A0"/>
    <w:rsid w:val="00CB4D54"/>
    <w:rsid w:val="00CD04D7"/>
    <w:rsid w:val="00CD3ACE"/>
    <w:rsid w:val="00CD7A5A"/>
    <w:rsid w:val="00CE16B4"/>
    <w:rsid w:val="00CE5940"/>
    <w:rsid w:val="00CE6D39"/>
    <w:rsid w:val="00CF0858"/>
    <w:rsid w:val="00CF21DA"/>
    <w:rsid w:val="00CF4693"/>
    <w:rsid w:val="00CF4C4F"/>
    <w:rsid w:val="00D23BC0"/>
    <w:rsid w:val="00D34A3E"/>
    <w:rsid w:val="00D36F7B"/>
    <w:rsid w:val="00D37DEE"/>
    <w:rsid w:val="00D402D0"/>
    <w:rsid w:val="00D42BF4"/>
    <w:rsid w:val="00D43074"/>
    <w:rsid w:val="00D439E5"/>
    <w:rsid w:val="00D5361B"/>
    <w:rsid w:val="00D53981"/>
    <w:rsid w:val="00D67048"/>
    <w:rsid w:val="00D719AC"/>
    <w:rsid w:val="00D90016"/>
    <w:rsid w:val="00D94E2B"/>
    <w:rsid w:val="00DA08E6"/>
    <w:rsid w:val="00DC2FCC"/>
    <w:rsid w:val="00DD4514"/>
    <w:rsid w:val="00DD5DEF"/>
    <w:rsid w:val="00DE62D0"/>
    <w:rsid w:val="00DE638D"/>
    <w:rsid w:val="00DF76EB"/>
    <w:rsid w:val="00E13960"/>
    <w:rsid w:val="00E1558E"/>
    <w:rsid w:val="00E16D79"/>
    <w:rsid w:val="00E16F90"/>
    <w:rsid w:val="00E21C9E"/>
    <w:rsid w:val="00E23AB0"/>
    <w:rsid w:val="00E24A6C"/>
    <w:rsid w:val="00E24D79"/>
    <w:rsid w:val="00E250C3"/>
    <w:rsid w:val="00E36740"/>
    <w:rsid w:val="00E5295C"/>
    <w:rsid w:val="00E607F9"/>
    <w:rsid w:val="00E60F6C"/>
    <w:rsid w:val="00E63C14"/>
    <w:rsid w:val="00E7758A"/>
    <w:rsid w:val="00E81F25"/>
    <w:rsid w:val="00E83DE9"/>
    <w:rsid w:val="00E92306"/>
    <w:rsid w:val="00EA304B"/>
    <w:rsid w:val="00EB6F7E"/>
    <w:rsid w:val="00EC4050"/>
    <w:rsid w:val="00EE510A"/>
    <w:rsid w:val="00EF5502"/>
    <w:rsid w:val="00F13307"/>
    <w:rsid w:val="00F1607D"/>
    <w:rsid w:val="00F17511"/>
    <w:rsid w:val="00F31556"/>
    <w:rsid w:val="00F37036"/>
    <w:rsid w:val="00F46998"/>
    <w:rsid w:val="00F53233"/>
    <w:rsid w:val="00F57B0E"/>
    <w:rsid w:val="00F60782"/>
    <w:rsid w:val="00F75250"/>
    <w:rsid w:val="00F81DD7"/>
    <w:rsid w:val="00F84270"/>
    <w:rsid w:val="00F84C66"/>
    <w:rsid w:val="00F86565"/>
    <w:rsid w:val="00F8727D"/>
    <w:rsid w:val="00F93713"/>
    <w:rsid w:val="00FA3E5F"/>
    <w:rsid w:val="00FE079B"/>
    <w:rsid w:val="00FF0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D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1D3"/>
    <w:rPr>
      <w:color w:val="0000FF" w:themeColor="hyperlink"/>
      <w:u w:val="single"/>
    </w:rPr>
  </w:style>
  <w:style w:type="paragraph" w:styleId="Header">
    <w:name w:val="header"/>
    <w:basedOn w:val="Normal"/>
    <w:link w:val="HeaderChar"/>
    <w:uiPriority w:val="99"/>
    <w:semiHidden/>
    <w:unhideWhenUsed/>
    <w:rsid w:val="004331D3"/>
    <w:pPr>
      <w:tabs>
        <w:tab w:val="center" w:pos="4680"/>
        <w:tab w:val="right" w:pos="9360"/>
      </w:tabs>
    </w:pPr>
  </w:style>
  <w:style w:type="character" w:customStyle="1" w:styleId="HeaderChar">
    <w:name w:val="Header Char"/>
    <w:basedOn w:val="DefaultParagraphFont"/>
    <w:link w:val="Header"/>
    <w:uiPriority w:val="99"/>
    <w:semiHidden/>
    <w:rsid w:val="004331D3"/>
    <w:rPr>
      <w:rFonts w:ascii="Times New Roman" w:eastAsiaTheme="minorEastAsia" w:hAnsi="Times New Roman" w:cs="Times New Roman"/>
      <w:kern w:val="28"/>
      <w:sz w:val="20"/>
      <w:szCs w:val="20"/>
    </w:rPr>
  </w:style>
  <w:style w:type="paragraph" w:styleId="Footer">
    <w:name w:val="footer"/>
    <w:basedOn w:val="Normal"/>
    <w:link w:val="FooterChar"/>
    <w:uiPriority w:val="99"/>
    <w:semiHidden/>
    <w:unhideWhenUsed/>
    <w:rsid w:val="004331D3"/>
    <w:pPr>
      <w:tabs>
        <w:tab w:val="center" w:pos="4680"/>
        <w:tab w:val="right" w:pos="9360"/>
      </w:tabs>
    </w:pPr>
  </w:style>
  <w:style w:type="character" w:customStyle="1" w:styleId="FooterChar">
    <w:name w:val="Footer Char"/>
    <w:basedOn w:val="DefaultParagraphFont"/>
    <w:link w:val="Footer"/>
    <w:uiPriority w:val="99"/>
    <w:semiHidden/>
    <w:rsid w:val="004331D3"/>
    <w:rPr>
      <w:rFonts w:ascii="Times New Roman" w:eastAsiaTheme="minorEastAsia" w:hAnsi="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bertsafe</dc:creator>
  <cp:lastModifiedBy>bertsafe</cp:lastModifiedBy>
  <cp:revision>2</cp:revision>
  <dcterms:created xsi:type="dcterms:W3CDTF">2014-10-27T16:23:00Z</dcterms:created>
  <dcterms:modified xsi:type="dcterms:W3CDTF">2014-10-27T16:23:00Z</dcterms:modified>
</cp:coreProperties>
</file>