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E7" w:rsidRDefault="00EE0216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9D0DE7" w:rsidRDefault="009D0DE7">
      <w:pPr>
        <w:spacing w:before="8" w:after="0" w:line="140" w:lineRule="exact"/>
        <w:rPr>
          <w:sz w:val="14"/>
          <w:szCs w:val="14"/>
        </w:rPr>
      </w:pP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D0DE7" w:rsidRDefault="00EE021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D0DE7" w:rsidRDefault="009D0DE7">
      <w:pPr>
        <w:spacing w:before="5" w:after="0" w:line="140" w:lineRule="exact"/>
        <w:rPr>
          <w:sz w:val="14"/>
          <w:szCs w:val="14"/>
        </w:rPr>
      </w:pPr>
    </w:p>
    <w:p w:rsidR="009D0DE7" w:rsidRDefault="00EE021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D0DE7" w:rsidRDefault="00EE0216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D0DE7" w:rsidRDefault="009D0DE7">
      <w:pPr>
        <w:spacing w:before="5" w:after="0" w:line="140" w:lineRule="exact"/>
        <w:rPr>
          <w:sz w:val="14"/>
          <w:szCs w:val="14"/>
        </w:rPr>
      </w:pPr>
    </w:p>
    <w:p w:rsidR="009D0DE7" w:rsidRDefault="00EE021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D0DE7" w:rsidRDefault="00EE0216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D0DE7" w:rsidRDefault="009D0DE7">
      <w:pPr>
        <w:spacing w:before="5" w:after="0" w:line="140" w:lineRule="exact"/>
        <w:rPr>
          <w:sz w:val="14"/>
          <w:szCs w:val="14"/>
        </w:rPr>
      </w:pPr>
    </w:p>
    <w:p w:rsidR="009D0DE7" w:rsidRDefault="00EE021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D0DE7" w:rsidRDefault="00EE021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D0DE7" w:rsidRDefault="009D0DE7">
      <w:pPr>
        <w:spacing w:before="1" w:after="0" w:line="140" w:lineRule="exact"/>
        <w:rPr>
          <w:sz w:val="14"/>
          <w:szCs w:val="14"/>
        </w:rPr>
      </w:pPr>
    </w:p>
    <w:p w:rsidR="009D0DE7" w:rsidRDefault="00EE021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11/15/2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9D0DE7" w:rsidRDefault="009D0DE7">
      <w:pPr>
        <w:spacing w:after="0" w:line="150" w:lineRule="exact"/>
        <w:rPr>
          <w:sz w:val="15"/>
          <w:szCs w:val="15"/>
        </w:rPr>
      </w:pPr>
    </w:p>
    <w:p w:rsidR="009D0DE7" w:rsidRDefault="00EE021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D0DE7" w:rsidRDefault="00EE021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D0DE7" w:rsidRDefault="00EE021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52 WASH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AVE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D0DE7" w:rsidRDefault="00EE021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D0DE7" w:rsidRDefault="00EE021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9D0DE7" w:rsidRDefault="009D0DE7">
      <w:pPr>
        <w:spacing w:after="0" w:line="150" w:lineRule="exact"/>
        <w:rPr>
          <w:sz w:val="15"/>
          <w:szCs w:val="15"/>
        </w:rPr>
      </w:pPr>
    </w:p>
    <w:p w:rsidR="009D0DE7" w:rsidRDefault="00EE021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9D0DE7" w:rsidRDefault="009D0DE7">
      <w:pPr>
        <w:spacing w:before="5" w:after="0" w:line="140" w:lineRule="exact"/>
        <w:rPr>
          <w:sz w:val="14"/>
          <w:szCs w:val="14"/>
        </w:rPr>
      </w:pPr>
    </w:p>
    <w:p w:rsidR="009D0DE7" w:rsidRDefault="00EE021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9D0DE7" w:rsidRDefault="00EE0216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518-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452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 XI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D0DE7" w:rsidRDefault="00EE021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D0DE7" w:rsidRDefault="00EE021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D0DE7" w:rsidRDefault="009D0DE7">
      <w:pPr>
        <w:spacing w:before="5" w:after="0" w:line="140" w:lineRule="exact"/>
        <w:rPr>
          <w:sz w:val="14"/>
          <w:szCs w:val="14"/>
        </w:rPr>
      </w:pPr>
    </w:p>
    <w:p w:rsidR="009D0DE7" w:rsidRDefault="00EE021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9D0DE7" w:rsidRDefault="00EE021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D0DE7" w:rsidRDefault="00EE0216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013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D0DE7" w:rsidRDefault="009D0DE7">
      <w:pPr>
        <w:spacing w:before="5" w:after="0" w:line="140" w:lineRule="exact"/>
        <w:rPr>
          <w:sz w:val="14"/>
          <w:szCs w:val="14"/>
        </w:rPr>
      </w:pPr>
    </w:p>
    <w:p w:rsidR="009D0DE7" w:rsidRDefault="00EE021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9D0DE7" w:rsidRDefault="009D0DE7">
      <w:pPr>
        <w:spacing w:before="5" w:after="0" w:line="140" w:lineRule="exact"/>
        <w:rPr>
          <w:sz w:val="14"/>
          <w:szCs w:val="14"/>
        </w:rPr>
      </w:pPr>
    </w:p>
    <w:p w:rsidR="009D0DE7" w:rsidRDefault="00EE0216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9D0DE7" w:rsidRDefault="00EE0216">
      <w:pPr>
        <w:spacing w:before="15" w:after="0" w:line="220" w:lineRule="exact"/>
      </w:pPr>
      <w:r>
        <w:br w:type="column"/>
      </w:r>
    </w:p>
    <w:p w:rsidR="009D0DE7" w:rsidRDefault="00EE021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</w:p>
    <w:p w:rsidR="009D0DE7" w:rsidRDefault="00EE0216">
      <w:pPr>
        <w:spacing w:before="16" w:after="0" w:line="240" w:lineRule="exact"/>
        <w:rPr>
          <w:sz w:val="24"/>
          <w:szCs w:val="24"/>
        </w:rPr>
      </w:pPr>
      <w:r>
        <w:br w:type="column"/>
      </w:r>
    </w:p>
    <w:p w:rsidR="009D0DE7" w:rsidRDefault="00EE0216">
      <w:pPr>
        <w:tabs>
          <w:tab w:val="left" w:pos="500"/>
          <w:tab w:val="left" w:pos="1840"/>
        </w:tabs>
        <w:spacing w:after="0" w:line="263" w:lineRule="exact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ab/>
        <w:t xml:space="preserve">n/a 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ab/>
      </w: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5853" w:space="536"/>
            <w:col w:w="1614" w:space="163"/>
            <w:col w:w="1994"/>
          </w:cols>
        </w:sectPr>
      </w:pPr>
    </w:p>
    <w:p w:rsidR="009D0DE7" w:rsidRDefault="009D0DE7">
      <w:pPr>
        <w:spacing w:before="7" w:after="0" w:line="220" w:lineRule="exact"/>
      </w:pPr>
    </w:p>
    <w:p w:rsidR="009D0DE7" w:rsidRDefault="00EE021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D0DE7" w:rsidRDefault="00EE021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9D0DE7" w:rsidRDefault="00EE021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D0DE7" w:rsidRDefault="00EE0216">
      <w:pPr>
        <w:spacing w:before="7" w:after="0" w:line="220" w:lineRule="exact"/>
      </w:pPr>
      <w:r>
        <w:br w:type="column"/>
      </w:r>
    </w:p>
    <w:p w:rsidR="009D0DE7" w:rsidRDefault="00EE021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D0DE7" w:rsidRDefault="00EE0216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9D0DE7" w:rsidRDefault="00EE021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D0DE7" w:rsidRDefault="00EE0216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9D0DE7" w:rsidRDefault="00EE021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0DE7" w:rsidRDefault="00EE0216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9D0DE7" w:rsidRDefault="00EE021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7843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9D0DE7" w:rsidRDefault="009D0DE7">
      <w:pPr>
        <w:spacing w:before="6" w:after="0" w:line="260" w:lineRule="exact"/>
        <w:rPr>
          <w:sz w:val="26"/>
          <w:szCs w:val="26"/>
        </w:rPr>
      </w:pPr>
    </w:p>
    <w:p w:rsidR="009D0DE7" w:rsidRDefault="00EE0216">
      <w:pPr>
        <w:spacing w:before="36" w:after="0" w:line="263" w:lineRule="exact"/>
        <w:ind w:left="257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0.15pt;width:500.1pt;height:.1pt;z-index:-251657216;mso-position-horizontal-relative:page" coordorigin="1079,403" coordsize="10002,2">
            <v:shape id="_x0000_s1063" style="position:absolute;left:1079;top:403;width:10002;height:2" coordorigin="1079,403" coordsize="10002,0" path="m1079,403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Colombe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Kahindo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- 518-0452</w:t>
      </w:r>
    </w:p>
    <w:p w:rsidR="009D0DE7" w:rsidRDefault="009D0DE7">
      <w:pPr>
        <w:spacing w:before="16" w:after="0" w:line="260" w:lineRule="exact"/>
        <w:rPr>
          <w:sz w:val="26"/>
          <w:szCs w:val="26"/>
        </w:rPr>
      </w:pP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D0DE7" w:rsidRDefault="00EE0216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0DE7" w:rsidRDefault="00EE021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  B-2b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9D0DE7" w:rsidRDefault="009D0DE7">
      <w:pPr>
        <w:spacing w:before="8" w:after="0" w:line="150" w:lineRule="exact"/>
        <w:rPr>
          <w:sz w:val="15"/>
          <w:szCs w:val="15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D0DE7" w:rsidRDefault="00EE021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                    </w:t>
      </w:r>
    </w:p>
    <w:p w:rsidR="009D0DE7" w:rsidRDefault="00EE021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lastRenderedPageBreak/>
        <w:t xml:space="preserve">X </w:t>
      </w:r>
      <w:r w:rsidRPr="00EE021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Not R</w:t>
      </w:r>
      <w:r w:rsidRPr="00EE02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/>
        </w:rPr>
        <w:t>e</w:t>
      </w:r>
      <w:r w:rsidRPr="00EE021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qui</w:t>
      </w:r>
      <w:r w:rsidRPr="00EE02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/>
        </w:rPr>
        <w:t>r</w:t>
      </w:r>
      <w:r w:rsidRPr="00EE02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/>
        </w:rPr>
        <w:t>e</w:t>
      </w:r>
      <w:r w:rsidRPr="00EE021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9D0DE7" w:rsidRDefault="00EE021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before="2" w:after="0" w:line="200" w:lineRule="exact"/>
        <w:rPr>
          <w:sz w:val="20"/>
          <w:szCs w:val="20"/>
        </w:rPr>
      </w:pPr>
    </w:p>
    <w:p w:rsidR="009D0DE7" w:rsidRDefault="00EE0216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11/22/2013                                                                                     Ann Machado</w:t>
      </w:r>
    </w:p>
    <w:p w:rsidR="009D0DE7" w:rsidRDefault="00EE021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D0DE7" w:rsidRDefault="00EE021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9D0DE7" w:rsidRDefault="009D0DE7">
      <w:pPr>
        <w:spacing w:before="2" w:after="0" w:line="140" w:lineRule="exact"/>
        <w:rPr>
          <w:sz w:val="14"/>
          <w:szCs w:val="14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EE021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</w:t>
      </w:r>
      <w:bookmarkStart w:id="0" w:name="_GoBack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Lead address comes up as 50 Washington. Change of use permit for restaurant #10-0046.</w:t>
      </w:r>
    </w:p>
    <w:bookmarkEnd w:id="0"/>
    <w:p w:rsidR="009D0DE7" w:rsidRDefault="009D0DE7">
      <w:pPr>
        <w:spacing w:before="2" w:after="0" w:line="140" w:lineRule="exact"/>
        <w:rPr>
          <w:sz w:val="14"/>
          <w:szCs w:val="14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D0DE7" w:rsidRDefault="00EE0216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before="15" w:after="0" w:line="200" w:lineRule="exact"/>
        <w:rPr>
          <w:sz w:val="20"/>
          <w:szCs w:val="20"/>
        </w:rPr>
      </w:pPr>
    </w:p>
    <w:p w:rsidR="009D0DE7" w:rsidRDefault="00EE021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before="6" w:after="0" w:line="240" w:lineRule="exact"/>
        <w:rPr>
          <w:sz w:val="24"/>
          <w:szCs w:val="24"/>
        </w:rPr>
      </w:pPr>
    </w:p>
    <w:p w:rsidR="009D0DE7" w:rsidRDefault="00EE021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DE7" w:rsidRDefault="009D0DE7">
      <w:pPr>
        <w:spacing w:before="6" w:after="0" w:line="160" w:lineRule="exact"/>
        <w:rPr>
          <w:sz w:val="16"/>
          <w:szCs w:val="16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EE021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D0DE7" w:rsidRDefault="00EE0216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before="6" w:after="0" w:line="220" w:lineRule="exact"/>
      </w:pPr>
    </w:p>
    <w:p w:rsidR="009D0DE7" w:rsidRDefault="00EE021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before="6" w:after="0" w:line="240" w:lineRule="exact"/>
        <w:rPr>
          <w:sz w:val="24"/>
          <w:szCs w:val="24"/>
        </w:rPr>
      </w:pPr>
    </w:p>
    <w:p w:rsidR="009D0DE7" w:rsidRDefault="00EE021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9D0DE7" w:rsidRDefault="009D0DE7">
      <w:pPr>
        <w:spacing w:before="2" w:after="0" w:line="170" w:lineRule="exact"/>
        <w:rPr>
          <w:sz w:val="17"/>
          <w:szCs w:val="17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/>
        <w:sectPr w:rsidR="009D0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D0DE7" w:rsidRDefault="00EE0216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before="3" w:after="0" w:line="280" w:lineRule="exact"/>
        <w:rPr>
          <w:sz w:val="28"/>
          <w:szCs w:val="28"/>
        </w:rPr>
      </w:pPr>
    </w:p>
    <w:p w:rsidR="009D0DE7" w:rsidRDefault="00EE021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D0DE7" w:rsidRDefault="00EE0216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before="6" w:after="0" w:line="280" w:lineRule="exact"/>
        <w:rPr>
          <w:sz w:val="28"/>
          <w:szCs w:val="28"/>
        </w:rPr>
      </w:pPr>
    </w:p>
    <w:p w:rsidR="009D0DE7" w:rsidRDefault="00EE0216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9D0DE7" w:rsidRDefault="009D0DE7">
      <w:pPr>
        <w:spacing w:after="0"/>
        <w:jc w:val="center"/>
        <w:sectPr w:rsidR="009D0DE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9D0DE7" w:rsidRDefault="009D0DE7">
      <w:pPr>
        <w:spacing w:before="1" w:after="0" w:line="110" w:lineRule="exact"/>
        <w:rPr>
          <w:sz w:val="11"/>
          <w:szCs w:val="11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9D0DE7">
      <w:pPr>
        <w:spacing w:after="0" w:line="200" w:lineRule="exact"/>
        <w:rPr>
          <w:sz w:val="20"/>
          <w:szCs w:val="20"/>
        </w:rPr>
      </w:pPr>
    </w:p>
    <w:p w:rsidR="009D0DE7" w:rsidRDefault="00EE021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9D0DE7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0DE7"/>
    <w:rsid w:val="009D0DE7"/>
    <w:rsid w:val="00E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2013-11-22T18:23:00Z</dcterms:created>
  <dcterms:modified xsi:type="dcterms:W3CDTF">2013-11-22T18:23:00Z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2013-11-22T00:00:00Z</vt:filetime>
  </property>
</Properties>
</file>