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AC" w:rsidRDefault="00DD7FB1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4C14AC" w:rsidRDefault="00DD7FB1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4C14AC" w:rsidRDefault="00DD7FB1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4C14AC" w:rsidRDefault="00DD7FB1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4C14AC" w:rsidRDefault="004C14AC">
      <w:pPr>
        <w:spacing w:before="8" w:after="0" w:line="160" w:lineRule="exact"/>
        <w:rPr>
          <w:sz w:val="16"/>
          <w:szCs w:val="16"/>
        </w:rPr>
      </w:pPr>
    </w:p>
    <w:p w:rsidR="004C14AC" w:rsidRDefault="00DD7FB1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4C14AC" w:rsidRDefault="004C14AC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4C14AC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4AC" w:rsidRDefault="00DD7FB1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4C14AC" w:rsidRDefault="00DD7FB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4AC" w:rsidRDefault="00DD7FB1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4C14AC" w:rsidRDefault="00DD7FB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4AC" w:rsidRDefault="00DD7FB1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4C14AC" w:rsidRDefault="00DD7FB1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4C14AC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4AC" w:rsidRDefault="00DD7FB1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4C14AC" w:rsidRDefault="00DD7FB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LNUT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4AC" w:rsidRDefault="00DD7FB1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4C14AC" w:rsidRDefault="00DD7FB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z w:val="20"/>
                <w:szCs w:val="20"/>
              </w:rPr>
              <w:t>7001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4AC" w:rsidRDefault="00DD7FB1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4C14AC" w:rsidRDefault="00DD7FB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4AC" w:rsidRDefault="00DD7FB1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4C14AC" w:rsidRDefault="00DD7FB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4C14AC" w:rsidRDefault="004C14AC">
      <w:pPr>
        <w:spacing w:before="6" w:after="0" w:line="100" w:lineRule="exact"/>
        <w:rPr>
          <w:sz w:val="10"/>
          <w:szCs w:val="10"/>
        </w:rPr>
      </w:pPr>
    </w:p>
    <w:p w:rsidR="004C14AC" w:rsidRDefault="004C14AC">
      <w:pPr>
        <w:spacing w:after="0"/>
        <w:sectPr w:rsidR="004C14A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4C14AC" w:rsidRDefault="00D60C5F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DD7FB1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DD7FB1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DD7FB1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DD7FB1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 w:rsidR="00DD7FB1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DD7FB1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 w:rsidR="00DD7FB1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DD7FB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DD7FB1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DD7FB1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DD7FB1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DD7FB1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DD7FB1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DD7FB1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4C14AC" w:rsidRDefault="00DD7FB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4C14AC" w:rsidRDefault="00DD7FB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4C14AC" w:rsidRDefault="00DD7FB1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4C14AC" w:rsidRDefault="004C14AC">
      <w:pPr>
        <w:spacing w:after="0"/>
        <w:sectPr w:rsidR="004C14AC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4C14AC" w:rsidRDefault="004C14AC">
      <w:pPr>
        <w:spacing w:before="3" w:after="0" w:line="150" w:lineRule="exact"/>
        <w:rPr>
          <w:sz w:val="15"/>
          <w:szCs w:val="15"/>
        </w:rPr>
      </w:pPr>
    </w:p>
    <w:p w:rsidR="004C14AC" w:rsidRDefault="004C14AC">
      <w:pPr>
        <w:spacing w:after="0"/>
        <w:sectPr w:rsidR="004C14A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4C14AC" w:rsidRDefault="00DD7FB1">
      <w:pPr>
        <w:spacing w:before="34" w:after="0" w:line="240" w:lineRule="auto"/>
        <w:ind w:left="121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87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</w:p>
    <w:p w:rsidR="004C14AC" w:rsidRDefault="00D60C5F">
      <w:pPr>
        <w:spacing w:before="5" w:after="0" w:line="300" w:lineRule="atLeast"/>
        <w:ind w:left="482" w:right="-22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 w:rsidR="00DD7FB1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DD7FB1">
        <w:rPr>
          <w:rFonts w:ascii="Arial" w:eastAsia="Arial" w:hAnsi="Arial" w:cs="Arial"/>
          <w:b/>
          <w:bCs/>
          <w:sz w:val="20"/>
          <w:szCs w:val="20"/>
        </w:rPr>
        <w:t>i</w:t>
      </w:r>
      <w:r w:rsidR="00DD7FB1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DD7FB1">
        <w:rPr>
          <w:rFonts w:ascii="Arial" w:eastAsia="Arial" w:hAnsi="Arial" w:cs="Arial"/>
          <w:b/>
          <w:bCs/>
          <w:sz w:val="20"/>
          <w:szCs w:val="20"/>
        </w:rPr>
        <w:t>l</w:t>
      </w:r>
      <w:r w:rsidR="00DD7FB1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D7FB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DD7FB1">
        <w:rPr>
          <w:rFonts w:ascii="Arial" w:eastAsia="Arial" w:hAnsi="Arial" w:cs="Arial"/>
          <w:b/>
          <w:bCs/>
          <w:sz w:val="20"/>
          <w:szCs w:val="20"/>
        </w:rPr>
        <w:t>io</w:t>
      </w:r>
      <w:r w:rsidR="00DD7FB1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DD7FB1">
        <w:rPr>
          <w:rFonts w:ascii="Arial" w:eastAsia="Arial" w:hAnsi="Arial" w:cs="Arial"/>
          <w:b/>
          <w:bCs/>
          <w:sz w:val="20"/>
          <w:szCs w:val="20"/>
        </w:rPr>
        <w:t>: N</w:t>
      </w:r>
      <w:r w:rsidR="00DD7FB1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DD7FB1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DD7FB1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C14AC" w:rsidRDefault="00DD7FB1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4C14AC" w:rsidRDefault="00DD7FB1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4C14AC" w:rsidRDefault="00DD7FB1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ired.</w:t>
      </w:r>
    </w:p>
    <w:p w:rsidR="004C14AC" w:rsidRDefault="004C14AC">
      <w:pPr>
        <w:spacing w:after="0"/>
        <w:sectPr w:rsidR="004C14AC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426" w:space="197"/>
            <w:col w:w="9117"/>
          </w:cols>
        </w:sectPr>
      </w:pPr>
    </w:p>
    <w:p w:rsidR="004C14AC" w:rsidRDefault="00D60C5F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4C14AC" w:rsidRDefault="00DD7FB1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C14AC" w:rsidRDefault="00DD7FB1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4C14AC" w:rsidRDefault="00DD7FB1">
      <w:pPr>
        <w:spacing w:after="0" w:line="228" w:lineRule="exact"/>
        <w:ind w:right="4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as site permit </w:t>
      </w:r>
      <w:bookmarkStart w:id="0" w:name="_GoBack"/>
      <w:bookmarkEnd w:id="0"/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</w:p>
    <w:sectPr w:rsidR="004C14AC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14AC"/>
    <w:rsid w:val="004C14AC"/>
    <w:rsid w:val="00D60C5F"/>
    <w:rsid w:val="00D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dcterms:created xsi:type="dcterms:W3CDTF">2013-09-20T12:25:00Z</dcterms:created>
  <dcterms:modified xsi:type="dcterms:W3CDTF">2013-10-02T11:14:00Z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2013-09-20T00:00:00Z</vt:filetime>
  </property>
</Properties>
</file>