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BB" w:rsidRDefault="00BF4770">
      <w:r>
        <w:t>SAMPLE LETTER</w:t>
      </w:r>
    </w:p>
    <w:p w:rsidR="00BF4770" w:rsidRDefault="00BF4770"/>
    <w:p w:rsidR="00BF4770" w:rsidRDefault="00BF4770"/>
    <w:p w:rsidR="00BF4770" w:rsidRDefault="00BF4770"/>
    <w:p w:rsidR="00BF4770" w:rsidRDefault="00BF4770"/>
    <w:p w:rsidR="00BF4770" w:rsidRDefault="00BF4770"/>
    <w:p w:rsidR="00BF4770" w:rsidRDefault="00FE6A19">
      <w:r>
        <w:t>January</w:t>
      </w:r>
      <w:r w:rsidR="00BF4770">
        <w:t xml:space="preserve"> __, 201</w:t>
      </w:r>
      <w:r>
        <w:t>7</w:t>
      </w:r>
    </w:p>
    <w:p w:rsidR="00BF4770" w:rsidRDefault="00BF4770"/>
    <w:p w:rsidR="00BF4770" w:rsidRDefault="00FE6A19">
      <w:r>
        <w:t>NBT</w:t>
      </w:r>
      <w:r w:rsidR="00BF4770">
        <w:t xml:space="preserve"> Bank</w:t>
      </w:r>
    </w:p>
    <w:p w:rsidR="00FE6A19" w:rsidRDefault="00FE6A19">
      <w:pPr>
        <w:rPr>
          <w:sz w:val="24"/>
          <w:szCs w:val="24"/>
        </w:rPr>
      </w:pPr>
      <w:r>
        <w:rPr>
          <w:sz w:val="24"/>
          <w:szCs w:val="24"/>
        </w:rPr>
        <w:t>254 Commercial Street, 2</w:t>
      </w:r>
      <w:r w:rsidRPr="009E5DF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Floor</w:t>
      </w:r>
    </w:p>
    <w:p w:rsidR="008B28D1" w:rsidRDefault="00FE6A19">
      <w:bookmarkStart w:id="0" w:name="_GoBack"/>
      <w:bookmarkEnd w:id="0"/>
      <w:r>
        <w:rPr>
          <w:sz w:val="24"/>
          <w:szCs w:val="24"/>
        </w:rPr>
        <w:t>Portland, Maine 04101</w:t>
      </w:r>
    </w:p>
    <w:p w:rsidR="008B28D1" w:rsidRDefault="008B28D1"/>
    <w:p w:rsidR="008B28D1" w:rsidRDefault="008B28D1">
      <w:pPr>
        <w:rPr>
          <w:u w:val="single"/>
        </w:rPr>
      </w:pPr>
      <w:r>
        <w:t xml:space="preserve">Re: </w:t>
      </w:r>
      <w:r w:rsidR="00FE6A19" w:rsidRPr="00FE6A19">
        <w:rPr>
          <w:u w:val="single"/>
        </w:rPr>
        <w:t>29-31 Wilson</w:t>
      </w:r>
      <w:r w:rsidR="0044649A" w:rsidRPr="0044649A">
        <w:rPr>
          <w:u w:val="single"/>
        </w:rPr>
        <w:t xml:space="preserve"> Street</w:t>
      </w:r>
      <w:r w:rsidR="00E15644" w:rsidRPr="00E15644">
        <w:rPr>
          <w:u w:val="single"/>
        </w:rPr>
        <w:t>\</w:t>
      </w:r>
      <w:r w:rsidR="00FE6A19">
        <w:rPr>
          <w:u w:val="single"/>
        </w:rPr>
        <w:t>3</w:t>
      </w:r>
      <w:r w:rsidR="00E15644" w:rsidRPr="00E15644">
        <w:rPr>
          <w:u w:val="single"/>
        </w:rPr>
        <w:t>-</w:t>
      </w:r>
      <w:r w:rsidR="0044649A">
        <w:rPr>
          <w:u w:val="single"/>
        </w:rPr>
        <w:t>E</w:t>
      </w:r>
      <w:r w:rsidR="00E15644" w:rsidRPr="00E15644">
        <w:rPr>
          <w:u w:val="single"/>
        </w:rPr>
        <w:t>-</w:t>
      </w:r>
      <w:r w:rsidR="00FE6A19">
        <w:rPr>
          <w:u w:val="single"/>
        </w:rPr>
        <w:t>11</w:t>
      </w:r>
    </w:p>
    <w:p w:rsidR="00E15644" w:rsidRDefault="00E15644">
      <w:pPr>
        <w:rPr>
          <w:u w:val="single"/>
        </w:rPr>
      </w:pPr>
    </w:p>
    <w:p w:rsidR="00E15644" w:rsidRDefault="00E15644">
      <w:r>
        <w:t>To Whom It May Concern:</w:t>
      </w:r>
    </w:p>
    <w:p w:rsidR="00E15644" w:rsidRDefault="00E15644"/>
    <w:p w:rsidR="00E15644" w:rsidRDefault="00E15644">
      <w:r>
        <w:tab/>
      </w:r>
    </w:p>
    <w:p w:rsidR="00E15644" w:rsidRDefault="00E15644">
      <w:r>
        <w:t>This property is located within the following zone:</w:t>
      </w:r>
    </w:p>
    <w:p w:rsidR="00E15644" w:rsidRDefault="00E15644"/>
    <w:p w:rsidR="00E15644" w:rsidRDefault="00E15644">
      <w:r>
        <w:t>In this zone multifamily structures with ___ units are allowed.</w:t>
      </w:r>
    </w:p>
    <w:p w:rsidR="00E15644" w:rsidRDefault="00E15644"/>
    <w:p w:rsidR="00E15644" w:rsidRDefault="00E15644">
      <w:r>
        <w:t>The number of legal units in this building is ___.</w:t>
      </w:r>
    </w:p>
    <w:p w:rsidR="00E15644" w:rsidRDefault="00E15644"/>
    <w:p w:rsidR="00E64328" w:rsidRDefault="00E15644">
      <w:r>
        <w:t>The structure meets all other applicable land use and zoning requirements</w:t>
      </w:r>
      <w:r w:rsidR="00E64328">
        <w:t>.</w:t>
      </w:r>
    </w:p>
    <w:p w:rsidR="00E64328" w:rsidRDefault="00E64328"/>
    <w:p w:rsidR="00E64328" w:rsidRDefault="00E64328">
      <w:r>
        <w:t xml:space="preserve">The file for this property does not indicate any pending or threatened </w:t>
      </w:r>
      <w:r w:rsidR="00FE6A19">
        <w:t xml:space="preserve">code </w:t>
      </w:r>
      <w:r>
        <w:t>violations.</w:t>
      </w:r>
    </w:p>
    <w:p w:rsidR="00E64328" w:rsidRDefault="00E64328"/>
    <w:p w:rsidR="00E64328" w:rsidRDefault="00E64328">
      <w:r>
        <w:t>Sincerely,</w:t>
      </w:r>
    </w:p>
    <w:p w:rsidR="00E64328" w:rsidRDefault="00E64328"/>
    <w:p w:rsidR="00E15644" w:rsidRPr="00E15644" w:rsidRDefault="00E15644">
      <w:r>
        <w:t xml:space="preserve"> </w:t>
      </w:r>
    </w:p>
    <w:sectPr w:rsidR="00E15644" w:rsidRPr="00E15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70"/>
    <w:rsid w:val="0044649A"/>
    <w:rsid w:val="0057293A"/>
    <w:rsid w:val="008B28D1"/>
    <w:rsid w:val="009A10BB"/>
    <w:rsid w:val="00BF4770"/>
    <w:rsid w:val="00E15644"/>
    <w:rsid w:val="00E64328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Barns</dc:creator>
  <cp:lastModifiedBy>James Barns</cp:lastModifiedBy>
  <cp:revision>6</cp:revision>
  <dcterms:created xsi:type="dcterms:W3CDTF">2016-03-23T19:21:00Z</dcterms:created>
  <dcterms:modified xsi:type="dcterms:W3CDTF">2017-01-05T19:36:00Z</dcterms:modified>
</cp:coreProperties>
</file>